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6BB5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AUTOMATIC MOUNT STAMPS:</w:t>
      </w:r>
    </w:p>
    <w:p w14:paraId="081AF5D2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S-821L: 30x10mm, 720x248px, Q90.00, RECTANGULAR</w:t>
      </w:r>
    </w:p>
    <w:p w14:paraId="0D551E8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S-822: 38x14mm, 909x343px, Q95.00, RECTANGULAR</w:t>
      </w:r>
    </w:p>
    <w:p w14:paraId="1581057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S-823: 47x18mm, 1122x437px, Q120.00, RECTANGULAR</w:t>
      </w:r>
    </w:p>
    <w:p w14:paraId="11BACF8B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S-824: 58x22mm, 1382x531px, Q145.00, RECTANGULAR</w:t>
      </w:r>
    </w:p>
    <w:p w14:paraId="46B8B4E7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S-825: 70x25mm, 1665x602px, Q160.00, RECTANGULAR</w:t>
      </w:r>
    </w:p>
    <w:p w14:paraId="3700DE9B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S-826: 41x24mm, 980x579px, Q145.00, RECTANGULAR</w:t>
      </w:r>
    </w:p>
    <w:p w14:paraId="3768AE3C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S-827: 50x30mm, 1193x720px, Q185.00, RECTANGULAR</w:t>
      </w:r>
    </w:p>
    <w:p w14:paraId="45F10A0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S-828: 56x33mm, 1335x791px, Q210.00, RECTANGULAR</w:t>
      </w:r>
    </w:p>
    <w:p w14:paraId="4B1AFE1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S-829: 64x40mm, 1524x957px, Q240.00, RECTANGULAR</w:t>
      </w:r>
    </w:p>
    <w:p w14:paraId="6592BE1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S-830: 75x38mm, 1783x909px, Q260.00, RECTANGULAR</w:t>
      </w:r>
    </w:p>
    <w:p w14:paraId="4993CE0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S-831: 70x10mm, 1665x248px, Q120.00, RECTANGULAR</w:t>
      </w:r>
    </w:p>
    <w:p w14:paraId="4654A40F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S-832: 75x15mm, 1783x366px, Q140.00, RECTANGULAR</w:t>
      </w:r>
    </w:p>
    <w:p w14:paraId="3826BD66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S-833: 82x25mm, 1949x602px, Q170.00, RECTANGULAR</w:t>
      </w:r>
    </w:p>
    <w:p w14:paraId="413CC5C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S-835: 30x20mm, 720x484px, Q125.00, RECTANGULAR</w:t>
      </w:r>
    </w:p>
    <w:p w14:paraId="537B2C7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S-836: 45x30mm, 1075x720px, Q170.00, RECTANGULAR</w:t>
      </w:r>
    </w:p>
    <w:p w14:paraId="3765C9A4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S-837: 50x40mm, 1193x957px, Q215.00, RECTANGULAR</w:t>
      </w:r>
    </w:p>
    <w:p w14:paraId="56F56E72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S-310: 54x13mm, 1287x319px, Q120.00, RECTANGULAR</w:t>
      </w:r>
    </w:p>
    <w:p w14:paraId="209AEB66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S-308: 45x10mm, 1075x248px, Q110.00, RECTANGULAR</w:t>
      </w:r>
    </w:p>
    <w:p w14:paraId="724575A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S-520: 20x20mm, 484x484px, Q115.00, CUADRADO</w:t>
      </w:r>
    </w:p>
    <w:p w14:paraId="6DC074F1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S-524: 24x24mm, 579x579px, Q125.00, CUADRADO</w:t>
      </w:r>
    </w:p>
    <w:p w14:paraId="0B532E9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S-530: 32x32mm, 768x768px, Q145.00, CUADRADO</w:t>
      </w:r>
    </w:p>
    <w:p w14:paraId="112E7BF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S-542: 42x42mm, 1004x1004px, Q205.00, CUADRADO</w:t>
      </w:r>
    </w:p>
    <w:p w14:paraId="3F56A645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R-524: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24mm, 579x579px, Q110.00, CIRCULAR</w:t>
      </w:r>
    </w:p>
    <w:p w14:paraId="7A358259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R-532: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32mm, 768x768px, Q145.00, CIRCULAR</w:t>
      </w:r>
    </w:p>
    <w:p w14:paraId="71D6960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R-538: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38mm, 909x909px, Q175.00, CIRCULAR</w:t>
      </w:r>
    </w:p>
    <w:p w14:paraId="5045800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R-542: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42mm, 1004x1004px, Q205.00, CIRCULAR</w:t>
      </w:r>
    </w:p>
    <w:p w14:paraId="154C5F89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R-552: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52mm, 1240x1240px, Q270.00, CIRCULAR</w:t>
      </w:r>
    </w:p>
    <w:p w14:paraId="2DF9D4F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O-3555: 55x35mm, 1311x839px, Q210.00, OVAL</w:t>
      </w:r>
    </w:p>
    <w:p w14:paraId="646B415F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O-3045: 45x30mm, 1075x720px, Q185.00, OVAL</w:t>
      </w:r>
    </w:p>
    <w:p w14:paraId="01B7C437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01EF1846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lastRenderedPageBreak/>
        <w:t>DATERS:</w:t>
      </w:r>
    </w:p>
    <w:p w14:paraId="4C82E1F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S-826 D: 41x24mm, 980x579px, Q185.00, RECTANGULAR</w:t>
      </w:r>
    </w:p>
    <w:p w14:paraId="5422A0F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S-827 D: 50x30mm, 1193x720px, Q210.00, RECTANGULAR</w:t>
      </w:r>
    </w:p>
    <w:p w14:paraId="4F86857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S-828 D: 56x33mm, 1335x791px, Q240.00, RECTANGULAR</w:t>
      </w:r>
    </w:p>
    <w:p w14:paraId="76BBF11C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S-829 D: 64x40mm, 1524x957px, Q265.00, RECTANGULAR</w:t>
      </w:r>
    </w:p>
    <w:p w14:paraId="231DC42C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S-830 D: 75x38mm, 1783x909px, Q285.00, RECTANGULAR</w:t>
      </w:r>
    </w:p>
    <w:p w14:paraId="47FB8F5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S-835 D: 30x20mm, 720x484px, Q175.00, RECTANGULAR</w:t>
      </w:r>
    </w:p>
    <w:p w14:paraId="18B7082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S-836 D: 45x30mm, 1075x720px, Q200.00, RECTANGULAR</w:t>
      </w:r>
    </w:p>
    <w:p w14:paraId="40BF6F58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S-837 D: 50x40mm, 1193x957px, Q240.00, RECTANGULAR</w:t>
      </w:r>
    </w:p>
    <w:p w14:paraId="0B1F53E5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S-530 D: 32x32mm, 768x768px, Q175.00, CUADRADO</w:t>
      </w:r>
    </w:p>
    <w:p w14:paraId="4BE2324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S-542 D: 42x42mm, 1004x1004px, Q235.00, CUADRADO</w:t>
      </w:r>
    </w:p>
    <w:p w14:paraId="3FAF056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R-532 D: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32mm, 768x768px, Q175.00, CIRCULAR</w:t>
      </w:r>
    </w:p>
    <w:p w14:paraId="386F7B84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R-542 D: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42mm, 1004x1004px, Q235.00, CIRCULAR</w:t>
      </w:r>
    </w:p>
    <w:p w14:paraId="27E23FC9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O-3555 D: 55x35mm, 1311x839px, Q255.00, OVAL</w:t>
      </w:r>
    </w:p>
    <w:p w14:paraId="2DB5CAC7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O-3045 D: 45x30mm, 1075x720px, Q200.00, OVAL</w:t>
      </w:r>
    </w:p>
    <w:p w14:paraId="3230F615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1B5D498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POCKET STAMPS:</w:t>
      </w:r>
    </w:p>
    <w:p w14:paraId="64DAF8A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S-722: 38x14mm, 909x343px, Q95.00, RECTANGULAR</w:t>
      </w:r>
    </w:p>
    <w:p w14:paraId="3F82812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S-723: 47x18mm, 1122x437px, Q120.00, RECTANGULAR</w:t>
      </w:r>
    </w:p>
    <w:p w14:paraId="0CA2790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S-724: 58x22mm, 1382x531px, Q145.00, RECTANGULAR</w:t>
      </w:r>
    </w:p>
    <w:p w14:paraId="50091D8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Q-24: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24mm, 579x579px, Q115.00, CIRCULAR</w:t>
      </w:r>
    </w:p>
    <w:p w14:paraId="08BE17F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Q-32: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32mm, 768x768px, Q135.00, CIRCULAR</w:t>
      </w:r>
    </w:p>
    <w:p w14:paraId="7FAAFFE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EL-42: </w:t>
      </w:r>
      <w:proofErr w:type="spellStart"/>
      <w:r w:rsidRPr="001D3246">
        <w:rPr>
          <w:sz w:val="18"/>
          <w:szCs w:val="18"/>
          <w:lang w:val="es"/>
        </w:rPr>
        <w:t>diameter</w:t>
      </w:r>
      <w:proofErr w:type="spellEnd"/>
      <w:r w:rsidRPr="001D3246">
        <w:rPr>
          <w:sz w:val="18"/>
          <w:szCs w:val="18"/>
          <w:lang w:val="es"/>
        </w:rPr>
        <w:t xml:space="preserve"> 42mm, 1004x1004px, Q180.00, CIRCULAR</w:t>
      </w:r>
    </w:p>
    <w:p w14:paraId="5E2732B4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20D106D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EMBOSSERS:</w:t>
      </w:r>
    </w:p>
    <w:p w14:paraId="0DFF818E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EM (portable): 50x50mm, 1181x1181px, Q795.00, RECTANGULAR</w:t>
      </w:r>
    </w:p>
    <w:p w14:paraId="1E19E135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ED (desktop): 50x50mm, 1181x1181px, Q795.00, RECTANGULAR</w:t>
      </w:r>
    </w:p>
    <w:p w14:paraId="61E15FB4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1E21781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INK PADS FOR AUTOMATIC MOUNTS:</w:t>
      </w:r>
    </w:p>
    <w:p w14:paraId="05092CA7" w14:textId="77777777" w:rsidR="001D3246" w:rsidRPr="001D3246" w:rsidRDefault="001D3246" w:rsidP="001D3246">
      <w:pPr>
        <w:rPr>
          <w:sz w:val="18"/>
          <w:szCs w:val="18"/>
          <w:lang w:val="es"/>
        </w:rPr>
      </w:pPr>
      <w:proofErr w:type="spellStart"/>
      <w:r w:rsidRPr="001D3246">
        <w:rPr>
          <w:sz w:val="18"/>
          <w:szCs w:val="18"/>
          <w:lang w:val="es"/>
        </w:rPr>
        <w:t>Automatic</w:t>
      </w:r>
      <w:proofErr w:type="spellEnd"/>
      <w:r w:rsidRPr="001D3246">
        <w:rPr>
          <w:sz w:val="18"/>
          <w:szCs w:val="18"/>
          <w:lang w:val="es"/>
        </w:rPr>
        <w:t xml:space="preserve"> (</w:t>
      </w:r>
      <w:proofErr w:type="spellStart"/>
      <w:r w:rsidRPr="001D3246">
        <w:rPr>
          <w:sz w:val="18"/>
          <w:szCs w:val="18"/>
          <w:lang w:val="es"/>
        </w:rPr>
        <w:t>with</w:t>
      </w:r>
      <w:proofErr w:type="spellEnd"/>
      <w:r w:rsidRPr="001D3246">
        <w:rPr>
          <w:sz w:val="18"/>
          <w:szCs w:val="18"/>
          <w:lang w:val="es"/>
        </w:rPr>
        <w:t>/</w:t>
      </w:r>
      <w:proofErr w:type="spellStart"/>
      <w:r w:rsidRPr="001D3246">
        <w:rPr>
          <w:sz w:val="18"/>
          <w:szCs w:val="18"/>
          <w:lang w:val="es"/>
        </w:rPr>
        <w:t>without</w:t>
      </w:r>
      <w:proofErr w:type="spellEnd"/>
      <w:r w:rsidRPr="001D3246">
        <w:rPr>
          <w:sz w:val="18"/>
          <w:szCs w:val="18"/>
          <w:lang w:val="es"/>
        </w:rPr>
        <w:t xml:space="preserve"> </w:t>
      </w:r>
      <w:proofErr w:type="spellStart"/>
      <w:r w:rsidRPr="001D3246">
        <w:rPr>
          <w:sz w:val="18"/>
          <w:szCs w:val="18"/>
          <w:lang w:val="es"/>
        </w:rPr>
        <w:t>ink</w:t>
      </w:r>
      <w:proofErr w:type="spellEnd"/>
      <w:r w:rsidRPr="001D3246">
        <w:rPr>
          <w:sz w:val="18"/>
          <w:szCs w:val="18"/>
          <w:lang w:val="es"/>
        </w:rPr>
        <w:t>): Q36.00</w:t>
      </w:r>
    </w:p>
    <w:p w14:paraId="4C02C6C7" w14:textId="77777777" w:rsidR="001D3246" w:rsidRPr="001D3246" w:rsidRDefault="001D3246" w:rsidP="001D3246">
      <w:pPr>
        <w:rPr>
          <w:sz w:val="18"/>
          <w:szCs w:val="18"/>
          <w:lang w:val="es"/>
        </w:rPr>
      </w:pPr>
      <w:proofErr w:type="spellStart"/>
      <w:r w:rsidRPr="001D3246">
        <w:rPr>
          <w:sz w:val="18"/>
          <w:szCs w:val="18"/>
          <w:lang w:val="es"/>
        </w:rPr>
        <w:t>Dater</w:t>
      </w:r>
      <w:proofErr w:type="spellEnd"/>
      <w:r w:rsidRPr="001D3246">
        <w:rPr>
          <w:sz w:val="18"/>
          <w:szCs w:val="18"/>
          <w:lang w:val="es"/>
        </w:rPr>
        <w:t xml:space="preserve"> (</w:t>
      </w:r>
      <w:proofErr w:type="spellStart"/>
      <w:r w:rsidRPr="001D3246">
        <w:rPr>
          <w:sz w:val="18"/>
          <w:szCs w:val="18"/>
          <w:lang w:val="es"/>
        </w:rPr>
        <w:t>with</w:t>
      </w:r>
      <w:proofErr w:type="spellEnd"/>
      <w:r w:rsidRPr="001D3246">
        <w:rPr>
          <w:sz w:val="18"/>
          <w:szCs w:val="18"/>
          <w:lang w:val="es"/>
        </w:rPr>
        <w:t>/</w:t>
      </w:r>
      <w:proofErr w:type="spellStart"/>
      <w:r w:rsidRPr="001D3246">
        <w:rPr>
          <w:sz w:val="18"/>
          <w:szCs w:val="18"/>
          <w:lang w:val="es"/>
        </w:rPr>
        <w:t>without</w:t>
      </w:r>
      <w:proofErr w:type="spellEnd"/>
      <w:r w:rsidRPr="001D3246">
        <w:rPr>
          <w:sz w:val="18"/>
          <w:szCs w:val="18"/>
          <w:lang w:val="es"/>
        </w:rPr>
        <w:t xml:space="preserve"> </w:t>
      </w:r>
      <w:proofErr w:type="spellStart"/>
      <w:r w:rsidRPr="001D3246">
        <w:rPr>
          <w:sz w:val="18"/>
          <w:szCs w:val="18"/>
          <w:lang w:val="es"/>
        </w:rPr>
        <w:t>ink</w:t>
      </w:r>
      <w:proofErr w:type="spellEnd"/>
      <w:r w:rsidRPr="001D3246">
        <w:rPr>
          <w:sz w:val="18"/>
          <w:szCs w:val="18"/>
          <w:lang w:val="es"/>
        </w:rPr>
        <w:t>): Q40.00</w:t>
      </w:r>
    </w:p>
    <w:p w14:paraId="21909E68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4419B4A7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INK PADS FOR WOODEN STAMPS:</w:t>
      </w:r>
    </w:p>
    <w:p w14:paraId="29343F57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S-1: 65x45mm, Q30.00</w:t>
      </w:r>
    </w:p>
    <w:p w14:paraId="546EA9D2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S-2: 88x57mm, Q40.00</w:t>
      </w:r>
    </w:p>
    <w:p w14:paraId="3475C67D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S-3: 110x70mm, Q50.00</w:t>
      </w:r>
    </w:p>
    <w:p w14:paraId="254C8426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S-4: 178x128mm, Q150.00</w:t>
      </w:r>
    </w:p>
    <w:p w14:paraId="03767E60" w14:textId="77777777" w:rsidR="001D3246" w:rsidRPr="001D3246" w:rsidRDefault="001D3246" w:rsidP="001D3246">
      <w:pPr>
        <w:rPr>
          <w:sz w:val="18"/>
          <w:szCs w:val="18"/>
          <w:lang w:val="es"/>
        </w:rPr>
      </w:pPr>
    </w:p>
    <w:p w14:paraId="73DAD0CF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INKS (</w:t>
      </w:r>
      <w:proofErr w:type="spellStart"/>
      <w:r w:rsidRPr="001D3246">
        <w:rPr>
          <w:sz w:val="18"/>
          <w:szCs w:val="18"/>
          <w:lang w:val="es"/>
        </w:rPr>
        <w:t>all</w:t>
      </w:r>
      <w:proofErr w:type="spellEnd"/>
      <w:r w:rsidRPr="001D3246">
        <w:rPr>
          <w:sz w:val="18"/>
          <w:szCs w:val="18"/>
          <w:lang w:val="es"/>
        </w:rPr>
        <w:t xml:space="preserve"> Q40.00):</w:t>
      </w:r>
    </w:p>
    <w:p w14:paraId="2C898E49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S-61: Black #000000</w:t>
      </w:r>
    </w:p>
    <w:p w14:paraId="34244E60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S-62: Red #CF001D</w:t>
      </w:r>
    </w:p>
    <w:p w14:paraId="6FDF9A21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S-63: Blue #002183</w:t>
      </w:r>
    </w:p>
    <w:p w14:paraId="7028DB59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S-64: </w:t>
      </w:r>
      <w:proofErr w:type="spellStart"/>
      <w:r w:rsidRPr="001D3246">
        <w:rPr>
          <w:sz w:val="18"/>
          <w:szCs w:val="18"/>
          <w:lang w:val="es"/>
        </w:rPr>
        <w:t>Violet</w:t>
      </w:r>
      <w:proofErr w:type="spellEnd"/>
      <w:r w:rsidRPr="001D3246">
        <w:rPr>
          <w:sz w:val="18"/>
          <w:szCs w:val="18"/>
          <w:lang w:val="es"/>
        </w:rPr>
        <w:t xml:space="preserve"> #700069</w:t>
      </w:r>
    </w:p>
    <w:p w14:paraId="6A73CCCE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S-65: Green #004F27</w:t>
      </w:r>
    </w:p>
    <w:p w14:paraId="7784F531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SR-1: </w:t>
      </w:r>
      <w:proofErr w:type="spellStart"/>
      <w:r w:rsidRPr="001D3246">
        <w:rPr>
          <w:sz w:val="18"/>
          <w:szCs w:val="18"/>
          <w:lang w:val="es"/>
        </w:rPr>
        <w:t>Wine</w:t>
      </w:r>
      <w:proofErr w:type="spellEnd"/>
      <w:r w:rsidRPr="001D3246">
        <w:rPr>
          <w:sz w:val="18"/>
          <w:szCs w:val="18"/>
          <w:lang w:val="es"/>
        </w:rPr>
        <w:t xml:space="preserve"> #700039</w:t>
      </w:r>
    </w:p>
    <w:p w14:paraId="42BF4A64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SR-2: Brown #4A0000</w:t>
      </w:r>
    </w:p>
    <w:p w14:paraId="3F95C641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SR-3: </w:t>
      </w:r>
      <w:proofErr w:type="spellStart"/>
      <w:r w:rsidRPr="001D3246">
        <w:rPr>
          <w:sz w:val="18"/>
          <w:szCs w:val="18"/>
          <w:lang w:val="es"/>
        </w:rPr>
        <w:t>Yellow</w:t>
      </w:r>
      <w:proofErr w:type="spellEnd"/>
      <w:r w:rsidRPr="001D3246">
        <w:rPr>
          <w:sz w:val="18"/>
          <w:szCs w:val="18"/>
          <w:lang w:val="es"/>
        </w:rPr>
        <w:t xml:space="preserve"> #FDF63F</w:t>
      </w:r>
    </w:p>
    <w:p w14:paraId="6FE382FA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SR-4: </w:t>
      </w:r>
      <w:proofErr w:type="spellStart"/>
      <w:r w:rsidRPr="001D3246">
        <w:rPr>
          <w:sz w:val="18"/>
          <w:szCs w:val="18"/>
          <w:lang w:val="es"/>
        </w:rPr>
        <w:t>Mint</w:t>
      </w:r>
      <w:proofErr w:type="spellEnd"/>
      <w:r w:rsidRPr="001D3246">
        <w:rPr>
          <w:sz w:val="18"/>
          <w:szCs w:val="18"/>
          <w:lang w:val="es"/>
        </w:rPr>
        <w:t xml:space="preserve"> #BADCCF</w:t>
      </w:r>
    </w:p>
    <w:p w14:paraId="0624A916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SR-5: Orange #E17600</w:t>
      </w:r>
    </w:p>
    <w:p w14:paraId="477752A3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>SR-6: Pink #DF4889</w:t>
      </w:r>
    </w:p>
    <w:p w14:paraId="47AA000C" w14:textId="77777777" w:rsidR="001D3246" w:rsidRPr="001D3246" w:rsidRDefault="001D3246" w:rsidP="001D3246">
      <w:pPr>
        <w:rPr>
          <w:sz w:val="18"/>
          <w:szCs w:val="18"/>
          <w:lang w:val="es"/>
        </w:rPr>
      </w:pPr>
      <w:r w:rsidRPr="001D3246">
        <w:rPr>
          <w:sz w:val="18"/>
          <w:szCs w:val="18"/>
          <w:lang w:val="es"/>
        </w:rPr>
        <w:t xml:space="preserve">SR-7: </w:t>
      </w:r>
      <w:proofErr w:type="spellStart"/>
      <w:r w:rsidRPr="001D3246">
        <w:rPr>
          <w:sz w:val="18"/>
          <w:szCs w:val="18"/>
          <w:lang w:val="es"/>
        </w:rPr>
        <w:t>Turquoise</w:t>
      </w:r>
      <w:proofErr w:type="spellEnd"/>
      <w:r w:rsidRPr="001D3246">
        <w:rPr>
          <w:sz w:val="18"/>
          <w:szCs w:val="18"/>
          <w:lang w:val="es"/>
        </w:rPr>
        <w:t xml:space="preserve"> #0094D6</w:t>
      </w:r>
    </w:p>
    <w:p w14:paraId="5D8F116E" w14:textId="77777777" w:rsidR="001D3246" w:rsidRPr="001D3246" w:rsidRDefault="001D3246">
      <w:pPr>
        <w:rPr>
          <w:sz w:val="18"/>
          <w:szCs w:val="18"/>
        </w:rPr>
      </w:pPr>
    </w:p>
    <w:sectPr w:rsidR="001D3246" w:rsidRPr="001D3246" w:rsidSect="001D32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46"/>
    <w:rsid w:val="001D3246"/>
    <w:rsid w:val="0096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E396C"/>
  <w15:chartTrackingRefBased/>
  <w15:docId w15:val="{B037009E-A3E9-4308-B581-23710412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2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2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2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2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2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2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470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recepcion</dc:creator>
  <cp:keywords/>
  <dc:description/>
  <cp:lastModifiedBy>recepcion</cp:lastModifiedBy>
  <cp:revision>1</cp:revision>
  <cp:lastPrinted>2026-05-22T17:18:00Z</cp:lastPrinted>
  <dcterms:created xsi:type="dcterms:W3CDTF">2026-05-22T17:18:00Z</dcterms:created>
  <dcterms:modified xsi:type="dcterms:W3CDTF">2026-05-22T17:26:00Z</dcterms:modified>
</cp:coreProperties>
</file>