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E5" w:rsidRDefault="00403E5E">
      <w:pPr>
        <w:pStyle w:val="1"/>
        <w:jc w:val="center"/>
      </w:pPr>
      <w:proofErr w:type="spellStart"/>
      <w:r>
        <w:rPr>
          <w:rFonts w:hint="eastAsia"/>
        </w:rPr>
        <w:t>Vue.js</w:t>
      </w:r>
      <w:proofErr w:type="spellEnd"/>
      <w:r>
        <w:t>项目文档</w:t>
      </w:r>
    </w:p>
    <w:p w:rsidR="00403E5E" w:rsidRPr="00403E5E" w:rsidRDefault="00403E5E" w:rsidP="00403E5E">
      <w:pPr>
        <w:shd w:val="clear" w:color="auto" w:fill="1E1E1E"/>
        <w:spacing w:line="360" w:lineRule="atLeas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rFonts w:hint="eastAsia"/>
        </w:rPr>
        <w:t>这个文档中的所有地址，都要增加一个</w:t>
      </w:r>
      <w:r w:rsidRPr="00403E5E">
        <w:rPr>
          <w:rFonts w:ascii="Consolas" w:eastAsia="宋体" w:hAnsi="Consolas" w:cs="Consolas"/>
          <w:color w:val="608B4E"/>
          <w:kern w:val="0"/>
          <w:sz w:val="27"/>
          <w:szCs w:val="27"/>
        </w:rPr>
        <w:t>http://vue.studyit.io/</w:t>
      </w:r>
    </w:p>
    <w:p w:rsidR="00C43BE5" w:rsidRDefault="00C43BE5"/>
    <w:p w:rsidR="00C43BE5" w:rsidRDefault="00403E5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、获取首页轮播数据</w:t>
      </w:r>
    </w:p>
    <w:tbl>
      <w:tblPr>
        <w:tblStyle w:val="a4"/>
        <w:tblW w:w="9560" w:type="dxa"/>
        <w:tblLayout w:type="fixed"/>
        <w:tblLook w:val="04A0"/>
      </w:tblPr>
      <w:tblGrid>
        <w:gridCol w:w="2119"/>
        <w:gridCol w:w="7441"/>
      </w:tblGrid>
      <w:tr w:rsidR="00C43BE5">
        <w:trPr>
          <w:trHeight w:val="783"/>
        </w:trPr>
        <w:tc>
          <w:tcPr>
            <w:tcW w:w="2119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</w:t>
            </w:r>
            <w:r>
              <w:rPr>
                <w:rFonts w:hint="eastAsia"/>
              </w:rPr>
              <w:t>getlunbo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正在访问的是：</w:t>
            </w:r>
            <w:r w:rsidR="00C43BE5"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"http://vuecms.ittun.com/api/getlunbo" </w:instrText>
            </w:r>
            <w:r w:rsidR="00C43BE5">
              <w:rPr>
                <w:rFonts w:hint="eastAsia"/>
              </w:rPr>
              <w:fldChar w:fldCharType="separate"/>
            </w:r>
            <w:r>
              <w:rPr>
                <w:rStyle w:val="a3"/>
                <w:rFonts w:hint="eastAsia"/>
              </w:rPr>
              <w:t>http://vuecms.ittun.com/api/getlunbo</w:t>
            </w:r>
            <w:r w:rsidR="00C43BE5">
              <w:rPr>
                <w:rFonts w:hint="eastAsia"/>
              </w:rPr>
              <w:fldChar w:fldCharType="end"/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现在我演示的是本地</w:t>
            </w:r>
            <w:r>
              <w:rPr>
                <w:rFonts w:hint="eastAsia"/>
              </w:rPr>
              <w:t xml:space="preserve">  http://localhost:8899/api/getlunbo</w:t>
            </w:r>
          </w:p>
        </w:tc>
      </w:tr>
      <w:tr w:rsidR="00C43BE5">
        <w:trPr>
          <w:trHeight w:val="1411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C43BE5" w:rsidRDefault="00403E5E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点击首页上轮播图片数据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3712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82795" cy="1990725"/>
                  <wp:effectExtent l="0" t="0" r="825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47"/>
        </w:trPr>
        <w:tc>
          <w:tcPr>
            <w:tcW w:w="2119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C43BE5"/>
    <w:p w:rsidR="00C43BE5" w:rsidRDefault="00403E5E">
      <w:pPr>
        <w:pStyle w:val="1"/>
      </w:pPr>
      <w:r>
        <w:rPr>
          <w:rFonts w:hint="eastAsia"/>
        </w:rPr>
        <w:t>一、新闻资讯区域</w:t>
      </w:r>
    </w:p>
    <w:p w:rsidR="00C43BE5" w:rsidRDefault="00403E5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4"/>
        <w:tblW w:w="9560" w:type="dxa"/>
        <w:tblLayout w:type="fixed"/>
        <w:tblLook w:val="04A0"/>
      </w:tblPr>
      <w:tblGrid>
        <w:gridCol w:w="2119"/>
        <w:gridCol w:w="7441"/>
      </w:tblGrid>
      <w:tr w:rsidR="00C43BE5">
        <w:trPr>
          <w:trHeight w:val="783"/>
        </w:trPr>
        <w:tc>
          <w:tcPr>
            <w:tcW w:w="2119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api/getnewslist</w:t>
            </w:r>
            <w:proofErr w:type="spellEnd"/>
          </w:p>
        </w:tc>
      </w:tr>
      <w:tr w:rsidR="00C43BE5">
        <w:trPr>
          <w:trHeight w:val="1411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C43BE5" w:rsidRDefault="00403E5E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C43BE5">
        <w:trPr>
          <w:trHeight w:val="807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3712"/>
        </w:trPr>
        <w:tc>
          <w:tcPr>
            <w:tcW w:w="2119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47"/>
        </w:trPr>
        <w:tc>
          <w:tcPr>
            <w:tcW w:w="2119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C43BE5" w:rsidRDefault="00C43BE5"/>
        </w:tc>
      </w:tr>
    </w:tbl>
    <w:p w:rsidR="00C43BE5" w:rsidRDefault="00C43BE5"/>
    <w:p w:rsidR="00C43BE5" w:rsidRDefault="00403E5E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、</w:t>
      </w:r>
      <w:r>
        <w:rPr>
          <w:rFonts w:hint="eastAsia"/>
        </w:rPr>
        <w:t>获取图文资讯详情</w:t>
      </w:r>
    </w:p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api/getnew/:newid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</w:rPr>
              <w:t>43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1"/>
      </w:pPr>
      <w:r>
        <w:rPr>
          <w:rFonts w:hint="eastAsia"/>
        </w:rPr>
        <w:t>二、图片分享区域</w:t>
      </w:r>
    </w:p>
    <w:p w:rsidR="00C43BE5" w:rsidRDefault="00403E5E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图片列表数据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api/getimages/:cateid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</w:rPr>
              <w:t>23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就表示获取所有的数据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</w:rPr>
        <w:t>数据</w:t>
      </w:r>
    </w:p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api/getimgcategory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图片分享详情中的缩略图数组</w:t>
      </w:r>
    </w:p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api/getthumimages/:imgid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、图片</w:t>
      </w:r>
      <w:r>
        <w:rPr>
          <w:rFonts w:hint="eastAsia"/>
        </w:rPr>
        <w:t>详情</w:t>
      </w:r>
    </w:p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api/getimageInfo/:imgid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C43BE5"/>
    <w:p w:rsidR="00C43BE5" w:rsidRDefault="00403E5E">
      <w:pPr>
        <w:pStyle w:val="1"/>
      </w:pPr>
      <w:r>
        <w:rPr>
          <w:rFonts w:hint="eastAsia"/>
        </w:rPr>
        <w:t>三、视频</w:t>
      </w:r>
    </w:p>
    <w:p w:rsidR="00C43BE5" w:rsidRDefault="00403E5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</w:p>
    <w:p w:rsidR="00C43BE5" w:rsidRDefault="00C43BE5"/>
    <w:p w:rsidR="00C43BE5" w:rsidRDefault="00403E5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 w:rsidR="00C43BE5" w:rsidRDefault="00C43BE5"/>
    <w:p w:rsidR="00C43BE5" w:rsidRDefault="00C43BE5"/>
    <w:p w:rsidR="00C43BE5" w:rsidRDefault="00403E5E">
      <w:pPr>
        <w:pStyle w:val="1"/>
      </w:pPr>
      <w:r>
        <w:rPr>
          <w:rFonts w:hint="eastAsia"/>
        </w:rPr>
        <w:t>四、评论</w:t>
      </w:r>
    </w:p>
    <w:p w:rsidR="00C43BE5" w:rsidRDefault="00403E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获取评论信息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api/getcomments/:artid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</w:rPr>
              <w:t>43?pageindex=1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C43BE5"/>
    <w:p w:rsidR="00C43BE5" w:rsidRDefault="00C43BE5"/>
    <w:p w:rsidR="00C43BE5" w:rsidRDefault="00403E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提交评论信息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api/postcomment/:artid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</w:rPr>
              <w:t>43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C43BE5" w:rsidRDefault="00C43BE5">
            <w:pPr>
              <w:spacing w:before="240"/>
            </w:pP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rFonts w:hint="eastAsia"/>
              </w:rPr>
              <w:t>{</w:t>
            </w:r>
          </w:p>
          <w:p w:rsidR="00C43BE5" w:rsidRDefault="00403E5E">
            <w:r>
              <w:rPr>
                <w:rFonts w:hint="eastAsia"/>
              </w:rPr>
              <w:t>"status":0,</w:t>
            </w:r>
          </w:p>
          <w:p w:rsidR="00C43BE5" w:rsidRDefault="00403E5E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C43BE5" w:rsidRDefault="00403E5E">
            <w:r>
              <w:rPr>
                <w:rFonts w:hint="eastAsia"/>
              </w:rPr>
              <w:t>}</w:t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1"/>
      </w:pPr>
      <w:r>
        <w:rPr>
          <w:rFonts w:hint="eastAsia"/>
        </w:rPr>
        <w:t>五、商品展示</w:t>
      </w:r>
    </w:p>
    <w:p w:rsidR="00C43BE5" w:rsidRDefault="00403E5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403E5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:rsidR="00C43BE5" w:rsidRDefault="00403E5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api/goods/getdesc/:id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403E5E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api/goods/getshopcarlist/:ids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C43BE5" w:rsidRDefault="00403E5E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403E5E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C43BE5" w:rsidRDefault="00C43BE5"/>
    <w:tbl>
      <w:tblPr>
        <w:tblStyle w:val="a4"/>
        <w:tblW w:w="9480" w:type="dxa"/>
        <w:tblLayout w:type="fixed"/>
        <w:tblLook w:val="04A0"/>
      </w:tblPr>
      <w:tblGrid>
        <w:gridCol w:w="2100"/>
        <w:gridCol w:w="7380"/>
      </w:tblGrid>
      <w:tr w:rsidR="00C43BE5">
        <w:trPr>
          <w:trHeight w:val="779"/>
        </w:trPr>
        <w:tc>
          <w:tcPr>
            <w:tcW w:w="2100" w:type="dxa"/>
          </w:tcPr>
          <w:p w:rsidR="00C43BE5" w:rsidRDefault="00403E5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C43BE5" w:rsidRDefault="00C43BE5"/>
          <w:p w:rsidR="00C43BE5" w:rsidRDefault="00403E5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api/goods/getinfo/:id</w:t>
            </w:r>
            <w:proofErr w:type="spellEnd"/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C43BE5" w:rsidRDefault="00403E5E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BE5" w:rsidRDefault="00403E5E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C43BE5" w:rsidRDefault="00403E5E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C43BE5">
        <w:trPr>
          <w:trHeight w:val="805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C43BE5" w:rsidRDefault="00403E5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C43BE5">
        <w:trPr>
          <w:trHeight w:val="2829"/>
        </w:trPr>
        <w:tc>
          <w:tcPr>
            <w:tcW w:w="2100" w:type="dxa"/>
          </w:tcPr>
          <w:p w:rsidR="00C43BE5" w:rsidRDefault="00403E5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C43BE5" w:rsidRDefault="00403E5E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BE5">
        <w:trPr>
          <w:trHeight w:val="815"/>
        </w:trPr>
        <w:tc>
          <w:tcPr>
            <w:tcW w:w="2100" w:type="dxa"/>
          </w:tcPr>
          <w:p w:rsidR="00C43BE5" w:rsidRDefault="00C43BE5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C43BE5" w:rsidRDefault="00C43BE5"/>
        </w:tc>
      </w:tr>
    </w:tbl>
    <w:p w:rsidR="00C43BE5" w:rsidRDefault="00C43BE5"/>
    <w:p w:rsidR="00C43BE5" w:rsidRDefault="00C43BE5"/>
    <w:p w:rsidR="00C43BE5" w:rsidRDefault="00403E5E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、获取商品详情的轮播图数据</w:t>
      </w:r>
    </w:p>
    <w:p w:rsidR="00C43BE5" w:rsidRDefault="00403E5E">
      <w:r>
        <w:rPr>
          <w:rFonts w:hint="eastAsia"/>
        </w:rPr>
        <w:t>请参考</w:t>
      </w:r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图片分享详情中的缩略图数组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使用即可</w:t>
      </w:r>
      <w:bookmarkStart w:id="0" w:name="_GoBack"/>
      <w:bookmarkEnd w:id="0"/>
    </w:p>
    <w:p w:rsidR="00C43BE5" w:rsidRDefault="00C43BE5"/>
    <w:p w:rsidR="00C43BE5" w:rsidRDefault="00C43BE5"/>
    <w:sectPr w:rsidR="00C43BE5" w:rsidSect="00C4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03E5E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43BE5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69048A8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75632F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9F32AA6"/>
    <w:rsid w:val="1ADA0BD3"/>
    <w:rsid w:val="1B7605B9"/>
    <w:rsid w:val="1BC04EC7"/>
    <w:rsid w:val="1BF73825"/>
    <w:rsid w:val="1C2B4A3F"/>
    <w:rsid w:val="1CE05687"/>
    <w:rsid w:val="1DD73DE7"/>
    <w:rsid w:val="1DF9101B"/>
    <w:rsid w:val="1E1A1D1D"/>
    <w:rsid w:val="1FC116C3"/>
    <w:rsid w:val="21882C20"/>
    <w:rsid w:val="227A7854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7357D2"/>
    <w:rsid w:val="3789096C"/>
    <w:rsid w:val="37FA4A7A"/>
    <w:rsid w:val="381D719C"/>
    <w:rsid w:val="385E481A"/>
    <w:rsid w:val="38A61CB1"/>
    <w:rsid w:val="38AD52BC"/>
    <w:rsid w:val="38D8108D"/>
    <w:rsid w:val="39160DC8"/>
    <w:rsid w:val="3AD54B5A"/>
    <w:rsid w:val="3D8A0058"/>
    <w:rsid w:val="3E8D24F9"/>
    <w:rsid w:val="3F182BD0"/>
    <w:rsid w:val="40545129"/>
    <w:rsid w:val="40D13756"/>
    <w:rsid w:val="41393C13"/>
    <w:rsid w:val="413F3B3C"/>
    <w:rsid w:val="41AA178C"/>
    <w:rsid w:val="41B66F11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1E50D2E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767CDC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0D15CE7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B6A6167"/>
    <w:rsid w:val="6C2A2518"/>
    <w:rsid w:val="6C316E50"/>
    <w:rsid w:val="6C401EC4"/>
    <w:rsid w:val="6C5B0F50"/>
    <w:rsid w:val="6C5F4A34"/>
    <w:rsid w:val="6CBD6E3E"/>
    <w:rsid w:val="6CD61C48"/>
    <w:rsid w:val="6DC82FCF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BE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43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43BE5"/>
    <w:rPr>
      <w:color w:val="0000FF"/>
      <w:u w:val="single"/>
    </w:rPr>
  </w:style>
  <w:style w:type="table" w:styleId="a4">
    <w:name w:val="Table Grid"/>
    <w:basedOn w:val="a1"/>
    <w:uiPriority w:val="39"/>
    <w:qFormat/>
    <w:rsid w:val="00C43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C43B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43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43BE5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03E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3E5E"/>
    <w:rPr>
      <w:kern w:val="2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403E5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03E5E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Administrator</cp:lastModifiedBy>
  <cp:revision>172</cp:revision>
  <dcterms:created xsi:type="dcterms:W3CDTF">2016-10-11T06:55:00Z</dcterms:created>
  <dcterms:modified xsi:type="dcterms:W3CDTF">2017-11-14T08:42:00Z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