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A9" w:rsidRDefault="00A35A39">
      <w:bookmarkStart w:id="0" w:name="_GoBack"/>
      <w:bookmarkEnd w:id="0"/>
      <w:r>
        <w:t>Hello from python!</w:t>
      </w:r>
      <w:r w:rsidR="003429F8">
        <w:t>Hello from python!</w:t>
      </w:r>
      <w:r w:rsidR="00FD73E9">
        <w:t>Hello from python!</w:t>
      </w:r>
    </w:p>
    <w:sectPr w:rsidR="00C73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B36" w:rsidRDefault="00E93B36" w:rsidP="002A6512">
      <w:r>
        <w:separator/>
      </w:r>
    </w:p>
  </w:endnote>
  <w:endnote w:type="continuationSeparator" w:id="0">
    <w:p w:rsidR="00E93B36" w:rsidRDefault="00E93B36" w:rsidP="002A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B36" w:rsidRDefault="00E93B36" w:rsidP="002A6512">
      <w:r>
        <w:separator/>
      </w:r>
    </w:p>
  </w:footnote>
  <w:footnote w:type="continuationSeparator" w:id="0">
    <w:p w:rsidR="00E93B36" w:rsidRDefault="00E93B36" w:rsidP="002A6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A5"/>
    <w:rsid w:val="000716A5"/>
    <w:rsid w:val="002A6512"/>
    <w:rsid w:val="003429F8"/>
    <w:rsid w:val="00472CD1"/>
    <w:rsid w:val="006E53D9"/>
    <w:rsid w:val="00A35A39"/>
    <w:rsid w:val="00C73BA9"/>
    <w:rsid w:val="00E93B36"/>
    <w:rsid w:val="00F67C08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8A719-084B-4BF4-AAE4-09658745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Zhongyang</dc:creator>
  <cp:keywords/>
  <dc:description/>
  <cp:lastModifiedBy>Jiang Zhongyang</cp:lastModifiedBy>
  <cp:revision>5</cp:revision>
  <dcterms:created xsi:type="dcterms:W3CDTF">2020-02-13T06:23:00Z</dcterms:created>
  <dcterms:modified xsi:type="dcterms:W3CDTF">2020-02-13T06:34:00Z</dcterms:modified>
</cp:coreProperties>
</file>