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45FB22"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 w14:paraId="47C05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2C26B7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ID</w:t>
            </w:r>
          </w:p>
        </w:tc>
        <w:tc>
          <w:tcPr>
            <w:tcW w:w="6907" w:type="dxa"/>
          </w:tcPr>
          <w:p w14:paraId="0C78EC27"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UC1</w:t>
            </w:r>
          </w:p>
        </w:tc>
      </w:tr>
      <w:tr w14:paraId="5DB5C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0A50C1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</w:p>
        </w:tc>
        <w:tc>
          <w:tcPr>
            <w:tcW w:w="6907" w:type="dxa"/>
          </w:tcPr>
          <w:p w14:paraId="3F631D27"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Cashier</w:t>
            </w:r>
          </w:p>
        </w:tc>
      </w:tr>
      <w:tr w14:paraId="5654B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671C78E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Requirement</w:t>
            </w:r>
          </w:p>
        </w:tc>
        <w:tc>
          <w:tcPr>
            <w:tcW w:w="6907" w:type="dxa"/>
          </w:tcPr>
          <w:p w14:paraId="748641B4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Process Sale</w:t>
            </w:r>
          </w:p>
        </w:tc>
      </w:tr>
      <w:tr w14:paraId="7ADBE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46B265F6">
            <w:pPr>
              <w:tabs>
                <w:tab w:val="center" w:pos="2022"/>
              </w:tabs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Story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907" w:type="dxa"/>
          </w:tcPr>
          <w:p w14:paraId="2979D9AD"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 a cashier, I want to process sale, so that customers can buy goods.</w:t>
            </w:r>
          </w:p>
        </w:tc>
      </w:tr>
      <w:tr w14:paraId="3F2CFC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595E804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Precondition</w:t>
            </w:r>
          </w:p>
        </w:tc>
        <w:tc>
          <w:tcPr>
            <w:tcW w:w="6907" w:type="dxa"/>
            <w:shd w:val="clear"/>
            <w:vAlign w:val="top"/>
          </w:tcPr>
          <w:p w14:paraId="6AAEF408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cashier desktop be opened. The cashier must be confirmed and authenticated.</w:t>
            </w:r>
          </w:p>
        </w:tc>
      </w:tr>
      <w:tr w14:paraId="13328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7A5D1F0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Post-condition</w:t>
            </w:r>
          </w:p>
        </w:tc>
        <w:tc>
          <w:tcPr>
            <w:tcW w:w="6907" w:type="dxa"/>
            <w:shd w:val="clear"/>
            <w:vAlign w:val="top"/>
          </w:tcPr>
          <w:p w14:paraId="00EF8959"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 of sales information. Accurate calculation of taxes. Updating of accounts and stock information. Record draw down to generate tickets. Record approval of payment authorizations.</w:t>
            </w:r>
          </w:p>
        </w:tc>
      </w:tr>
      <w:tr w14:paraId="33EBA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66A5F5A0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Process</w:t>
            </w:r>
          </w:p>
        </w:tc>
        <w:tc>
          <w:tcPr>
            <w:tcW w:w="6907" w:type="dxa"/>
          </w:tcPr>
          <w:p w14:paraId="221895DD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(User) 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. The Cashier Shall starts a new sale.</w:t>
            </w:r>
          </w:p>
          <w:p w14:paraId="31729B3C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(System) 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. The CoCoME Shall starts a new sale.</w:t>
            </w:r>
          </w:p>
          <w:p w14:paraId="73AA56AF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(User) 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. The Cashier Shall ent</w:t>
            </w:r>
            <w:r>
              <w:rPr>
                <w:rFonts w:hint="eastAsia"/>
                <w:vertAlign w:val="baseline"/>
                <w:lang w:val="en-US" w:eastAsia="zh-CN"/>
              </w:rPr>
              <w:t>e</w:t>
            </w:r>
            <w:r>
              <w:rPr>
                <w:rFonts w:hint="eastAsia"/>
                <w:vertAlign w:val="baseline"/>
              </w:rPr>
              <w:t>r item identifier.</w:t>
            </w:r>
          </w:p>
          <w:p w14:paraId="518A7321">
            <w:pPr>
              <w:jc w:val="left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 xml:space="preserve">(System) 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 xml:space="preserve">. When starts a new sale, The CoCoME Shall 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  <w:r>
              <w:rPr>
                <w:rFonts w:hint="eastAsia"/>
                <w:vertAlign w:val="baseline"/>
              </w:rPr>
              <w:t>ecord each sale line item and presents item description and running total.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(Loop 3-4 until end of entry)</w:t>
            </w:r>
          </w:p>
          <w:p w14:paraId="4B5DE882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(User) 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. The Cashier Shall tells customer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the total payment.</w:t>
            </w:r>
          </w:p>
          <w:p w14:paraId="4856C69D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(System) </w:t>
            </w:r>
            <w:r>
              <w:rPr>
                <w:rFonts w:hint="eastAsia"/>
                <w:vertAlign w:val="baseline"/>
                <w:lang w:val="en-US" w:eastAsia="zh-CN"/>
              </w:rPr>
              <w:t>6</w:t>
            </w:r>
            <w:r>
              <w:rPr>
                <w:rFonts w:hint="eastAsia"/>
                <w:vertAlign w:val="baseline"/>
              </w:rPr>
              <w:t>. When end of sale, The CoCoME Shall Presents total payment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with taxes calculated.</w:t>
            </w:r>
          </w:p>
          <w:p w14:paraId="07201E02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(User) </w:t>
            </w: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</w:rPr>
              <w:t xml:space="preserve">. The Cashier Shall </w:t>
            </w:r>
            <w:r>
              <w:rPr>
                <w:rFonts w:hint="eastAsia"/>
                <w:vertAlign w:val="baseline"/>
                <w:lang w:val="en-US" w:eastAsia="zh-CN"/>
              </w:rPr>
              <w:t>d</w:t>
            </w:r>
            <w:r>
              <w:rPr>
                <w:rFonts w:hint="eastAsia"/>
                <w:vertAlign w:val="baseline"/>
              </w:rPr>
              <w:t>eal with the payment.</w:t>
            </w:r>
          </w:p>
        </w:tc>
      </w:tr>
      <w:tr w14:paraId="6821B8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 w14:paraId="0DFA0CC2"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 Process</w:t>
            </w:r>
          </w:p>
        </w:tc>
        <w:tc>
          <w:tcPr>
            <w:tcW w:w="6907" w:type="dxa"/>
          </w:tcPr>
          <w:p w14:paraId="654837B4">
            <w:p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</w:rPr>
              <w:t>Select</w:t>
            </w:r>
            <w:r>
              <w:rPr>
                <w:rFonts w:hint="eastAsia"/>
                <w:vertAlign w:val="baseline"/>
                <w:lang w:val="en-US" w:eastAsia="zh-CN"/>
              </w:rPr>
              <w:t>ion) 7a. C</w:t>
            </w:r>
            <w:r>
              <w:rPr>
                <w:rFonts w:hint="eastAsia"/>
                <w:vertAlign w:val="baseline"/>
              </w:rPr>
              <w:t>ash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Payment</w:t>
            </w:r>
            <w:r>
              <w:rPr>
                <w:rFonts w:hint="eastAsia"/>
                <w:vertAlign w:val="baseline"/>
              </w:rPr>
              <w:t>:</w:t>
            </w:r>
          </w:p>
          <w:p w14:paraId="5493D398">
            <w:pPr>
              <w:numPr>
                <w:ilvl w:val="0"/>
                <w:numId w:val="1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Cashier clicks to execute the operation makeCashPayment, with entering amount</w:t>
            </w:r>
          </w:p>
          <w:p w14:paraId="167A9883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 w14:paraId="340D02E2"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vertAlign w:val="baseline"/>
              </w:rPr>
              <w:t>Select</w:t>
            </w:r>
            <w:r>
              <w:rPr>
                <w:rFonts w:hint="eastAsia"/>
                <w:vertAlign w:val="baseline"/>
                <w:lang w:val="en-US" w:eastAsia="zh-CN"/>
              </w:rPr>
              <w:t>ion) 7b. C</w:t>
            </w:r>
            <w:r>
              <w:rPr>
                <w:rFonts w:hint="eastAsia"/>
                <w:vertAlign w:val="baseline"/>
              </w:rPr>
              <w:t>ard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Payment</w:t>
            </w:r>
            <w:r>
              <w:rPr>
                <w:rFonts w:hint="eastAsia"/>
                <w:vertAlign w:val="baseline"/>
              </w:rPr>
              <w:t>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  <w:p w14:paraId="655963DB"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Cashier clicks to execute the operation makeCardPayment, with entering cardAccountNumber, expiryDate, fee</w:t>
            </w:r>
          </w:p>
          <w:p w14:paraId="272C1AC6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</w:p>
          <w:p w14:paraId="347A438B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(Optional) *a</w:t>
            </w:r>
            <w:r>
              <w:rPr>
                <w:rFonts w:hint="eastAsia"/>
                <w:vertAlign w:val="baseline"/>
              </w:rPr>
              <w:t xml:space="preserve">. At any time, </w:t>
            </w:r>
            <w:r>
              <w:rPr>
                <w:rFonts w:hint="eastAsia"/>
                <w:vertAlign w:val="baseline"/>
                <w:lang w:val="en-US" w:eastAsia="zh-CN"/>
              </w:rPr>
              <w:t>the M</w:t>
            </w:r>
            <w:r>
              <w:rPr>
                <w:rFonts w:hint="eastAsia"/>
                <w:vertAlign w:val="baseline"/>
              </w:rPr>
              <w:t>anager requests an override operation :</w:t>
            </w:r>
          </w:p>
          <w:p w14:paraId="4EDC9D89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1. System enters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Manager authorized mode.</w:t>
            </w:r>
          </w:p>
          <w:p w14:paraId="4C39F0F9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2.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Manager or Cashier performs one Manager mode operation cash balance change resume a suspended sale on another register void a sale etc.</w:t>
            </w:r>
          </w:p>
          <w:p w14:paraId="09F862D0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3.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System reverts to Cashier authoriz</w:t>
            </w:r>
            <w:r>
              <w:rPr>
                <w:rFonts w:hint="eastAsia"/>
                <w:vertAlign w:val="baseline"/>
                <w:lang w:val="en-US" w:eastAsia="zh-CN"/>
              </w:rPr>
              <w:t>ation</w:t>
            </w:r>
            <w:r>
              <w:rPr>
                <w:rFonts w:hint="eastAsia"/>
                <w:vertAlign w:val="baseline"/>
              </w:rPr>
              <w:t xml:space="preserve"> mode.</w:t>
            </w:r>
          </w:p>
          <w:p w14:paraId="6779E062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</w:p>
          <w:p w14:paraId="3031172C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(Exception Handling) *b</w:t>
            </w:r>
            <w:r>
              <w:rPr>
                <w:rFonts w:hint="eastAsia"/>
                <w:vertAlign w:val="baseline"/>
              </w:rPr>
              <w:t>. At any time, System fails:</w:t>
            </w:r>
          </w:p>
          <w:p w14:paraId="0F72A1EC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1.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Cashier restarts System logs in and requests recovery of prior state.</w:t>
            </w:r>
          </w:p>
          <w:p w14:paraId="07476886">
            <w:pPr>
              <w:widowControl w:val="0"/>
              <w:numPr>
                <w:numId w:val="0"/>
              </w:numPr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2.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The </w:t>
            </w:r>
            <w:r>
              <w:rPr>
                <w:rFonts w:hint="eastAsia"/>
                <w:vertAlign w:val="baseline"/>
              </w:rPr>
              <w:t>System reconstructs prior state.</w:t>
            </w:r>
          </w:p>
        </w:tc>
      </w:tr>
    </w:tbl>
    <w:p w14:paraId="33C6EDEC"/>
    <w:p w14:paraId="22591175"/>
    <w:p w14:paraId="0AE3869D"/>
    <w:p w14:paraId="18C51B20"/>
    <w:p w14:paraId="0E950564"/>
    <w:p w14:paraId="2FE92BD5"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 w14:paraId="028BD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2293DF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Case ID</w:t>
            </w:r>
          </w:p>
        </w:tc>
        <w:tc>
          <w:tcPr>
            <w:tcW w:w="6907" w:type="dxa"/>
          </w:tcPr>
          <w:p w14:paraId="002918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UC2</w:t>
            </w:r>
          </w:p>
        </w:tc>
      </w:tr>
      <w:tr w14:paraId="66A60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34D355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</w:t>
            </w:r>
          </w:p>
        </w:tc>
        <w:tc>
          <w:tcPr>
            <w:tcW w:w="6907" w:type="dxa"/>
          </w:tcPr>
          <w:p w14:paraId="2883818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Cashier</w:t>
            </w:r>
          </w:p>
        </w:tc>
      </w:tr>
      <w:tr w14:paraId="18769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662FB0C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Requirement</w:t>
            </w:r>
          </w:p>
        </w:tc>
        <w:tc>
          <w:tcPr>
            <w:tcW w:w="6907" w:type="dxa"/>
          </w:tcPr>
          <w:p w14:paraId="30CF83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 Cash Desk</w:t>
            </w:r>
          </w:p>
        </w:tc>
      </w:tr>
      <w:tr w14:paraId="3F1D0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0A2094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Story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907" w:type="dxa"/>
          </w:tcPr>
          <w:p w14:paraId="6FD31E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 a cashier, I want to open cash desk, so that customers can buy goods.</w:t>
            </w:r>
          </w:p>
        </w:tc>
      </w:tr>
      <w:tr w14:paraId="6AEB8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47D567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Precondition</w:t>
            </w:r>
          </w:p>
        </w:tc>
        <w:tc>
          <w:tcPr>
            <w:tcW w:w="6907" w:type="dxa"/>
            <w:shd w:val="clear" w:color="auto" w:fill="auto"/>
            <w:vAlign w:val="top"/>
          </w:tcPr>
          <w:p w14:paraId="3866397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cashier must be logged in and authenticated. The cash desk must be physically closed and locked.</w:t>
            </w:r>
          </w:p>
        </w:tc>
      </w:tr>
      <w:tr w14:paraId="1096F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5F92C1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Post-condition</w:t>
            </w:r>
          </w:p>
        </w:tc>
        <w:tc>
          <w:tcPr>
            <w:tcW w:w="6907" w:type="dxa"/>
            <w:shd w:val="clear" w:color="auto" w:fill="auto"/>
            <w:vAlign w:val="top"/>
          </w:tcPr>
          <w:p w14:paraId="6C2A04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cash desk is ready for transactions. Sales can be processed.</w:t>
            </w:r>
          </w:p>
        </w:tc>
      </w:tr>
      <w:tr w14:paraId="0EE6D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 w14:paraId="08DCD3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Process</w:t>
            </w:r>
          </w:p>
        </w:tc>
        <w:tc>
          <w:tcPr>
            <w:tcW w:w="6907" w:type="dxa"/>
          </w:tcPr>
          <w:p w14:paraId="7DF31A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(User) 1. The Cashier initiates the opening of cash desk.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(System) 2. The system verifies cashier authorization. </w:t>
            </w:r>
          </w:p>
          <w:p w14:paraId="748EEC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(User) 3. The Cashier inputs opening balance. </w:t>
            </w:r>
          </w:p>
          <w:p w14:paraId="53497B5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(System) 4. The system records the opening of cash desk and logs the initial balance.</w:t>
            </w:r>
          </w:p>
        </w:tc>
      </w:tr>
      <w:tr w14:paraId="06952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vAlign w:val="top"/>
          </w:tcPr>
          <w:p w14:paraId="78C89F8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 Process</w:t>
            </w:r>
          </w:p>
        </w:tc>
        <w:tc>
          <w:tcPr>
            <w:tcW w:w="6907" w:type="dxa"/>
          </w:tcPr>
          <w:p w14:paraId="01FF7B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(Optional) 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vertAlign w:val="baseline"/>
                <w:lang w:val="en-US" w:eastAsia="zh-CN"/>
              </w:rPr>
              <w:t>a. If there are discrepancies in opening balance:</w:t>
            </w:r>
          </w:p>
          <w:p w14:paraId="305E9EF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Cashier reports discrepancy.</w:t>
            </w:r>
          </w:p>
          <w:p w14:paraId="561C8F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The StoreManager authorizes adjusted opening balance. </w:t>
            </w:r>
          </w:p>
          <w:p w14:paraId="16A008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(Exception Handling) 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vertAlign w:val="baseline"/>
                <w:lang w:val="en-US" w:eastAsia="zh-CN"/>
              </w:rPr>
              <w:t>b. If system error occurs during opening:</w:t>
            </w:r>
          </w:p>
          <w:p w14:paraId="4F067F3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Cashier restarts the system.</w:t>
            </w:r>
          </w:p>
          <w:p w14:paraId="3DC489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The Cashier </w:t>
            </w:r>
            <w:r>
              <w:rPr>
                <w:rFonts w:hint="eastAsia"/>
                <w:vertAlign w:val="baseline"/>
                <w:lang w:val="en-US" w:eastAsia="zh-CN"/>
              </w:rPr>
              <w:t>reinitiates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the opening process.</w:t>
            </w:r>
          </w:p>
        </w:tc>
      </w:tr>
    </w:tbl>
    <w:p w14:paraId="7B6A595E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7"/>
        <w:gridCol w:w="6829"/>
      </w:tblGrid>
      <w:tr w14:paraId="13D0D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07" w:type="dxa"/>
            <w:shd w:val="clear" w:color="auto" w:fill="auto"/>
            <w:vAlign w:val="center"/>
          </w:tcPr>
          <w:p w14:paraId="5769D78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Case ID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580998D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UC3</w:t>
            </w:r>
          </w:p>
        </w:tc>
      </w:tr>
      <w:tr w14:paraId="6BEAA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349B3E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Actor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7DAC2E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Cashier</w:t>
            </w:r>
          </w:p>
        </w:tc>
      </w:tr>
      <w:tr w14:paraId="03357C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00595C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Requirement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3583516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Close Cash Desk</w:t>
            </w:r>
          </w:p>
        </w:tc>
      </w:tr>
      <w:tr w14:paraId="08E984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25B8D4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Story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6551F2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 a cashier, I want to close the cash desk, so that the day's transactions are concluded securely.</w:t>
            </w:r>
          </w:p>
        </w:tc>
      </w:tr>
      <w:tr w14:paraId="254A6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6563C1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Precondition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7D48D8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cashier is logged in and authenticated. All transactions for the day are completed.</w:t>
            </w:r>
          </w:p>
        </w:tc>
      </w:tr>
      <w:tr w14:paraId="4CF27D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133425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Post-condition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4046DE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cash desk is closed and secured. Final balance is recorded, and reports are generated.</w:t>
            </w:r>
          </w:p>
        </w:tc>
      </w:tr>
      <w:tr w14:paraId="4B7B95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3EE042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Basic Process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6CBBE7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(User) 1. The Cashier initiates the closing of the cash desk.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(System) 2. The system calculates the total sales and reconciles the final balance.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(User) 3. The Cashier confirms the final balance and notifies the StoreManager.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(System) 4. The System logs the closing action and updates records.</w:t>
            </w:r>
          </w:p>
        </w:tc>
      </w:tr>
      <w:tr w14:paraId="5BA6C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07" w:type="dxa"/>
            <w:shd w:val="clear" w:color="auto" w:fill="auto"/>
            <w:vAlign w:val="center"/>
          </w:tcPr>
          <w:p w14:paraId="1BDD10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Extended Process</w:t>
            </w:r>
          </w:p>
        </w:tc>
        <w:tc>
          <w:tcPr>
            <w:tcW w:w="6829" w:type="dxa"/>
            <w:shd w:val="clear" w:color="auto" w:fill="auto"/>
            <w:vAlign w:val="center"/>
          </w:tcPr>
          <w:p w14:paraId="357599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(Optional) 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vertAlign w:val="baseline"/>
                <w:lang w:val="en-US" w:eastAsia="zh-CN"/>
              </w:rPr>
              <w:t>a. If there are discrepancies in cash balance: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1. The Cashier reports the discrepancy.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2. The StoreManager or Administrator reviews and authorizes actions to resolve discrepancies.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(Exception Handling) </w:t>
            </w:r>
            <w:r>
              <w:rPr>
                <w:rFonts w:hint="eastAsia"/>
                <w:vertAlign w:val="baseline"/>
                <w:lang w:val="en-US" w:eastAsia="zh-CN"/>
              </w:rPr>
              <w:t>*</w:t>
            </w:r>
            <w:r>
              <w:rPr>
                <w:rFonts w:hint="default"/>
                <w:vertAlign w:val="baseline"/>
                <w:lang w:val="en-US" w:eastAsia="zh-CN"/>
              </w:rPr>
              <w:t>b. If system error occurs during closing: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1. The Cashier restarts the system</w:t>
            </w: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</w:tr>
    </w:tbl>
    <w:p w14:paraId="3B48A47A"/>
    <w:tbl>
      <w:tblPr>
        <w:tblW w:w="86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3"/>
        <w:gridCol w:w="7123"/>
      </w:tblGrid>
      <w:tr w14:paraId="465D6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780BE0A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3551A39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UC4</w:t>
            </w:r>
          </w:p>
        </w:tc>
      </w:tr>
      <w:tr w14:paraId="72C9B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C363F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103CC8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StoreManager</w:t>
            </w:r>
          </w:p>
        </w:tc>
      </w:tr>
      <w:tr w14:paraId="0F4F0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F01A4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5FD7BA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Order Products</w:t>
            </w:r>
          </w:p>
        </w:tc>
      </w:tr>
      <w:tr w14:paraId="3A89C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995DB4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E208B6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store manager, I want to place an order for products, so that inventory is restocked appropriately.</w:t>
            </w:r>
          </w:p>
        </w:tc>
      </w:tr>
      <w:tr w14:paraId="5D28B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77F601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54032E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manager is logged in and authenticated. Inventory levels are checked.</w:t>
            </w:r>
          </w:p>
        </w:tc>
      </w:tr>
      <w:tr w14:paraId="65481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99413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4FB6AB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order is placed successfully. Inventory records are updated.</w:t>
            </w:r>
          </w:p>
        </w:tc>
      </w:tr>
      <w:tr w14:paraId="3F450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B6D6A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177BFC2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StoreManager initiates a new product order.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inventory levels and suggests reorder quantities.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StoreManager selects products and quantities to order.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processes the order and updates inventory records.</w:t>
            </w:r>
          </w:p>
        </w:tc>
      </w:tr>
      <w:tr w14:paraId="26E8BA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38A8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7123" w:type="dxa"/>
            <w:shd w:val="clear" w:color="auto" w:fill="auto"/>
            <w:vAlign w:val="center"/>
          </w:tcPr>
          <w:p w14:paraId="7CE3697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Administrator approval required for large orders: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submits order for approval.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reviews and approves or modifies the order.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ordering: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reinitiates the order process.</w:t>
            </w:r>
          </w:p>
        </w:tc>
      </w:tr>
    </w:tbl>
    <w:p w14:paraId="23959B96"/>
    <w:tbl>
      <w:tblPr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6"/>
        <w:gridCol w:w="7114"/>
      </w:tblGrid>
      <w:tr w14:paraId="2721A8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l2br w:val="nil"/>
            </w:tcBorders>
            <w:shd w:val="clear" w:color="auto" w:fill="FFFFFF"/>
            <w:vAlign w:val="center"/>
          </w:tcPr>
          <w:p w14:paraId="123D3CE1">
            <w:pPr>
              <w:rPr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8D1001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UC5</w:t>
            </w:r>
          </w:p>
        </w:tc>
      </w:tr>
      <w:tr w14:paraId="74701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09707F8E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071E70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StoreManager</w:t>
            </w:r>
          </w:p>
        </w:tc>
      </w:tr>
      <w:tr w14:paraId="32289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09324059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A11B8C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Receive Ordered Product</w:t>
            </w:r>
          </w:p>
        </w:tc>
      </w:tr>
      <w:tr w14:paraId="4C936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32AE3280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414F50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As a store manager, I want to receive ordered products, so that inventory is updated accurately.</w:t>
            </w:r>
          </w:p>
        </w:tc>
      </w:tr>
      <w:tr w14:paraId="52B35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401DB202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0CB585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The store manager is logged in and authenticated. An order has been placed and shipped.</w:t>
            </w:r>
          </w:p>
        </w:tc>
      </w:tr>
      <w:tr w14:paraId="18187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4D9D4D60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124BE1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The products are received, and inventory records are updated. Discrepancies (if any) are reported.</w:t>
            </w:r>
          </w:p>
        </w:tc>
      </w:tr>
      <w:tr w14:paraId="4AB67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0C528039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2F73B81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(User) 1. The StoreManager initiates the receipt of products.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(System) 2. The system displays the details of the order to be received.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(User) 3. The StoreManager verifies and confirms the received quantities.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(System) 4. The system updates the inventory records and closes the purchase order.</w:t>
            </w:r>
          </w:p>
        </w:tc>
      </w:tr>
      <w:tr w14:paraId="31CBC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vAlign w:val="center"/>
          </w:tcPr>
          <w:p w14:paraId="4E39274C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8307DF">
            <w:pPr>
              <w:rPr>
                <w:rFonts w:hint="default"/>
                <w:b w:val="0"/>
                <w:color w:val="000000"/>
              </w:rPr>
            </w:pPr>
            <w:r>
              <w:rPr>
                <w:rFonts w:hint="default"/>
                <w:b w:val="0"/>
                <w:color w:val="000000"/>
                <w:lang w:val="en-US" w:eastAsia="zh-CN"/>
              </w:rPr>
              <w:t>(Optional) a. Administrator involvement for discrepancies: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1. The StoreManager reports discrepancies.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2. The Administrator reviews and authorizes necessary corrections.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(Exception Handling) b. If system error occurs during receiving: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1. The StoreManager restarts the system.</w:t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 w:val="0"/>
                <w:color w:val="000000"/>
                <w:lang w:val="en-US" w:eastAsia="zh-CN"/>
              </w:rPr>
              <w:t>2. The StoreManager reinitiates the receiving process.</w:t>
            </w:r>
          </w:p>
        </w:tc>
      </w:tr>
    </w:tbl>
    <w:p w14:paraId="08439EE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3"/>
        <w:gridCol w:w="6823"/>
      </w:tblGrid>
      <w:tr w14:paraId="3B56A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4990DC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678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UC6</w:t>
            </w:r>
          </w:p>
        </w:tc>
      </w:tr>
      <w:tr w14:paraId="44FB6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429F6D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0EDE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StoreManage</w:t>
            </w:r>
            <w:r>
              <w:rPr>
                <w:rFonts w:hint="eastAsia"/>
                <w:vertAlign w:val="baseline"/>
                <w:lang w:val="en-US" w:eastAsia="zh-CN"/>
              </w:rPr>
              <w:t>r</w:t>
            </w:r>
          </w:p>
        </w:tc>
      </w:tr>
      <w:tr w14:paraId="2DF58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F96DA6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C4BB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Show Stock Reports</w:t>
            </w:r>
          </w:p>
        </w:tc>
      </w:tr>
      <w:tr w14:paraId="73EDCC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EBC562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0F83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As a store manager, I want to view stock reports, so that I can make informed inventory decisions.</w:t>
            </w:r>
          </w:p>
        </w:tc>
      </w:tr>
      <w:tr w14:paraId="43680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D940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9D06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store manager is logged in and authenticated. Stock data is up-to-date.</w:t>
            </w:r>
          </w:p>
        </w:tc>
      </w:tr>
      <w:tr w14:paraId="68AEF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50021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693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The stock report is displayed and can be analyzed for decision-making.</w:t>
            </w:r>
          </w:p>
        </w:tc>
      </w:tr>
      <w:tr w14:paraId="6F28E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C1D44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202E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(User) 1. The StoreManager requests to view stock reports.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(System) 2. The system retrieves and displays current stock levels and history.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(User) 3. The StoreManager reviews the stock information.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(System) 4. The system logs the viewing action for auditing purposes.</w:t>
            </w:r>
          </w:p>
        </w:tc>
      </w:tr>
      <w:tr w14:paraId="18367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F3E56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D9D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(Optional) a. Administrator customization: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1. The Administrator configures report templates.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2. The StoreManager views customized stock reports.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(Exception Handling) b. If system error occurs during report generation: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1. The StoreManager restarts the system.</w:t>
            </w:r>
            <w:r>
              <w:rPr>
                <w:rFonts w:hint="default"/>
                <w:vertAlign w:val="baseline"/>
                <w:lang w:val="en-US" w:eastAsia="zh-CN"/>
              </w:rPr>
              <w:br w:type="textWrapping"/>
            </w:r>
            <w:r>
              <w:rPr>
                <w:rFonts w:hint="default"/>
                <w:vertAlign w:val="baseline"/>
                <w:lang w:val="en-US" w:eastAsia="zh-CN"/>
              </w:rPr>
              <w:t>2. The StoreManager reinitiates the report request.</w:t>
            </w:r>
          </w:p>
        </w:tc>
      </w:tr>
    </w:tbl>
    <w:p w14:paraId="436E2E31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0"/>
        <w:gridCol w:w="6826"/>
      </w:tblGrid>
      <w:tr w14:paraId="347EB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10E5562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0883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UC7</w:t>
            </w:r>
          </w:p>
        </w:tc>
      </w:tr>
      <w:tr w14:paraId="119B75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338905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91E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StoreManager</w:t>
            </w:r>
          </w:p>
        </w:tc>
      </w:tr>
      <w:tr w14:paraId="04F01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BB74D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1848B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Change Price</w:t>
            </w:r>
          </w:p>
        </w:tc>
      </w:tr>
      <w:tr w14:paraId="4A0005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169C50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86BD1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store manager, I want to change the price of items, so that pricing is competitive and accurate.</w:t>
            </w:r>
          </w:p>
        </w:tc>
      </w:tr>
      <w:tr w14:paraId="2D077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4C1DD3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8ED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manager is logged in and authenticated. Current price data is available.</w:t>
            </w:r>
          </w:p>
        </w:tc>
      </w:tr>
      <w:tr w14:paraId="0F68B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F0CBB9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A776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item's price is updated in the system.</w:t>
            </w:r>
          </w:p>
        </w:tc>
      </w:tr>
      <w:tr w14:paraId="28AE9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F47CE6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0E0A9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StoreManager selects an item to change the price.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pricing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StoreManager enters the new price.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price and logs the change.</w:t>
            </w:r>
          </w:p>
        </w:tc>
      </w:tr>
      <w:tr w14:paraId="1519B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5402F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1E3F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Administrator approval for significant changes: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submits price change for approval.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reviews and approves the change.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price update: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reinitiates the price change process.</w:t>
            </w:r>
          </w:p>
        </w:tc>
      </w:tr>
    </w:tbl>
    <w:p w14:paraId="09C6D7B0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2"/>
        <w:gridCol w:w="6834"/>
      </w:tblGrid>
      <w:tr w14:paraId="3F635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48AA1293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49E9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UC8</w:t>
            </w:r>
          </w:p>
        </w:tc>
      </w:tr>
      <w:tr w14:paraId="3A730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B06D48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687F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StoreManager</w:t>
            </w:r>
          </w:p>
        </w:tc>
      </w:tr>
      <w:tr w14:paraId="5DBD2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9683F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818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List Suppliers</w:t>
            </w:r>
          </w:p>
        </w:tc>
      </w:tr>
      <w:tr w14:paraId="22A67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EACD4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B354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store manager, I want to view all suppliers, so that I can manage supplier relationships effectively.</w:t>
            </w:r>
          </w:p>
        </w:tc>
      </w:tr>
      <w:tr w14:paraId="40CA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8C3683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4DA7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manager is logged in and authenticated. Supplier data is available.</w:t>
            </w:r>
          </w:p>
        </w:tc>
      </w:tr>
      <w:tr w14:paraId="355D2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36228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FA22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list of suppliers is displayed for review.</w:t>
            </w:r>
          </w:p>
        </w:tc>
      </w:tr>
      <w:tr w14:paraId="0C038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49BBA4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5A7A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StoreManager requests to view the supplier list.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retrieves and displays all supplier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StoreManager reviews the supplier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logs the viewing action.</w:t>
            </w:r>
          </w:p>
        </w:tc>
      </w:tr>
      <w:tr w14:paraId="39560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43D662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8725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Administrator updates supplier info: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makes updates to supplier details.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views the updated list.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retrieval: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reinitiates the request to view suppliers.</w:t>
            </w:r>
          </w:p>
        </w:tc>
      </w:tr>
    </w:tbl>
    <w:p w14:paraId="2010B900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831"/>
      </w:tblGrid>
      <w:tr w14:paraId="57BDB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315F08AC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AAC2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UC9</w:t>
            </w:r>
          </w:p>
        </w:tc>
      </w:tr>
      <w:tr w14:paraId="1DDF6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4DB7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881D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StoreManager</w:t>
            </w:r>
          </w:p>
        </w:tc>
      </w:tr>
      <w:tr w14:paraId="0016C3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5A83C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461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Open Store</w:t>
            </w:r>
          </w:p>
        </w:tc>
      </w:tr>
      <w:tr w14:paraId="1EF34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B8F28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5875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store manager, I want to open the store, so that it is ready for business operations.</w:t>
            </w:r>
          </w:p>
        </w:tc>
      </w:tr>
      <w:tr w14:paraId="26D96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9AC07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9BD1B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manager is logged in and authenticated. All security and operational checks are completed.</w:t>
            </w:r>
          </w:p>
        </w:tc>
      </w:tr>
      <w:tr w14:paraId="29203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F4778D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9AD29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is opened and ready for customers.</w:t>
            </w:r>
          </w:p>
        </w:tc>
      </w:tr>
      <w:tr w14:paraId="75E2B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5C5630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B5682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StoreManager performs security checks and unlocks the store.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confirms readiness for operations.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StoreManager activates store systems and utilities.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logs the store opening action.</w:t>
            </w:r>
          </w:p>
        </w:tc>
      </w:tr>
      <w:tr w14:paraId="7BA0B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7D908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A0BD6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Administrator performs additional setup: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configures system settings for the day.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verifies the setup.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opening: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reinitiates the store opening process.</w:t>
            </w:r>
          </w:p>
        </w:tc>
      </w:tr>
    </w:tbl>
    <w:p w14:paraId="28031B34"/>
    <w:p w14:paraId="2C97B37D"/>
    <w:p w14:paraId="39ABF548"/>
    <w:p w14:paraId="2D6F21EE"/>
    <w:p w14:paraId="681E9EF6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6831"/>
      </w:tblGrid>
      <w:tr w14:paraId="35C41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0FC18F0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DCE30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UC10</w:t>
            </w:r>
          </w:p>
        </w:tc>
      </w:tr>
      <w:tr w14:paraId="785E5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06F2F1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8FCF1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StoreManager</w:t>
            </w:r>
          </w:p>
        </w:tc>
      </w:tr>
      <w:tr w14:paraId="091A2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D20283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ABBB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Close Store</w:t>
            </w:r>
          </w:p>
        </w:tc>
      </w:tr>
      <w:tr w14:paraId="69BB1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12BBAF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ABC2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 store manager, I want to close the store, so that all operations are ended safely and securely.</w:t>
            </w:r>
          </w:p>
        </w:tc>
      </w:tr>
      <w:tr w14:paraId="71D5D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DE28E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C56F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manager is logged in and authenticated. All business operations for the day are completed.</w:t>
            </w:r>
          </w:p>
        </w:tc>
      </w:tr>
      <w:tr w14:paraId="0F974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03173D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DE14F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store is closed, secured, and systems are shut down properly.</w:t>
            </w:r>
          </w:p>
        </w:tc>
      </w:tr>
      <w:tr w14:paraId="1D317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33F02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699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StoreManager performs closing routines and secures all entrances.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confirms all transactions are complete.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StoreManager deactivates store systems and utilities.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logs the store closing action.</w:t>
            </w:r>
          </w:p>
        </w:tc>
      </w:tr>
      <w:tr w14:paraId="068939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A57B8C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EDE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Administrator performs end-of-day reporting: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generates and reviews reports.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verifies completion of the closing process.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closing: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StoreManager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StoreManager reinitiates the store closing process.</w:t>
            </w:r>
          </w:p>
        </w:tc>
      </w:tr>
    </w:tbl>
    <w:p w14:paraId="0CFB6FB4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9"/>
        <w:gridCol w:w="6837"/>
      </w:tblGrid>
      <w:tr w14:paraId="5C3D4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FC2A059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C22D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UC11</w:t>
            </w:r>
          </w:p>
        </w:tc>
      </w:tr>
      <w:tr w14:paraId="60DD9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90CC05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0A7CF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3FAFC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DBC00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6793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Store Information</w:t>
            </w:r>
          </w:p>
        </w:tc>
      </w:tr>
      <w:tr w14:paraId="1FE54A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C002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7439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store information, so that all details are accurate and up-to-date.</w:t>
            </w:r>
          </w:p>
        </w:tc>
      </w:tr>
      <w:tr w14:paraId="4F0F5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212092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41B90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administrator is logged in and authenticated. Access to store information database is available.</w:t>
            </w:r>
          </w:p>
        </w:tc>
      </w:tr>
      <w:tr w14:paraId="2941B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DD845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75FF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Store information is updated, accurate, and consistent across systems.</w:t>
            </w:r>
          </w:p>
        </w:tc>
      </w:tr>
      <w:tr w14:paraId="68D8D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4B3A6F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6468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accesses the store information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store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enters, modifies, or deletes store information as needed.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database and logs changes.</w:t>
            </w:r>
          </w:p>
        </w:tc>
      </w:tr>
      <w:tr w14:paraId="29625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C4F7D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4BA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Changes require verification: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verifies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cross-checks consistency with related data.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reinitiates information management actions.</w:t>
            </w:r>
          </w:p>
        </w:tc>
      </w:tr>
    </w:tbl>
    <w:p w14:paraId="6DAE0A5F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2"/>
        <w:gridCol w:w="6854"/>
      </w:tblGrid>
      <w:tr w14:paraId="14E0D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75553892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4167F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UC12</w:t>
            </w:r>
          </w:p>
        </w:tc>
      </w:tr>
      <w:tr w14:paraId="0DA4E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BAF190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61FD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71771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D50FB3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058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Product Catalog</w:t>
            </w:r>
          </w:p>
        </w:tc>
      </w:tr>
      <w:tr w14:paraId="56F0C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0EF6C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C71E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the product catalog, so that all item information is accurate and current.</w:t>
            </w:r>
          </w:p>
        </w:tc>
      </w:tr>
      <w:tr w14:paraId="728EB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338CA4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27496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administrator is logged in and authenticated. Access to the product catalog database is available.</w:t>
            </w:r>
          </w:p>
        </w:tc>
      </w:tr>
      <w:tr w14:paraId="3E685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9C676E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6E89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Product catalog information is updated and accurate across systems.</w:t>
            </w:r>
          </w:p>
        </w:tc>
      </w:tr>
      <w:tr w14:paraId="12EB7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17290D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4E99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accesses the product catalog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catalog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enters, modifies, or deletes catalog information as needed.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database and logs changes.</w:t>
            </w:r>
          </w:p>
        </w:tc>
      </w:tr>
      <w:tr w14:paraId="759360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2DAA37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385F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Changes require verification: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verifies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cross-checks consistency with related data.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reinitiates catalog management actions.</w:t>
            </w:r>
          </w:p>
        </w:tc>
      </w:tr>
    </w:tbl>
    <w:p w14:paraId="11658407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6857"/>
      </w:tblGrid>
      <w:tr w14:paraId="6CA28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E421A26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D8D2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UC13</w:t>
            </w:r>
          </w:p>
        </w:tc>
      </w:tr>
      <w:tr w14:paraId="2FF0A3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541D13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7BB6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00364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079D1B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587A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Cash Desk Information</w:t>
            </w:r>
          </w:p>
        </w:tc>
      </w:tr>
      <w:tr w14:paraId="17844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024AC9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933D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cash desk information, so that all data is accurate and efficiently handled.</w:t>
            </w:r>
          </w:p>
        </w:tc>
      </w:tr>
      <w:tr w14:paraId="19847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C728FC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2F7B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administrator is logged in and authenticated. Access to cash desk information is available.</w:t>
            </w:r>
          </w:p>
        </w:tc>
      </w:tr>
      <w:tr w14:paraId="1BDA4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615707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75F5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Cash desk information is updated and accurate across systems.</w:t>
            </w:r>
          </w:p>
        </w:tc>
      </w:tr>
      <w:tr w14:paraId="5765DE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84B43C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39FA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accesses the cash desk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cash desk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enters, modifies, or deletes cash desk information as needed.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database and logs changes.</w:t>
            </w:r>
          </w:p>
        </w:tc>
      </w:tr>
      <w:tr w14:paraId="42B44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27A693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9A7B6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Changes require verification: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verifies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cross-checks consistency with related data.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reinitiates cash desk management actions.</w:t>
            </w:r>
          </w:p>
        </w:tc>
      </w:tr>
    </w:tbl>
    <w:p w14:paraId="42A08D1E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2"/>
        <w:gridCol w:w="6844"/>
      </w:tblGrid>
      <w:tr w14:paraId="1A3E8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6C36DE47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AB6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UC14</w:t>
            </w:r>
          </w:p>
        </w:tc>
      </w:tr>
      <w:tr w14:paraId="290FB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69505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BA72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5136E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E300FA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A990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Cashier Information</w:t>
            </w:r>
          </w:p>
        </w:tc>
      </w:tr>
      <w:tr w14:paraId="0AC31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5D81F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1F2E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cashier information, so that all records are accurate and up-to-date.</w:t>
            </w:r>
          </w:p>
        </w:tc>
      </w:tr>
      <w:tr w14:paraId="40789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51CDA6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2F8C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administrator is logged in and authenticated. Access to cashier information is available.</w:t>
            </w:r>
          </w:p>
        </w:tc>
      </w:tr>
      <w:tr w14:paraId="6BA57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EF78BE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706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Cashier information is updated and accurate across systems.</w:t>
            </w:r>
          </w:p>
        </w:tc>
      </w:tr>
      <w:tr w14:paraId="1D1EA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52C761F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25CD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accesses the cashier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cashier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enters, modifies, or deletes cashier information as needed.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database and logs changes.</w:t>
            </w:r>
          </w:p>
        </w:tc>
      </w:tr>
      <w:tr w14:paraId="3389F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3D4A1E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7FC2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Changes require verification: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verifies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cross-checks consistency with related data.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reinitiates cashier management actions.</w:t>
            </w:r>
          </w:p>
        </w:tc>
      </w:tr>
    </w:tbl>
    <w:p w14:paraId="630C815E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6"/>
        <w:gridCol w:w="6850"/>
      </w:tblGrid>
      <w:tr w14:paraId="5135B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555CF075">
            <w:pPr>
              <w:rPr/>
            </w:pPr>
            <w:r>
              <w:rPr>
                <w:rFonts w:hint="default"/>
                <w:lang w:val="en-US" w:eastAsia="zh-CN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247A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UC15</w:t>
            </w:r>
          </w:p>
        </w:tc>
      </w:tr>
      <w:tr w14:paraId="2E76C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71075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97F1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Administrator</w:t>
            </w:r>
          </w:p>
        </w:tc>
      </w:tr>
      <w:tr w14:paraId="2B5B4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1EEFF8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F4C8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Manage Item Information</w:t>
            </w:r>
          </w:p>
        </w:tc>
      </w:tr>
      <w:tr w14:paraId="51613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6B01ABC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147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As an administrator, I want to manage item information, so that all item records are accurate and up-to-date.</w:t>
            </w:r>
          </w:p>
        </w:tc>
      </w:tr>
      <w:tr w14:paraId="51FB38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4FBB529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A8BF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The administrator is logged in and authenticated. Access to item information is available.</w:t>
            </w:r>
          </w:p>
        </w:tc>
      </w:tr>
      <w:tr w14:paraId="019DE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CC9091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CC2F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Item information is updated and accurate across systems.</w:t>
            </w:r>
          </w:p>
        </w:tc>
      </w:tr>
      <w:tr w14:paraId="5AC2B3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D8C5066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409A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(User) 1. The Administrator accesses the item management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2. The system displays current item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(User) 3. The Administrator enters, modifies, or deletes item information as needed.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(System) 4. The system updates the database and logs changes.</w:t>
            </w:r>
          </w:p>
        </w:tc>
      </w:tr>
      <w:tr w14:paraId="5D86BC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2ACB229F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7CC3C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(Optional) a. Changes require verification: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verifies entered information.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System cross-checks consistency with related data.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(Exception Handling) b. If system error occurs during management: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1. The Administrator restarts the system.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The Administrator reinitiates item management actions.</w:t>
            </w:r>
          </w:p>
        </w:tc>
      </w:tr>
    </w:tbl>
    <w:p w14:paraId="46AD4A8C"/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6857"/>
      </w:tblGrid>
      <w:tr w14:paraId="466D7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vAlign w:val="center"/>
          </w:tcPr>
          <w:p w14:paraId="0093FB31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Use Case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A496E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UC16</w:t>
            </w:r>
          </w:p>
        </w:tc>
      </w:tr>
      <w:tr w14:paraId="7835A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4E2A80D4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Actor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44FA06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Administrator</w:t>
            </w:r>
          </w:p>
        </w:tc>
      </w:tr>
      <w:tr w14:paraId="11871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B66A05A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User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09DFF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Manage Supplier Information</w:t>
            </w:r>
          </w:p>
        </w:tc>
      </w:tr>
      <w:tr w14:paraId="16B4B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65A7D68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User Story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A3BCD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As an administrator, I want to manage supplier information, so that all records are accurate and up-to-date.</w:t>
            </w:r>
          </w:p>
        </w:tc>
      </w:tr>
      <w:tr w14:paraId="77053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3210855C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Precondition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61D12F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The administrator is logged in and authenticated. Access to supplier information is available.</w:t>
            </w:r>
          </w:p>
        </w:tc>
      </w:tr>
      <w:tr w14:paraId="7452E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7EFA8A6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Post-condition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C9122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Supplier information is updated and accurate across systems.</w:t>
            </w:r>
          </w:p>
        </w:tc>
      </w:tr>
      <w:tr w14:paraId="1ECCD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7C26B48C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Basic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C5B57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(User) 1. The Administrator accesses the supplier management system.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(System) 2. The system displays current supplier information.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(User) 3. The Administrator enters, modifies, or deletes supplier information as needed.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bdr w:val="single" w:color="auto" w:sz="2" w:space="0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(System) 4. The system updates the database and logs changes.</w:t>
            </w:r>
          </w:p>
        </w:tc>
      </w:tr>
      <w:tr w14:paraId="36AC6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A74D505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Extended Process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3B697">
            <w:pPr>
              <w:keepNext w:val="0"/>
              <w:keepLines w:val="0"/>
              <w:widowControl/>
              <w:suppressLineNumbers w:val="0"/>
              <w:ind w:left="0" w:firstLine="0"/>
              <w:jc w:val="both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(Optional) a. Changes require verification: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1. The Administrator verifies entered information.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2. The System cross-checks consistency with related data.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(Exception Handling) b. If system error occurs during management: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1. The Administrator restarts the system.</w:t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auto"/>
                <w:spacing w:val="0"/>
                <w:kern w:val="0"/>
                <w:sz w:val="19"/>
                <w:szCs w:val="19"/>
                <w:lang w:val="en-US" w:eastAsia="zh-CN" w:bidi="ar"/>
              </w:rPr>
              <w:t>2. The Administrator reinitiates supplier management actions.</w:t>
            </w:r>
          </w:p>
        </w:tc>
      </w:tr>
    </w:tbl>
    <w:p w14:paraId="5C594A7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23CB"/>
    <w:multiLevelType w:val="singleLevel"/>
    <w:tmpl w:val="84A223C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469718"/>
    <w:multiLevelType w:val="singleLevel"/>
    <w:tmpl w:val="2046971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70BEB"/>
    <w:rsid w:val="028C773C"/>
    <w:rsid w:val="1817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2024-12-21T03:35:00Z</dcterms:created>
  <dc:creator>WangTianyi</dc:creator>
  <cp:lastModifiedBy>WangTianyi</cp:lastModifiedBy>
  <dcterms:modified xsi:type="dcterms:W3CDTF">2024-12-21T04:35:24Z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84244AD17E4548A2B538C9FB88882A72_11</vt:lpwstr>
  </property>
</Properties>
</file>