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6821"/>
      </w:tblGrid>
      <w:tr w14:paraId="73D00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5" w:type="dxa"/>
            <w:shd w:val="clear" w:color="auto" w:fill="auto"/>
            <w:vAlign w:val="center"/>
          </w:tcPr>
          <w:p w14:paraId="40314E68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51B150E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</w:t>
            </w:r>
          </w:p>
        </w:tc>
      </w:tr>
      <w:tr w14:paraId="4FB35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182993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725C811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LoanOfficer</w:t>
            </w:r>
          </w:p>
        </w:tc>
      </w:tr>
      <w:tr w14:paraId="73446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657FCAF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7BA661A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Evaluate Loan Request</w:t>
            </w:r>
          </w:p>
        </w:tc>
      </w:tr>
      <w:tr w14:paraId="58E5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2AAD9E6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21A604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officer, I want to evaluate loan requests, so that I can determine the approval status.</w:t>
            </w:r>
          </w:p>
        </w:tc>
      </w:tr>
      <w:tr w14:paraId="5B1FE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1929425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6333EDD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officer must be logged into the system and the loan request must be available for review.</w:t>
            </w:r>
          </w:p>
        </w:tc>
      </w:tr>
      <w:tr w14:paraId="7B8EE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5D121E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5766A6C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request is marked as approved or denied, and appropriate notifications are sent.</w:t>
            </w:r>
          </w:p>
        </w:tc>
      </w:tr>
      <w:tr w14:paraId="3BFF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6EDC0E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1E4DA221">
            <w:pPr>
              <w:rPr>
                <w:rFonts w:hint="default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lang w:val="en-US" w:eastAsia="zh-CN"/>
              </w:rPr>
              <w:t>1. The LoanOfficer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lang w:val="en-US" w:eastAsia="zh-CN"/>
              </w:rPr>
              <w:t>2. The LoanOfficer selects a pending loan request.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lang w:val="en-US" w:eastAsia="zh-CN"/>
              </w:rPr>
              <w:t>3. The system displays the loan request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lang w:val="en-US" w:eastAsia="zh-CN"/>
              </w:rPr>
              <w:t>4. The LoanOfficer reviews the applicant’s information and credit history.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lang w:val="en-US" w:eastAsia="zh-CN"/>
              </w:rPr>
              <w:t>5. The LoanOfficer decides whether to approve or deny the loan.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lang w:val="en-US" w:eastAsia="zh-CN"/>
              </w:rPr>
              <w:t>6. The system records the decision and updates the status of the loan request.</w:t>
            </w:r>
          </w:p>
        </w:tc>
      </w:tr>
      <w:tr w14:paraId="56FBE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shd w:val="clear" w:color="auto" w:fill="auto"/>
            <w:vAlign w:val="center"/>
          </w:tcPr>
          <w:p w14:paraId="7EB7FD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6821" w:type="dxa"/>
            <w:shd w:val="clear" w:color="auto" w:fill="auto"/>
            <w:vAlign w:val="center"/>
          </w:tcPr>
          <w:p w14:paraId="5150D4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 6a. Request Additional Information: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LoanOfficer marks the request as needing more info.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notifies the Applicant to provide additional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 *b. System failure during evaluation: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LoanOfficer logs in again and accesses the pending request.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retrieves the last saved state of the evaluation.</w:t>
            </w:r>
          </w:p>
        </w:tc>
      </w:tr>
    </w:tbl>
    <w:p w14:paraId="78DE1E65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4"/>
        <w:gridCol w:w="6842"/>
      </w:tblGrid>
      <w:tr w14:paraId="76F21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F555B6">
            <w:pPr>
              <w:rPr/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FA4F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LoanOfficer</w:t>
            </w:r>
          </w:p>
        </w:tc>
      </w:tr>
      <w:tr w14:paraId="39351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8728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4977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Loan Term</w:t>
            </w:r>
          </w:p>
        </w:tc>
      </w:tr>
      <w:tr w14:paraId="590E2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E70B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5AD3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officer, I want to manage loan terms, so that I can update or modify loan agreements as needed.</w:t>
            </w:r>
          </w:p>
        </w:tc>
      </w:tr>
      <w:tr w14:paraId="7EBFB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825A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CC28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officer must be logged into the system with access to the loan details.</w:t>
            </w:r>
          </w:p>
        </w:tc>
      </w:tr>
      <w:tr w14:paraId="4F30C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5B34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20B4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term is updated in the system, and all relevant parties are notified.</w:t>
            </w:r>
          </w:p>
        </w:tc>
      </w:tr>
      <w:tr w14:paraId="754CD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9FB6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893C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LoanOfficer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LoanOfficer selects the loan to be modified.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displays the current loan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LoanOfficer updates the loan terms as necessary.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The LoanOfficer confirms the changes.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records the updated terms and notifies relevant parties.</w:t>
            </w:r>
          </w:p>
        </w:tc>
      </w:tr>
      <w:tr w14:paraId="12EB1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C691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17E2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 6a. Require Approval: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update requires additional approval.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forwards the changes to the appropriate authority for approval.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 *b. System failure during modification: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LoanOfficer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restores the last saved state of the loan details.</w:t>
            </w:r>
          </w:p>
        </w:tc>
      </w:tr>
    </w:tbl>
    <w:p w14:paraId="4585E0A0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852"/>
      </w:tblGrid>
      <w:tr w14:paraId="0F7A5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F4FB542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667C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UC3</w:t>
            </w:r>
          </w:p>
        </w:tc>
      </w:tr>
      <w:tr w14:paraId="4D771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6CC2C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0C15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LoanAssistant</w:t>
            </w:r>
          </w:p>
        </w:tc>
      </w:tr>
      <w:tr w14:paraId="3B911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8E012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ECF4F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Enter Validated Credit References</w:t>
            </w:r>
          </w:p>
        </w:tc>
      </w:tr>
      <w:tr w14:paraId="0401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8F492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CD3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assistant, I want to enter validated credit references, so that the loan application process is accurate.</w:t>
            </w:r>
          </w:p>
        </w:tc>
      </w:tr>
      <w:tr w14:paraId="5CF72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17731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47E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assistant must be logged into the system and have access to the loan application.</w:t>
            </w:r>
          </w:p>
        </w:tc>
      </w:tr>
      <w:tr w14:paraId="34B9E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0F1859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315C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credit references are recorded in the system and attached to the appropriate loan application.</w:t>
            </w:r>
          </w:p>
        </w:tc>
      </w:tr>
      <w:tr w14:paraId="7D5F0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8494E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C645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LoanAssistant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LoanAssistant accesses the loan application.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displays the loan application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LoanAssistant enters validated credit references.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The LoanAssistant confirms the entry.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saves the credit references to the loan application.</w:t>
            </w:r>
          </w:p>
        </w:tc>
      </w:tr>
      <w:tr w14:paraId="00DFB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6903B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7D40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 6a. Request Clarification: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LoanAssistant requires additional clarification on a reference.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logs a request for clarification.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 *b. System failure during entry: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LoanAssistant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restores the last saved state of the application.</w:t>
            </w:r>
          </w:p>
        </w:tc>
      </w:tr>
    </w:tbl>
    <w:p w14:paraId="5D8762B3"/>
    <w:p w14:paraId="1360B7C2"/>
    <w:p w14:paraId="1512C1C3"/>
    <w:p w14:paraId="1D76B5FD"/>
    <w:p w14:paraId="5F4C3A5D"/>
    <w:p w14:paraId="3D306504"/>
    <w:p w14:paraId="2D26EE2B"/>
    <w:p w14:paraId="5DA56DDE"/>
    <w:p w14:paraId="06007121"/>
    <w:p w14:paraId="119863FE"/>
    <w:p w14:paraId="6B70B44B"/>
    <w:p w14:paraId="0DE5BBFB"/>
    <w:p w14:paraId="751A2045"/>
    <w:p w14:paraId="23F043C6"/>
    <w:p w14:paraId="52D307D2"/>
    <w:p w14:paraId="236A6F6C"/>
    <w:p w14:paraId="57F0AB64"/>
    <w:p w14:paraId="65076D0B"/>
    <w:p w14:paraId="633A80F8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6851"/>
      </w:tblGrid>
      <w:tr w14:paraId="4CA1C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08779EE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2ED9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UC4</w:t>
            </w:r>
          </w:p>
        </w:tc>
      </w:tr>
      <w:tr w14:paraId="45BC6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D5393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4426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LoanClerk</w:t>
            </w:r>
          </w:p>
        </w:tc>
      </w:tr>
      <w:tr w14:paraId="54DF9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E8028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9B38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Generate Loan Letter and Agreement</w:t>
            </w:r>
          </w:p>
        </w:tc>
      </w:tr>
      <w:tr w14:paraId="4058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0123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DEE9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clerk, I want the system to generate an approval letter, so that the applicant can be formally notified.</w:t>
            </w:r>
          </w:p>
        </w:tc>
      </w:tr>
      <w:tr w14:paraId="6DC4F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764E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6E1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clerk must be logged into the system, and the loan must be approved.</w:t>
            </w:r>
          </w:p>
        </w:tc>
      </w:tr>
      <w:tr w14:paraId="04B84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E801D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B59B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 approval letter and loan agreement are generated and sent to the applicant.</w:t>
            </w:r>
          </w:p>
        </w:tc>
      </w:tr>
      <w:tr w14:paraId="05A6B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9CDC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2CA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LoanClerk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LoanClerk selects an approved loan.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retrieves loan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LoanClerk requests generation of the approval letter and agreement.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generates the documents.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sends the documents to the applicant.</w:t>
            </w:r>
          </w:p>
        </w:tc>
      </w:tr>
      <w:tr w14:paraId="004A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9992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FB0A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 6a. Customize Document: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LoanClerk customizes the letter template.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 *b. System failure during document generation: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LoanClerk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regenerate the documents.</w:t>
            </w:r>
          </w:p>
        </w:tc>
      </w:tr>
    </w:tbl>
    <w:p w14:paraId="1E63EA72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6881"/>
      </w:tblGrid>
      <w:tr w14:paraId="604FC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C54A2FD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F988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UC5</w:t>
            </w:r>
          </w:p>
        </w:tc>
      </w:tr>
      <w:tr w14:paraId="04129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0C52C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E320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LoanClerk</w:t>
            </w:r>
          </w:p>
        </w:tc>
      </w:tr>
      <w:tr w14:paraId="488ED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02608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840C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New Loan</w:t>
            </w:r>
          </w:p>
        </w:tc>
      </w:tr>
      <w:tr w14:paraId="2F324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8797B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F491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clerk, I want the system to create a new loan account, so that the agreed-upon terms are officially recorded.</w:t>
            </w:r>
          </w:p>
        </w:tc>
      </w:tr>
      <w:tr w14:paraId="0695B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F61A1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A07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agreement must be signed by the customer and returned to the bank. The loan clerk must be logged into the system.</w:t>
            </w:r>
          </w:p>
        </w:tc>
      </w:tr>
      <w:tr w14:paraId="7E44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FDAB0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C88C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loan account is created in the system with the specified terms and conditions.</w:t>
            </w:r>
          </w:p>
        </w:tc>
      </w:tr>
      <w:tr w14:paraId="5A03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E92E7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603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LoanClerk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LoanClerk accesses the returned loan agreement.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verifies the signed agreement.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LoanClerk confirms the creation of a new loan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creates the loan account with the agreed terms.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successful creation of the loan account.</w:t>
            </w:r>
          </w:p>
        </w:tc>
      </w:tr>
      <w:tr w14:paraId="63998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94C21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8022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 6a. Modify Terms: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Adjustments are made to the loan terms due to errors.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 *b. System failure during account creation: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LoanClerk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recreate the loan account.</w:t>
            </w:r>
          </w:p>
        </w:tc>
      </w:tr>
    </w:tbl>
    <w:p w14:paraId="615034CC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6854"/>
      </w:tblGrid>
      <w:tr w14:paraId="50FA7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538B09B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334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UC6</w:t>
            </w:r>
          </w:p>
        </w:tc>
      </w:tr>
      <w:tr w14:paraId="1112D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A071D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2502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LoanClerk</w:t>
            </w:r>
          </w:p>
        </w:tc>
      </w:tr>
      <w:tr w14:paraId="55779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2839C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B263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Enter Loan Payment</w:t>
            </w:r>
          </w:p>
        </w:tc>
      </w:tr>
      <w:tr w14:paraId="3C5C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BA3F1C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4B5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clerk, I want to enter payments into the loan account, so that payment records are updated accurately.</w:t>
            </w:r>
          </w:p>
        </w:tc>
      </w:tr>
      <w:tr w14:paraId="170A0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5F0C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D49C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clerk must be logged into the system, and the loan account must be accessible.</w:t>
            </w:r>
          </w:p>
        </w:tc>
      </w:tr>
      <w:tr w14:paraId="5BE37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333AB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82D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payment is recorded in the loan account and the balance is updated.</w:t>
            </w:r>
          </w:p>
        </w:tc>
      </w:tr>
      <w:tr w14:paraId="598D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2B3C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CA0C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LoanClerk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LoanClerk accesses the loan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displays the loan account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LoanClerk enters the payment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records the payment and updates the account balance.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payment entry.</w:t>
            </w:r>
          </w:p>
        </w:tc>
      </w:tr>
      <w:tr w14:paraId="43DAD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3E14F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E6AC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*b. System failure during payment entry: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LoanClerk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recover the payment entry.</w:t>
            </w:r>
          </w:p>
        </w:tc>
      </w:tr>
    </w:tbl>
    <w:p w14:paraId="76CAC4D3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2"/>
        <w:gridCol w:w="6834"/>
      </w:tblGrid>
      <w:tr w14:paraId="4C8E8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C91061B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D61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UC7</w:t>
            </w:r>
          </w:p>
        </w:tc>
      </w:tr>
      <w:tr w14:paraId="6C318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F08AC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E14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LoanClerk</w:t>
            </w:r>
          </w:p>
        </w:tc>
      </w:tr>
      <w:tr w14:paraId="1A54E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6FC53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635C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Close Out Loan</w:t>
            </w:r>
          </w:p>
        </w:tc>
      </w:tr>
      <w:tr w14:paraId="3B81E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B0E00D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8B0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loan clerk, I want to close loans that have been paid in full, so that records are updated accurately.</w:t>
            </w:r>
          </w:p>
        </w:tc>
      </w:tr>
      <w:tr w14:paraId="7F98A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07C47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B20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must be marked as paid in full, and the loan clerk must be logged into the system.</w:t>
            </w:r>
          </w:p>
        </w:tc>
      </w:tr>
      <w:tr w14:paraId="69D81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84632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683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account is closed, and the customer is notified.</w:t>
            </w:r>
          </w:p>
        </w:tc>
      </w:tr>
      <w:tr w14:paraId="6A8E7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A5581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3727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LoanClerk logs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2. The LoanClerk accesses the paid-in-full loan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verifies the full payment of the loan.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LoanClerk initiates the loan closure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closes the loan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sends a confirmation of closure to the customer.</w:t>
            </w:r>
          </w:p>
        </w:tc>
      </w:tr>
      <w:tr w14:paraId="3F18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A83F6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3872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*b. System failure during loan closure: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LoanClerk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complete the loan closure process.</w:t>
            </w:r>
          </w:p>
        </w:tc>
      </w:tr>
    </w:tbl>
    <w:p w14:paraId="3862F968"/>
    <w:p w14:paraId="6CBDF6C4"/>
    <w:p w14:paraId="3F65F54E"/>
    <w:p w14:paraId="559372CF"/>
    <w:p w14:paraId="00642AC2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6887"/>
      </w:tblGrid>
      <w:tr w14:paraId="04D25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D59464E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F4A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UC8</w:t>
            </w:r>
          </w:p>
        </w:tc>
      </w:tr>
      <w:tr w14:paraId="2ADD2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78918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951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Scheduler</w:t>
            </w:r>
          </w:p>
        </w:tc>
      </w:tr>
      <w:tr w14:paraId="26588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BBF1E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F45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Generate Standard Payment Notice</w:t>
            </w:r>
          </w:p>
        </w:tc>
      </w:tr>
      <w:tr w14:paraId="33277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5CD2FC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570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scheduler, I want the system to generate monthly billing statements, so that customers receive their payment notices on time.</w:t>
            </w:r>
          </w:p>
        </w:tc>
      </w:tr>
      <w:tr w14:paraId="460D1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90D5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841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system is scheduled to run the billing process at the designated time.</w:t>
            </w:r>
          </w:p>
        </w:tc>
      </w:tr>
      <w:tr w14:paraId="4600B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CF071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DB11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Payment notices are generated and prepared for mailing to all customers.</w:t>
            </w:r>
          </w:p>
        </w:tc>
      </w:tr>
      <w:tr w14:paraId="25797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11FE1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2284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) 1. The Scheduler initiates the billing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retrieves all active loan accounts.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calculates due payments for each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generates a billing statement for each loan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queues the statements for mailing.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logs the successful generation of all notices.</w:t>
            </w:r>
          </w:p>
        </w:tc>
      </w:tr>
      <w:tr w14:paraId="77098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F6EEF2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2EF6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*b. System failure during billing: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Scheduler reviews error logs.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retries generating the remaining statements.</w:t>
            </w:r>
          </w:p>
        </w:tc>
      </w:tr>
    </w:tbl>
    <w:p w14:paraId="1F09921A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"/>
        <w:gridCol w:w="6872"/>
      </w:tblGrid>
      <w:tr w14:paraId="52277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81436E1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2737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UC9</w:t>
            </w:r>
          </w:p>
        </w:tc>
      </w:tr>
      <w:tr w14:paraId="447C2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6B461F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6AF8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Scheduler</w:t>
            </w:r>
          </w:p>
        </w:tc>
      </w:tr>
      <w:tr w14:paraId="6A9A0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FE8B0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99928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Generate Late Notice</w:t>
            </w:r>
          </w:p>
        </w:tc>
      </w:tr>
      <w:tr w14:paraId="35E96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7F65A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3071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scheduler, I want the system to generate late payment notices, so that customers are informed of overdue payments.</w:t>
            </w:r>
          </w:p>
        </w:tc>
      </w:tr>
      <w:tr w14:paraId="06DC7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0A6F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1439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system identifies loans with overdue payments.</w:t>
            </w:r>
          </w:p>
        </w:tc>
      </w:tr>
      <w:tr w14:paraId="1A79C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D15D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519E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Late notices are generated and prepared for mailing to customers.</w:t>
            </w:r>
          </w:p>
        </w:tc>
      </w:tr>
      <w:tr w14:paraId="7DCFE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F04E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7611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) 1. The Scheduler initiates the late notice generation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identifies overdue loan accounts.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compiles payment history for each overdue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generates a late notice for each overdue account.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queues the notices for mailing.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logs the generation of all late notices.</w:t>
            </w:r>
          </w:p>
        </w:tc>
      </w:tr>
      <w:tr w14:paraId="23ED9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865E2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8DE2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*b. System failure during notice generation: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Scheduler reviews error logs.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retries generating the remaining notices.</w:t>
            </w:r>
          </w:p>
        </w:tc>
      </w:tr>
    </w:tbl>
    <w:p w14:paraId="14391D7E"/>
    <w:p w14:paraId="70F6EB0E"/>
    <w:p w14:paraId="3663244F"/>
    <w:p w14:paraId="59DFD888"/>
    <w:p w14:paraId="4631DB43"/>
    <w:p w14:paraId="19342F8F"/>
    <w:p w14:paraId="07E04F4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6635"/>
      </w:tblGrid>
      <w:tr w14:paraId="01E3F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3CF4389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6FCB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UC10</w:t>
            </w:r>
          </w:p>
        </w:tc>
      </w:tr>
      <w:tr w14:paraId="2202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F6CE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8F12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Applicant</w:t>
            </w:r>
          </w:p>
        </w:tc>
      </w:tr>
      <w:tr w14:paraId="2A305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22FE8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D52A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Submit Loan Request</w:t>
            </w:r>
          </w:p>
        </w:tc>
      </w:tr>
      <w:tr w14:paraId="23432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05B2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EB7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applicant, I want to submit a loan request, so that I can apply for a loan.</w:t>
            </w:r>
          </w:p>
        </w:tc>
      </w:tr>
      <w:tr w14:paraId="46D52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7D9A86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FE3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applicant has all necessary information ready for submission.</w:t>
            </w:r>
          </w:p>
        </w:tc>
      </w:tr>
      <w:tr w14:paraId="2E3CE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084F3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0969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loan request is submitted and recorded in the system for review.</w:t>
            </w:r>
          </w:p>
        </w:tc>
      </w:tr>
      <w:tr w14:paraId="35C13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C4F019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0B9D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Applicant logs into the loan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presents the loan application form.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Applicant fills in the required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4. The Applicant reviews and confirms the loan request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validates the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submits the loan request for approval.</w:t>
            </w:r>
          </w:p>
        </w:tc>
      </w:tr>
      <w:tr w14:paraId="38D3E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438D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69FD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*b. Submission error: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Applicant retries submission after correcting errors.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confirms successful submission.</w:t>
            </w:r>
            <w:bookmarkStart w:id="0" w:name="_GoBack"/>
            <w:bookmarkEnd w:id="0"/>
          </w:p>
        </w:tc>
      </w:tr>
    </w:tbl>
    <w:p w14:paraId="78C1AA7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02FC"/>
    <w:rsid w:val="3332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2024-12-21T04:52:00Z</dcterms:created>
  <dc:creator>WangTianyi</dc:creator>
  <cp:lastModifiedBy>WangTianyi</cp:lastModifiedBy>
  <dcterms:modified xsi:type="dcterms:W3CDTF">2024-12-21T05:16:37Z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D4CF9AFC5D91447990F1D8C418B3D2A2_11</vt:lpwstr>
  </property>
</Properties>
</file>