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22004E5" w14:textId="7D701F07" w:rsidR="002775E1" w:rsidRPr="00A43AB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890787">
        <w:rPr>
          <w:rFonts w:ascii="Times New Roman" w:hAnsi="Times New Roman" w:cs="Times New Roman"/>
          <w:highlight w:val="yellow"/>
        </w:rPr>
        <w:t>npm</w:t>
      </w:r>
      <w:proofErr w:type="spellEnd"/>
      <w:r w:rsidRPr="00890787">
        <w:rPr>
          <w:rFonts w:ascii="Times New Roman" w:hAnsi="Times New Roman" w:cs="Times New Roman"/>
          <w:highlight w:val="yellow"/>
        </w:rPr>
        <w:t xml:space="preserve"> run dev</w:t>
      </w:r>
    </w:p>
    <w:p w14:paraId="3363BD81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What were some challenges you faced while making this app?</w:t>
      </w:r>
    </w:p>
    <w:p w14:paraId="6048B064" w14:textId="42B72023" w:rsidR="008F24F4" w:rsidRPr="00C5601E" w:rsidRDefault="00C5601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Backend is easier than I thought but </w:t>
      </w:r>
      <w:r w:rsidRPr="00C5601E">
        <w:rPr>
          <w:rFonts w:ascii="Times New Roman" w:eastAsia="SimSun" w:hAnsi="Times New Roman" w:cs="Times New Roman"/>
          <w:kern w:val="0"/>
          <w14:ligatures w14:val="none"/>
        </w:rPr>
        <w:t xml:space="preserve">Frontend 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is harder than I thought. </w:t>
      </w:r>
      <w:r w:rsidR="003609BB">
        <w:rPr>
          <w:rFonts w:ascii="Times New Roman" w:eastAsia="SimSun" w:hAnsi="Times New Roman" w:cs="Times New Roman"/>
          <w:kern w:val="0"/>
          <w14:ligatures w14:val="none"/>
        </w:rPr>
        <w:t>It really takes me long time to connect them together.</w:t>
      </w:r>
    </w:p>
    <w:p w14:paraId="1469D4B5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Given more time, what additional features, functional or design changes would you make</w:t>
      </w:r>
    </w:p>
    <w:p w14:paraId="213ECDD8" w14:textId="77777777" w:rsidR="008F24F4" w:rsidRPr="00F645E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016B8AE0" w14:textId="77777777" w:rsidR="008F24F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B57B8" w14:textId="0DEAFF1B" w:rsidR="008F24F4" w:rsidRPr="00F645E4" w:rsidRDefault="0064672F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No </w:t>
      </w:r>
      <w:r w:rsidRPr="0064672F">
        <w:rPr>
          <w:rFonts w:ascii="Times New Roman" w:eastAsia="SimSun" w:hAnsi="Times New Roman" w:cs="Times New Roman"/>
          <w:kern w:val="0"/>
          <w14:ligatures w14:val="none"/>
        </w:rPr>
        <w:t>Deployed App Link</w:t>
      </w:r>
      <w:r>
        <w:rPr>
          <w:rFonts w:ascii="Times New Roman" w:eastAsia="SimSun" w:hAnsi="Times New Roman" w:cs="Times New Roman"/>
          <w:kern w:val="0"/>
          <w14:ligatures w14:val="none"/>
        </w:rPr>
        <w:t>, can only run local</w:t>
      </w:r>
    </w:p>
    <w:p w14:paraId="4F20E4FE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backend </w:t>
      </w:r>
    </w:p>
    <w:p w14:paraId="3BFDBDA0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10608117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 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6144FA4A" w14:textId="77777777" w:rsidR="008F24F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03D7B154" w14:textId="0D8FD775" w:rsidR="008F24F4" w:rsidRPr="00CA5B6E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User Page cannot </w:t>
      </w:r>
      <w:r w:rsidR="00572DB0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account</w:t>
      </w:r>
      <w:r w:rsidR="00572DB0">
        <w:rPr>
          <w:rFonts w:ascii="Times New Roman" w:eastAsia="Times New Roman" w:hAnsi="Times New Roman" w:cs="Times New Roman"/>
          <w:kern w:val="0"/>
          <w14:ligatures w14:val="none"/>
        </w:rPr>
        <w:t xml:space="preserve"> yet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. It can only be modified through the backend (Postman).</w:t>
      </w:r>
    </w:p>
    <w:p w14:paraId="3B11EB3C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What assumptions did you make while working on this assignment?</w:t>
      </w:r>
    </w:p>
    <w:p w14:paraId="340D7C2C" w14:textId="5BBADA33" w:rsidR="00CA5B6E" w:rsidRPr="00CA5B6E" w:rsidRDefault="00CA5B6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 xml:space="preserve">I assume that </w:t>
      </w:r>
      <w:r>
        <w:rPr>
          <w:rFonts w:ascii="Times New Roman" w:eastAsia="SimSun" w:hAnsi="Times New Roman" w:cs="Times New Roman"/>
          <w:kern w:val="0"/>
          <w14:ligatures w14:val="none"/>
        </w:rPr>
        <w:t>people will know Type strings when they create accounts.</w:t>
      </w:r>
    </w:p>
    <w:p w14:paraId="1D8CC429" w14:textId="397A4193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lastRenderedPageBreak/>
        <w:t>How long did this assignment take to complete?</w:t>
      </w:r>
    </w:p>
    <w:p w14:paraId="45F25AA7" w14:textId="06CA4E12" w:rsidR="00CA5B6E" w:rsidRDefault="00CA5B6E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>About 3 days</w:t>
      </w:r>
      <w:r w:rsidR="0098007E">
        <w:rPr>
          <w:rFonts w:ascii="Times New Roman" w:eastAsia="SimSun" w:hAnsi="Times New Roman" w:cs="Times New Roman"/>
          <w:kern w:val="0"/>
          <w14:ligatures w14:val="none"/>
        </w:rPr>
        <w:t>, but I didn’t meet all requirements.</w:t>
      </w:r>
    </w:p>
    <w:p w14:paraId="448C05C6" w14:textId="4E4840A2" w:rsidR="00FC7C85" w:rsidRDefault="00FC7C85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46623703" w14:textId="07EC8F31" w:rsidR="00FC7C85" w:rsidRDefault="00FC7C85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Since in the frontend, it can’t change user’s name or password. I will put </w:t>
      </w:r>
      <w:r w:rsidR="004A3C7D">
        <w:rPr>
          <w:rFonts w:ascii="Times New Roman" w:eastAsia="SimSun" w:hAnsi="Times New Roman" w:cs="Times New Roman"/>
          <w:kern w:val="0"/>
          <w14:ligatures w14:val="none"/>
        </w:rPr>
        <w:t>the evidence to prove it works in the backend.</w:t>
      </w:r>
      <w:r w:rsidR="00DE48F1">
        <w:rPr>
          <w:rFonts w:ascii="Times New Roman" w:eastAsia="SimSun" w:hAnsi="Times New Roman" w:cs="Times New Roman"/>
          <w:kern w:val="0"/>
          <w14:ligatures w14:val="none"/>
        </w:rPr>
        <w:t xml:space="preserve"> </w:t>
      </w:r>
    </w:p>
    <w:p w14:paraId="25ECA908" w14:textId="2A51BD68" w:rsidR="004A3C7D" w:rsidRDefault="00A558EB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40DA162A" wp14:editId="1CDC0152">
            <wp:simplePos x="0" y="0"/>
            <wp:positionH relativeFrom="column">
              <wp:posOffset>-99753</wp:posOffset>
            </wp:positionH>
            <wp:positionV relativeFrom="paragraph">
              <wp:posOffset>455641</wp:posOffset>
            </wp:positionV>
            <wp:extent cx="5943600" cy="3860165"/>
            <wp:effectExtent l="0" t="0" r="0" b="635"/>
            <wp:wrapSquare wrapText="bothSides"/>
            <wp:docPr id="51591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4792" name="Picture 515914792" descr="movie::/var/folders/12/bqcpzsfj6lqbwkx4r46tj71w0000gn/T/TemporaryItems/NSIRD_screencaptureui_vn5nGE/Screen Recording 2024-12-12 at 5.13.56 P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8F1">
        <w:rPr>
          <w:rFonts w:ascii="Times New Roman" w:eastAsia="SimSun" w:hAnsi="Times New Roman" w:cs="Times New Roman"/>
          <w:kern w:val="0"/>
          <w14:ligatures w14:val="none"/>
        </w:rPr>
        <w:t>Double click to start the video below:</w:t>
      </w:r>
    </w:p>
    <w:p w14:paraId="41C9BA96" w14:textId="6C7C5DA7" w:rsidR="00DE48F1" w:rsidRDefault="00DE48F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6892B42B" w14:textId="77777777" w:rsidR="002775E1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07279315" w14:textId="77777777" w:rsidR="002775E1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1BE531A7" w14:textId="301D909B" w:rsidR="002775E1" w:rsidRDefault="002775E1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</w:t>
      </w:r>
      <w:r w:rsidRPr="00A43AB4">
        <w:rPr>
          <w:rFonts w:ascii="Times New Roman" w:hAnsi="Times New Roman" w:cs="Times New Roman"/>
        </w:rPr>
        <w:t xml:space="preserve"> a video demo to show how this app looks like</w:t>
      </w:r>
      <w:r>
        <w:rPr>
          <w:rFonts w:ascii="Times New Roman" w:hAnsi="Times New Roman" w:cs="Times New Roman"/>
        </w:rPr>
        <w:t>:</w:t>
      </w:r>
    </w:p>
    <w:p w14:paraId="5AA38EE2" w14:textId="77777777" w:rsidR="002775E1" w:rsidRDefault="002775E1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4CC77BCC" w14:textId="77777777" w:rsidR="002775E1" w:rsidRPr="00CA5B6E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sectPr w:rsidR="002775E1" w:rsidRPr="00CA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6DCC"/>
    <w:rsid w:val="00190EEA"/>
    <w:rsid w:val="002775E1"/>
    <w:rsid w:val="00305B65"/>
    <w:rsid w:val="003609BB"/>
    <w:rsid w:val="00446672"/>
    <w:rsid w:val="004A3C7D"/>
    <w:rsid w:val="004C0AAA"/>
    <w:rsid w:val="00572DB0"/>
    <w:rsid w:val="005F536B"/>
    <w:rsid w:val="0064672F"/>
    <w:rsid w:val="00652E67"/>
    <w:rsid w:val="006931D6"/>
    <w:rsid w:val="006C62AB"/>
    <w:rsid w:val="00710223"/>
    <w:rsid w:val="007D5F3C"/>
    <w:rsid w:val="007E5522"/>
    <w:rsid w:val="00890787"/>
    <w:rsid w:val="00894C37"/>
    <w:rsid w:val="008F24F4"/>
    <w:rsid w:val="009210AF"/>
    <w:rsid w:val="0098007E"/>
    <w:rsid w:val="009F3B03"/>
    <w:rsid w:val="00A43AB4"/>
    <w:rsid w:val="00A558EB"/>
    <w:rsid w:val="00B449B9"/>
    <w:rsid w:val="00BD3DAC"/>
    <w:rsid w:val="00C15A56"/>
    <w:rsid w:val="00C5601E"/>
    <w:rsid w:val="00CA5B6E"/>
    <w:rsid w:val="00DD6DFD"/>
    <w:rsid w:val="00DE48F1"/>
    <w:rsid w:val="00E866D2"/>
    <w:rsid w:val="00ED2167"/>
    <w:rsid w:val="00F645E4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19</cp:revision>
  <dcterms:created xsi:type="dcterms:W3CDTF">2024-12-11T20:07:00Z</dcterms:created>
  <dcterms:modified xsi:type="dcterms:W3CDTF">2024-12-13T01:15:00Z</dcterms:modified>
</cp:coreProperties>
</file>