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MagicFrame 运营矩阵表</w:t>
      </w:r>
      <w:r>
        <w:rPr>
          <w:rFonts w:eastAsia="等线" w:ascii="Arial" w:cs="Arial" w:hAnsi="Arial"/>
          <w:sz w:val="22"/>
        </w:rPr>
        <w:t>，把你们现在最重要的三层都串起来：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卖点内容包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场景问题包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母题内容包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再落到 </w:t>
      </w:r>
      <w:r>
        <w:rPr>
          <w:rFonts w:eastAsia="等线" w:ascii="Arial" w:cs="Arial" w:hAnsi="Arial"/>
          <w:b w:val="true"/>
          <w:sz w:val="22"/>
        </w:rPr>
        <w:t>视频 / 图文 / 文章 / 产品页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这张表既能作为 </w:t>
      </w:r>
      <w:r>
        <w:rPr>
          <w:rFonts w:eastAsia="等线" w:ascii="Arial" w:cs="Arial" w:hAnsi="Arial"/>
          <w:b w:val="true"/>
          <w:sz w:val="22"/>
        </w:rPr>
        <w:t>运营资源库</w:t>
      </w:r>
      <w:r>
        <w:rPr>
          <w:rFonts w:eastAsia="等线" w:ascii="Arial" w:cs="Arial" w:hAnsi="Arial"/>
          <w:sz w:val="22"/>
        </w:rPr>
        <w:t xml:space="preserve">，也能作为 </w:t>
      </w:r>
      <w:r>
        <w:rPr>
          <w:rFonts w:eastAsia="等线" w:ascii="Arial" w:cs="Arial" w:hAnsi="Arial"/>
          <w:b w:val="true"/>
          <w:sz w:val="22"/>
        </w:rPr>
        <w:t>选题地图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MagicFrame 运营矩阵表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一、总结构理解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你们的内容系统建议按这 4 层来理解：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第1层：卖点内容包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产品到底有哪些能力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第2层：场景问题包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用户在家庭里具体遇到什么问题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第3层：母题内容包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用什么传播语言去讲这些问题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第4层：内容形式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最后做成视频、图文、文章还是产品页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二、运营矩阵总表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三、母题内容包矩阵表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这张表更适合创意团队、文案和运营选题时使用。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四、内容形式矩阵表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这张表适合运营团队判断：</w:t>
        <w:br/>
      </w:r>
      <w:r>
        <w:rPr>
          <w:rFonts w:eastAsia="等线" w:ascii="Arial" w:cs="Arial" w:hAnsi="Arial"/>
          <w:b w:val="true"/>
          <w:sz w:val="22"/>
        </w:rPr>
        <w:t>同一个卖点 / 母题，分别用哪种形式更有效。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五、按卖点拆内容池（运营内容包）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下面这部分更像“可拿来直接用”的内容池。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1）便利贴内容包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核心关键词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留言、待办、道歉、关心、深夜、和解、旧照片、温柔表达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适合挂的母题</w:t>
      </w:r>
      <w:bookmarkEnd w:id="1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《那些没说出口的话》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《这个家最常出现的一句话》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《把爱挂在家里》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视频方向</w:t>
      </w:r>
      <w:bookmarkEnd w:id="1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深夜便签和解短片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冷战后没说出口的话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爸爸/妈妈拉不下脸道歉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图文方向</w:t>
      </w:r>
      <w:bookmarkEnd w:id="1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一张便签，有时候比一句“对不起”更容易开口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便签 vs 微信文字，有什么不同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深夜客厅便签场景长图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文章方向</w:t>
      </w:r>
      <w:bookmarkEnd w:id="1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为什么有些道歉总是在深夜才说得出口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手写感留言为什么比微信更有温度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家庭里的“情绪出口”，为什么值得被设计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产品页方向</w:t>
      </w:r>
      <w:bookmarkEnd w:id="1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留言功能介绍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待办功能介绍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使用场景页：夫妻、亲子、远程关心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2）AI创作内容包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核心关键词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AI生图、AI涂鸦、脑洞、想象力、共创、陪伴、童趣、画得不像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适合挂的母题</w:t>
      </w:r>
      <w:bookmarkEnd w:id="1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《孩子脑袋里的世界》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《这个家最常出现的一句话》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《最好的教育，是我们一起》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视频方向</w:t>
      </w:r>
      <w:bookmarkEnd w:id="2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别闹了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画得不像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孩子的想法被画出来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图文方向</w:t>
      </w:r>
      <w:bookmarkEnd w:id="2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每一个奇思妙想，都值得被认真看见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孩子脑洞可视化长图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AI涂鸦前后对比图卡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文章方向</w:t>
      </w:r>
      <w:bookmarkEnd w:id="2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为什么“别闹了”会打断孩子的想象力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AI生图在家庭陪伴里的价值是什么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不会画的家长，怎么和孩子一起创造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产品页方向</w:t>
      </w:r>
      <w:bookmarkEnd w:id="2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AI生图页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AI涂鸦页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亲子共创页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3）家庭日常内容包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核心关键词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提醒、日程、到家时间、共享信息、家庭状态、忘带东西、晚饭等待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适合挂的母题</w:t>
      </w:r>
      <w:bookmarkEnd w:id="26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《抬头就能知道的牵挂》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《这个家最常出现的一句话》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《把等待变成默契》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视频方向</w:t>
      </w:r>
      <w:bookmarkEnd w:id="2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几点到家？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东西带了吗？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晚饭刚好热的时候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图文方向</w:t>
      </w:r>
      <w:bookmarkEnd w:id="2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为什么家庭里的很多吵架，只是从“几点到家”开始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一个共享信息屏，怎么减少家庭微信追问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出门提醒场景长图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文章方向</w:t>
      </w:r>
      <w:bookmarkEnd w:id="29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双职工家庭为什么更需要一个共享信息中心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为什么“抬头看一眼”比家庭群提醒更有效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家庭信息屏和智能中控有什么不同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产品页方向</w:t>
      </w:r>
      <w:bookmarkEnd w:id="30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家庭日程页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到家状态页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提醒信息页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4）习惯养成 / 打卡内容包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核心关键词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打卡、刷牙、睡觉、整理书包、能量积木、挑战、积分、主动完成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适合挂的母题</w:t>
      </w:r>
      <w:bookmarkEnd w:id="3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《把催促变成主动》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《这个家最常出现的一句话》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《最好的教育，是我们一起》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视频方向</w:t>
      </w:r>
      <w:bookmarkEnd w:id="3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快去刷牙，别磨蹭了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睡前打卡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一家人共同完成目标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图文方向</w:t>
      </w:r>
      <w:bookmarkEnd w:id="3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一个AI画框，怎么把“催孩子”变成“主动挑战”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能量积木是什么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为什么家庭教育不该只靠催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文章方向</w:t>
      </w:r>
      <w:bookmarkEnd w:id="3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为什么家庭教育最累的是“重复提醒”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打卡机制为什么比监督更有效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从催促到主动，中间差的是什么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产品页方向</w:t>
      </w:r>
      <w:bookmarkEnd w:id="3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能量积木页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习惯养成页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家庭挑战页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5）家庭美术馆内容包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核心关键词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照片、名画、艺术化、家庭回忆、普通日子、家居氛围、收藏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适合挂的母题</w:t>
      </w:r>
      <w:bookmarkEnd w:id="4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《把爱挂在家里》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《最好的收藏，是我们在的日子》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《这个家最常出现的一句话》（次级）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视频方向</w:t>
      </w:r>
      <w:bookmarkEnd w:id="41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普通照片被挂成“家里的名画”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家务结束后，妈妈抬头看到旧照片被治愈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世界名画与家庭照片切换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图文方向</w:t>
      </w:r>
      <w:bookmarkEnd w:id="4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最好的收藏，是我们在的日子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为什么普通照片也值得挂起来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AI画框和电子相框有什么区别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文章方向</w:t>
      </w:r>
      <w:bookmarkEnd w:id="43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照片为什么总躺在手机里吃灰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家里为什么值得有一块“情感装饰”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家庭美术馆如何影响孩子的审美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产品页方向</w:t>
      </w:r>
      <w:bookmarkEnd w:id="44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家庭美术馆页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照片展示页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艺术氛围页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六、《这个家最常出现的一句话》放在哪里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它的归属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它不是五个卖点之一。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它属于：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品牌传播母题 / 内容总入口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它的作用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把多个卖点翻译成：</w:t>
        <w:br/>
      </w:r>
      <w:r>
        <w:rPr>
          <w:rFonts w:eastAsia="等线" w:ascii="Arial" w:cs="Arial" w:hAnsi="Arial"/>
          <w:b w:val="true"/>
          <w:sz w:val="22"/>
        </w:rPr>
        <w:t>家庭里那些高频、真实、容易变重的话。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它覆盖的卖点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主要覆盖：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习惯养成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家庭日常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AI创作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便利贴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次级可延展到：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家庭美术馆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为什么能这样归类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因为你们五个卖点的共同本质，不是“功能多”，而是：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它们都在让家庭关系里的摩擦变轻。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而“摩擦”最容易被传播、被感知、被代入的载体，就是：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一句反复出现的话。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所以这个母题，是从五个卖点的共同本质抽象出来的。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七、运营怎么用这张矩阵表</w:t>
      </w:r>
      <w:bookmarkEnd w:id="5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先定目标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你这次是想：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打共鸣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讲场景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承接搜索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促进转化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再定卖点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这次主打哪一个卖点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再选母题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这个卖点最适合挂在哪个母题下说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再定形式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做视频、图文、文章，还是产品页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举例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目标：打妈妈人群共鸣</w:t>
      </w:r>
      <w:bookmarkEnd w:id="57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选卖点：习惯养成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选母题：《这个家最常出现的一句话》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选形式：视频 + 图文 + 文章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主题：快去刷牙，别磨蹭了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目标：做搜索承接</w:t>
      </w:r>
      <w:bookmarkEnd w:id="58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选卖点：家庭美术馆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选母题：《把爱挂在家里》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选形式：文章 + 产品页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主题：AI画框和电子相框有什么区别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八、你们内部最建议的使用方式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可以把这张运营矩阵表放在飞书资源库首页，作为：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选题地图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大家先看矩阵，再决定做什么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资源池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做内容时不从零开始想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协同工具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产品、内容、运营、设计都说同一种语言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如果你愿意，我下一步可以继续把这张矩阵表整理成</w:t>
        <w:br/>
      </w:r>
      <w:r>
        <w:rPr>
          <w:rFonts w:eastAsia="等线" w:ascii="Arial" w:cs="Arial" w:hAnsi="Arial"/>
          <w:b w:val="true"/>
          <w:sz w:val="22"/>
        </w:rPr>
        <w:t>飞书多维表格字段版</w:t>
      </w:r>
      <w:r>
        <w:rPr>
          <w:rFonts w:eastAsia="等线" w:ascii="Arial" w:cs="Arial" w:hAnsi="Arial"/>
          <w:sz w:val="22"/>
        </w:rPr>
        <w:t>，也就是可以直接建表的字段清单。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6">
    <w:lvl>
      <w:numFmt w:val="bullet"/>
      <w:suff w:val="tab"/>
      <w:lvlText w:val="•"/>
      <w:rPr>
        <w:color w:val="3370ff"/>
      </w:rPr>
    </w:lvl>
  </w:abstractNum>
  <w:abstractNum w:abstractNumId="2107">
    <w:lvl>
      <w:numFmt w:val="bullet"/>
      <w:suff w:val="tab"/>
      <w:lvlText w:val="•"/>
      <w:rPr>
        <w:color w:val="3370ff"/>
      </w:rPr>
    </w:lvl>
  </w:abstractNum>
  <w:abstractNum w:abstractNumId="2108">
    <w:lvl>
      <w:numFmt w:val="bullet"/>
      <w:suff w:val="tab"/>
      <w:lvlText w:val="•"/>
      <w:rPr>
        <w:color w:val="3370ff"/>
      </w:rPr>
    </w:lvl>
  </w:abstractNum>
  <w:abstractNum w:abstractNumId="2109">
    <w:lvl>
      <w:numFmt w:val="bullet"/>
      <w:suff w:val="tab"/>
      <w:lvlText w:val="•"/>
      <w:rPr>
        <w:color w:val="3370ff"/>
      </w:rPr>
    </w:lvl>
  </w:abstractNum>
  <w:abstractNum w:abstractNumId="2110">
    <w:lvl>
      <w:numFmt w:val="bullet"/>
      <w:suff w:val="tab"/>
      <w:lvlText w:val="•"/>
      <w:rPr>
        <w:color w:val="3370ff"/>
      </w:rPr>
    </w:lvl>
  </w:abstractNum>
  <w:abstractNum w:abstractNumId="2111">
    <w:lvl>
      <w:numFmt w:val="bullet"/>
      <w:suff w:val="tab"/>
      <w:lvlText w:val="•"/>
      <w:rPr>
        <w:color w:val="3370ff"/>
      </w:rPr>
    </w:lvl>
  </w:abstractNum>
  <w:abstractNum w:abstractNumId="2112">
    <w:lvl>
      <w:numFmt w:val="bullet"/>
      <w:suff w:val="tab"/>
      <w:lvlText w:val="•"/>
      <w:rPr>
        <w:color w:val="3370ff"/>
      </w:rPr>
    </w:lvl>
  </w:abstractNum>
  <w:abstractNum w:abstractNumId="2113">
    <w:lvl>
      <w:numFmt w:val="bullet"/>
      <w:suff w:val="tab"/>
      <w:lvlText w:val="•"/>
      <w:rPr>
        <w:color w:val="3370ff"/>
      </w:rPr>
    </w:lvl>
  </w:abstractNum>
  <w:abstractNum w:abstractNumId="2114">
    <w:lvl>
      <w:numFmt w:val="bullet"/>
      <w:suff w:val="tab"/>
      <w:lvlText w:val="•"/>
      <w:rPr>
        <w:color w:val="3370ff"/>
      </w:rPr>
    </w:lvl>
  </w:abstractNum>
  <w:abstractNum w:abstractNumId="2115">
    <w:lvl>
      <w:numFmt w:val="bullet"/>
      <w:suff w:val="tab"/>
      <w:lvlText w:val="•"/>
      <w:rPr>
        <w:color w:val="3370ff"/>
      </w:rPr>
    </w:lvl>
  </w:abstractNum>
  <w:abstractNum w:abstractNumId="2116">
    <w:lvl>
      <w:numFmt w:val="bullet"/>
      <w:suff w:val="tab"/>
      <w:lvlText w:val="•"/>
      <w:rPr>
        <w:color w:val="3370ff"/>
      </w:rPr>
    </w:lvl>
  </w:abstractNum>
  <w:abstractNum w:abstractNumId="2117">
    <w:lvl>
      <w:numFmt w:val="bullet"/>
      <w:suff w:val="tab"/>
      <w:lvlText w:val="•"/>
      <w:rPr>
        <w:color w:val="3370ff"/>
      </w:rPr>
    </w:lvl>
  </w:abstractNum>
  <w:abstractNum w:abstractNumId="2118">
    <w:lvl>
      <w:numFmt w:val="bullet"/>
      <w:suff w:val="tab"/>
      <w:lvlText w:val="•"/>
      <w:rPr>
        <w:color w:val="3370ff"/>
      </w:rPr>
    </w:lvl>
  </w:abstractNum>
  <w:abstractNum w:abstractNumId="2119">
    <w:lvl>
      <w:numFmt w:val="bullet"/>
      <w:suff w:val="tab"/>
      <w:lvlText w:val="•"/>
      <w:rPr>
        <w:color w:val="3370ff"/>
      </w:rPr>
    </w:lvl>
  </w:abstractNum>
  <w:abstractNum w:abstractNumId="2120">
    <w:lvl>
      <w:numFmt w:val="bullet"/>
      <w:suff w:val="tab"/>
      <w:lvlText w:val="•"/>
      <w:rPr>
        <w:color w:val="3370ff"/>
      </w:rPr>
    </w:lvl>
  </w:abstractNum>
  <w:abstractNum w:abstractNumId="2121">
    <w:lvl>
      <w:numFmt w:val="bullet"/>
      <w:suff w:val="tab"/>
      <w:lvlText w:val="•"/>
      <w:rPr>
        <w:color w:val="3370ff"/>
      </w:rPr>
    </w:lvl>
  </w:abstractNum>
  <w:abstractNum w:abstractNumId="2122">
    <w:lvl>
      <w:numFmt w:val="bullet"/>
      <w:suff w:val="tab"/>
      <w:lvlText w:val="•"/>
      <w:rPr>
        <w:color w:val="3370ff"/>
      </w:rPr>
    </w:lvl>
  </w:abstractNum>
  <w:abstractNum w:abstractNumId="2123">
    <w:lvl>
      <w:numFmt w:val="bullet"/>
      <w:suff w:val="tab"/>
      <w:lvlText w:val="•"/>
      <w:rPr>
        <w:color w:val="3370ff"/>
      </w:rPr>
    </w:lvl>
  </w:abstractNum>
  <w:abstractNum w:abstractNumId="2124">
    <w:lvl>
      <w:numFmt w:val="bullet"/>
      <w:suff w:val="tab"/>
      <w:lvlText w:val="•"/>
      <w:rPr>
        <w:color w:val="3370ff"/>
      </w:rPr>
    </w:lvl>
  </w:abstractNum>
  <w:abstractNum w:abstractNumId="2125">
    <w:lvl>
      <w:numFmt w:val="bullet"/>
      <w:suff w:val="tab"/>
      <w:lvlText w:val="•"/>
      <w:rPr>
        <w:color w:val="3370ff"/>
      </w:rPr>
    </w:lvl>
  </w:abstractNum>
  <w:abstractNum w:abstractNumId="2126">
    <w:lvl>
      <w:numFmt w:val="bullet"/>
      <w:suff w:val="tab"/>
      <w:lvlText w:val="•"/>
      <w:rPr>
        <w:color w:val="3370ff"/>
      </w:rPr>
    </w:lvl>
  </w:abstractNum>
  <w:abstractNum w:abstractNumId="2127">
    <w:lvl>
      <w:numFmt w:val="bullet"/>
      <w:suff w:val="tab"/>
      <w:lvlText w:val="•"/>
      <w:rPr>
        <w:color w:val="3370ff"/>
      </w:rPr>
    </w:lvl>
  </w:abstractNum>
  <w:abstractNum w:abstractNumId="2128">
    <w:lvl>
      <w:numFmt w:val="bullet"/>
      <w:suff w:val="tab"/>
      <w:lvlText w:val="•"/>
      <w:rPr>
        <w:color w:val="3370ff"/>
      </w:rPr>
    </w:lvl>
  </w:abstractNum>
  <w:abstractNum w:abstractNumId="2129">
    <w:lvl>
      <w:numFmt w:val="bullet"/>
      <w:suff w:val="tab"/>
      <w:lvlText w:val="•"/>
      <w:rPr>
        <w:color w:val="3370ff"/>
      </w:rPr>
    </w:lvl>
  </w:abstractNum>
  <w:abstractNum w:abstractNumId="2130">
    <w:lvl>
      <w:numFmt w:val="bullet"/>
      <w:suff w:val="tab"/>
      <w:lvlText w:val="•"/>
      <w:rPr>
        <w:color w:val="3370ff"/>
      </w:rPr>
    </w:lvl>
  </w:abstractNum>
  <w:abstractNum w:abstractNumId="2131">
    <w:lvl>
      <w:numFmt w:val="bullet"/>
      <w:suff w:val="tab"/>
      <w:lvlText w:val="•"/>
      <w:rPr>
        <w:color w:val="3370ff"/>
      </w:rPr>
    </w:lvl>
  </w:abstractNum>
  <w:abstractNum w:abstractNumId="2132">
    <w:lvl>
      <w:numFmt w:val="bullet"/>
      <w:suff w:val="tab"/>
      <w:lvlText w:val="•"/>
      <w:rPr>
        <w:color w:val="3370ff"/>
      </w:rPr>
    </w:lvl>
  </w:abstractNum>
  <w:abstractNum w:abstractNumId="2133">
    <w:lvl>
      <w:numFmt w:val="bullet"/>
      <w:suff w:val="tab"/>
      <w:lvlText w:val="•"/>
      <w:rPr>
        <w:color w:val="3370ff"/>
      </w:rPr>
    </w:lvl>
  </w:abstractNum>
  <w:abstractNum w:abstractNumId="2134">
    <w:lvl>
      <w:numFmt w:val="bullet"/>
      <w:suff w:val="tab"/>
      <w:lvlText w:val="•"/>
      <w:rPr>
        <w:color w:val="3370ff"/>
      </w:rPr>
    </w:lvl>
  </w:abstractNum>
  <w:abstractNum w:abstractNumId="2135">
    <w:lvl>
      <w:numFmt w:val="bullet"/>
      <w:suff w:val="tab"/>
      <w:lvlText w:val="•"/>
      <w:rPr>
        <w:color w:val="3370ff"/>
      </w:rPr>
    </w:lvl>
  </w:abstractNum>
  <w:abstractNum w:abstractNumId="2136">
    <w:lvl>
      <w:numFmt w:val="bullet"/>
      <w:suff w:val="tab"/>
      <w:lvlText w:val="•"/>
      <w:rPr>
        <w:color w:val="3370ff"/>
      </w:rPr>
    </w:lvl>
  </w:abstractNum>
  <w:abstractNum w:abstractNumId="2137">
    <w:lvl>
      <w:numFmt w:val="bullet"/>
      <w:suff w:val="tab"/>
      <w:lvlText w:val="•"/>
      <w:rPr>
        <w:color w:val="3370ff"/>
      </w:rPr>
    </w:lvl>
  </w:abstractNum>
  <w:abstractNum w:abstractNumId="2138">
    <w:lvl>
      <w:numFmt w:val="bullet"/>
      <w:suff w:val="tab"/>
      <w:lvlText w:val="•"/>
      <w:rPr>
        <w:color w:val="3370ff"/>
      </w:rPr>
    </w:lvl>
  </w:abstractNum>
  <w:abstractNum w:abstractNumId="2139">
    <w:lvl>
      <w:numFmt w:val="bullet"/>
      <w:suff w:val="tab"/>
      <w:lvlText w:val="•"/>
      <w:rPr>
        <w:color w:val="3370ff"/>
      </w:rPr>
    </w:lvl>
  </w:abstractNum>
  <w:abstractNum w:abstractNumId="2140">
    <w:lvl>
      <w:numFmt w:val="bullet"/>
      <w:suff w:val="tab"/>
      <w:lvlText w:val="•"/>
      <w:rPr>
        <w:color w:val="3370ff"/>
      </w:rPr>
    </w:lvl>
  </w:abstractNum>
  <w:abstractNum w:abstractNumId="2141">
    <w:lvl>
      <w:numFmt w:val="bullet"/>
      <w:suff w:val="tab"/>
      <w:lvlText w:val="•"/>
      <w:rPr>
        <w:color w:val="3370ff"/>
      </w:rPr>
    </w:lvl>
  </w:abstractNum>
  <w:abstractNum w:abstractNumId="2142">
    <w:lvl>
      <w:numFmt w:val="bullet"/>
      <w:suff w:val="tab"/>
      <w:lvlText w:val="•"/>
      <w:rPr>
        <w:color w:val="3370ff"/>
      </w:rPr>
    </w:lvl>
  </w:abstractNum>
  <w:abstractNum w:abstractNumId="2143">
    <w:lvl>
      <w:numFmt w:val="bullet"/>
      <w:suff w:val="tab"/>
      <w:lvlText w:val="•"/>
      <w:rPr>
        <w:color w:val="3370ff"/>
      </w:rPr>
    </w:lvl>
  </w:abstractNum>
  <w:abstractNum w:abstractNumId="2144">
    <w:lvl>
      <w:numFmt w:val="bullet"/>
      <w:suff w:val="tab"/>
      <w:lvlText w:val="•"/>
      <w:rPr>
        <w:color w:val="3370ff"/>
      </w:rPr>
    </w:lvl>
  </w:abstractNum>
  <w:abstractNum w:abstractNumId="2145">
    <w:lvl>
      <w:numFmt w:val="bullet"/>
      <w:suff w:val="tab"/>
      <w:lvlText w:val="•"/>
      <w:rPr>
        <w:color w:val="3370ff"/>
      </w:rPr>
    </w:lvl>
  </w:abstractNum>
  <w:abstractNum w:abstractNumId="2146">
    <w:lvl>
      <w:numFmt w:val="bullet"/>
      <w:suff w:val="tab"/>
      <w:lvlText w:val="•"/>
      <w:rPr>
        <w:color w:val="3370ff"/>
      </w:rPr>
    </w:lvl>
  </w:abstractNum>
  <w:abstractNum w:abstractNumId="2147">
    <w:lvl>
      <w:numFmt w:val="bullet"/>
      <w:suff w:val="tab"/>
      <w:lvlText w:val="•"/>
      <w:rPr>
        <w:color w:val="3370ff"/>
      </w:rPr>
    </w:lvl>
  </w:abstractNum>
  <w:abstractNum w:abstractNumId="2148">
    <w:lvl>
      <w:numFmt w:val="bullet"/>
      <w:suff w:val="tab"/>
      <w:lvlText w:val="•"/>
      <w:rPr>
        <w:color w:val="3370ff"/>
      </w:rPr>
    </w:lvl>
  </w:abstractNum>
  <w:abstractNum w:abstractNumId="2149">
    <w:lvl>
      <w:numFmt w:val="bullet"/>
      <w:suff w:val="tab"/>
      <w:lvlText w:val="•"/>
      <w:rPr>
        <w:color w:val="3370ff"/>
      </w:rPr>
    </w:lvl>
  </w:abstractNum>
  <w:abstractNum w:abstractNumId="2150">
    <w:lvl>
      <w:numFmt w:val="bullet"/>
      <w:suff w:val="tab"/>
      <w:lvlText w:val="•"/>
      <w:rPr>
        <w:color w:val="3370ff"/>
      </w:rPr>
    </w:lvl>
  </w:abstractNum>
  <w:abstractNum w:abstractNumId="2151">
    <w:lvl>
      <w:numFmt w:val="bullet"/>
      <w:suff w:val="tab"/>
      <w:lvlText w:val="•"/>
      <w:rPr>
        <w:color w:val="3370ff"/>
      </w:rPr>
    </w:lvl>
  </w:abstractNum>
  <w:abstractNum w:abstractNumId="2152">
    <w:lvl>
      <w:numFmt w:val="bullet"/>
      <w:suff w:val="tab"/>
      <w:lvlText w:val="•"/>
      <w:rPr>
        <w:color w:val="3370ff"/>
      </w:rPr>
    </w:lvl>
  </w:abstractNum>
  <w:abstractNum w:abstractNumId="2153">
    <w:lvl>
      <w:numFmt w:val="bullet"/>
      <w:suff w:val="tab"/>
      <w:lvlText w:val="•"/>
      <w:rPr>
        <w:color w:val="3370ff"/>
      </w:rPr>
    </w:lvl>
  </w:abstractNum>
  <w:abstractNum w:abstractNumId="2154">
    <w:lvl>
      <w:numFmt w:val="bullet"/>
      <w:suff w:val="tab"/>
      <w:lvlText w:val="•"/>
      <w:rPr>
        <w:color w:val="3370ff"/>
      </w:rPr>
    </w:lvl>
  </w:abstractNum>
  <w:abstractNum w:abstractNumId="2155">
    <w:lvl>
      <w:numFmt w:val="bullet"/>
      <w:suff w:val="tab"/>
      <w:lvlText w:val="•"/>
      <w:rPr>
        <w:color w:val="3370ff"/>
      </w:rPr>
    </w:lvl>
  </w:abstractNum>
  <w:abstractNum w:abstractNumId="2156">
    <w:lvl>
      <w:numFmt w:val="bullet"/>
      <w:suff w:val="tab"/>
      <w:lvlText w:val="•"/>
      <w:rPr>
        <w:color w:val="3370ff"/>
      </w:rPr>
    </w:lvl>
  </w:abstractNum>
  <w:abstractNum w:abstractNumId="2157">
    <w:lvl>
      <w:numFmt w:val="bullet"/>
      <w:suff w:val="tab"/>
      <w:lvlText w:val="•"/>
      <w:rPr>
        <w:color w:val="3370ff"/>
      </w:rPr>
    </w:lvl>
  </w:abstractNum>
  <w:abstractNum w:abstractNumId="2158">
    <w:lvl>
      <w:numFmt w:val="bullet"/>
      <w:suff w:val="tab"/>
      <w:lvlText w:val="•"/>
      <w:rPr>
        <w:color w:val="3370ff"/>
      </w:rPr>
    </w:lvl>
  </w:abstractNum>
  <w:abstractNum w:abstractNumId="2159">
    <w:lvl>
      <w:numFmt w:val="bullet"/>
      <w:suff w:val="tab"/>
      <w:lvlText w:val="•"/>
      <w:rPr>
        <w:color w:val="3370ff"/>
      </w:rPr>
    </w:lvl>
  </w:abstractNum>
  <w:abstractNum w:abstractNumId="2160">
    <w:lvl>
      <w:numFmt w:val="bullet"/>
      <w:suff w:val="tab"/>
      <w:lvlText w:val="•"/>
      <w:rPr>
        <w:color w:val="3370ff"/>
      </w:rPr>
    </w:lvl>
  </w:abstractNum>
  <w:abstractNum w:abstractNumId="2161">
    <w:lvl>
      <w:numFmt w:val="bullet"/>
      <w:suff w:val="tab"/>
      <w:lvlText w:val="•"/>
      <w:rPr>
        <w:color w:val="3370ff"/>
      </w:rPr>
    </w:lvl>
  </w:abstractNum>
  <w:abstractNum w:abstractNumId="2162">
    <w:lvl>
      <w:numFmt w:val="bullet"/>
      <w:suff w:val="tab"/>
      <w:lvlText w:val="•"/>
      <w:rPr>
        <w:color w:val="3370ff"/>
      </w:rPr>
    </w:lvl>
  </w:abstractNum>
  <w:abstractNum w:abstractNumId="2163">
    <w:lvl>
      <w:numFmt w:val="bullet"/>
      <w:suff w:val="tab"/>
      <w:lvlText w:val="•"/>
      <w:rPr>
        <w:color w:val="3370ff"/>
      </w:rPr>
    </w:lvl>
  </w:abstractNum>
  <w:abstractNum w:abstractNumId="2164">
    <w:lvl>
      <w:numFmt w:val="bullet"/>
      <w:suff w:val="tab"/>
      <w:lvlText w:val="•"/>
      <w:rPr>
        <w:color w:val="3370ff"/>
      </w:rPr>
    </w:lvl>
  </w:abstractNum>
  <w:abstractNum w:abstractNumId="2165">
    <w:lvl>
      <w:numFmt w:val="bullet"/>
      <w:suff w:val="tab"/>
      <w:lvlText w:val="•"/>
      <w:rPr>
        <w:color w:val="3370ff"/>
      </w:rPr>
    </w:lvl>
  </w:abstractNum>
  <w:abstractNum w:abstractNumId="2166">
    <w:lvl>
      <w:numFmt w:val="bullet"/>
      <w:suff w:val="tab"/>
      <w:lvlText w:val="•"/>
      <w:rPr>
        <w:color w:val="3370ff"/>
      </w:rPr>
    </w:lvl>
  </w:abstractNum>
  <w:abstractNum w:abstractNumId="2167">
    <w:lvl>
      <w:numFmt w:val="bullet"/>
      <w:suff w:val="tab"/>
      <w:lvlText w:val="•"/>
      <w:rPr>
        <w:color w:val="3370ff"/>
      </w:rPr>
    </w:lvl>
  </w:abstractNum>
  <w:abstractNum w:abstractNumId="2168">
    <w:lvl>
      <w:numFmt w:val="bullet"/>
      <w:suff w:val="tab"/>
      <w:lvlText w:val="•"/>
      <w:rPr>
        <w:color w:val="3370ff"/>
      </w:rPr>
    </w:lvl>
  </w:abstractNum>
  <w:abstractNum w:abstractNumId="2169">
    <w:lvl>
      <w:numFmt w:val="bullet"/>
      <w:suff w:val="tab"/>
      <w:lvlText w:val="•"/>
      <w:rPr>
        <w:color w:val="3370ff"/>
      </w:rPr>
    </w:lvl>
  </w:abstractNum>
  <w:abstractNum w:abstractNumId="2170">
    <w:lvl>
      <w:numFmt w:val="bullet"/>
      <w:suff w:val="tab"/>
      <w:lvlText w:val="•"/>
      <w:rPr>
        <w:color w:val="3370ff"/>
      </w:rPr>
    </w:lvl>
  </w:abstractNum>
  <w:abstractNum w:abstractNumId="2171">
    <w:lvl>
      <w:numFmt w:val="bullet"/>
      <w:suff w:val="tab"/>
      <w:lvlText w:val="•"/>
      <w:rPr>
        <w:color w:val="3370ff"/>
      </w:rPr>
    </w:lvl>
  </w:abstractNum>
  <w:abstractNum w:abstractNumId="2172">
    <w:lvl>
      <w:numFmt w:val="bullet"/>
      <w:suff w:val="tab"/>
      <w:lvlText w:val="•"/>
      <w:rPr>
        <w:color w:val="3370ff"/>
      </w:rPr>
    </w:lvl>
  </w:abstractNum>
  <w:abstractNum w:abstractNumId="2173">
    <w:lvl>
      <w:numFmt w:val="bullet"/>
      <w:suff w:val="tab"/>
      <w:lvlText w:val="•"/>
      <w:rPr>
        <w:color w:val="3370ff"/>
      </w:rPr>
    </w:lvl>
  </w:abstractNum>
  <w:abstractNum w:abstractNumId="2174">
    <w:lvl>
      <w:numFmt w:val="bullet"/>
      <w:suff w:val="tab"/>
      <w:lvlText w:val="•"/>
      <w:rPr>
        <w:color w:val="3370ff"/>
      </w:rPr>
    </w:lvl>
  </w:abstractNum>
  <w:abstractNum w:abstractNumId="2175">
    <w:lvl>
      <w:numFmt w:val="bullet"/>
      <w:suff w:val="tab"/>
      <w:lvlText w:val="•"/>
      <w:rPr>
        <w:color w:val="3370ff"/>
      </w:rPr>
    </w:lvl>
  </w:abstractNum>
  <w:abstractNum w:abstractNumId="2176">
    <w:lvl>
      <w:numFmt w:val="bullet"/>
      <w:suff w:val="tab"/>
      <w:lvlText w:val="•"/>
      <w:rPr>
        <w:color w:val="3370ff"/>
      </w:rPr>
    </w:lvl>
  </w:abstractNum>
  <w:abstractNum w:abstractNumId="2177">
    <w:lvl>
      <w:numFmt w:val="bullet"/>
      <w:suff w:val="tab"/>
      <w:lvlText w:val="•"/>
      <w:rPr>
        <w:color w:val="3370ff"/>
      </w:rPr>
    </w:lvl>
  </w:abstractNum>
  <w:abstractNum w:abstractNumId="2178">
    <w:lvl>
      <w:numFmt w:val="bullet"/>
      <w:suff w:val="tab"/>
      <w:lvlText w:val="•"/>
      <w:rPr>
        <w:color w:val="3370ff"/>
      </w:rPr>
    </w:lvl>
  </w:abstractNum>
  <w:abstractNum w:abstractNumId="2179">
    <w:lvl>
      <w:numFmt w:val="bullet"/>
      <w:suff w:val="tab"/>
      <w:lvlText w:val="•"/>
      <w:rPr>
        <w:color w:val="3370ff"/>
      </w:rPr>
    </w:lvl>
  </w:abstractNum>
  <w:abstractNum w:abstractNumId="2180">
    <w:lvl>
      <w:numFmt w:val="bullet"/>
      <w:suff w:val="tab"/>
      <w:lvlText w:val="•"/>
      <w:rPr>
        <w:color w:val="3370ff"/>
      </w:rPr>
    </w:lvl>
  </w:abstractNum>
  <w:abstractNum w:abstractNumId="2181">
    <w:lvl>
      <w:numFmt w:val="bullet"/>
      <w:suff w:val="tab"/>
      <w:lvlText w:val="•"/>
      <w:rPr>
        <w:color w:val="3370ff"/>
      </w:rPr>
    </w:lvl>
  </w:abstractNum>
  <w:abstractNum w:abstractNumId="2182">
    <w:lvl>
      <w:numFmt w:val="bullet"/>
      <w:suff w:val="tab"/>
      <w:lvlText w:val="•"/>
      <w:rPr>
        <w:color w:val="3370ff"/>
      </w:rPr>
    </w:lvl>
  </w:abstractNum>
  <w:abstractNum w:abstractNumId="2183">
    <w:lvl>
      <w:numFmt w:val="bullet"/>
      <w:suff w:val="tab"/>
      <w:lvlText w:val="•"/>
      <w:rPr>
        <w:color w:val="3370ff"/>
      </w:rPr>
    </w:lvl>
  </w:abstractNum>
  <w:abstractNum w:abstractNumId="2184">
    <w:lvl>
      <w:numFmt w:val="bullet"/>
      <w:suff w:val="tab"/>
      <w:lvlText w:val="•"/>
      <w:rPr>
        <w:color w:val="3370ff"/>
      </w:rPr>
    </w:lvl>
  </w:abstractNum>
  <w:abstractNum w:abstractNumId="2185">
    <w:lvl>
      <w:numFmt w:val="bullet"/>
      <w:suff w:val="tab"/>
      <w:lvlText w:val="•"/>
      <w:rPr>
        <w:color w:val="3370ff"/>
      </w:rPr>
    </w:lvl>
  </w:abstractNum>
  <w:abstractNum w:abstractNumId="2186">
    <w:lvl>
      <w:numFmt w:val="bullet"/>
      <w:suff w:val="tab"/>
      <w:lvlText w:val="•"/>
      <w:rPr>
        <w:color w:val="3370ff"/>
      </w:rPr>
    </w:lvl>
  </w:abstractNum>
  <w:abstractNum w:abstractNumId="2187">
    <w:lvl>
      <w:numFmt w:val="bullet"/>
      <w:suff w:val="tab"/>
      <w:lvlText w:val="•"/>
      <w:rPr>
        <w:color w:val="3370ff"/>
      </w:rPr>
    </w:lvl>
  </w:abstractNum>
  <w:abstractNum w:abstractNumId="2188">
    <w:lvl>
      <w:numFmt w:val="bullet"/>
      <w:suff w:val="tab"/>
      <w:lvlText w:val="•"/>
      <w:rPr>
        <w:color w:val="3370ff"/>
      </w:rPr>
    </w:lvl>
  </w:abstractNum>
  <w:abstractNum w:abstractNumId="2189">
    <w:lvl>
      <w:numFmt w:val="bullet"/>
      <w:suff w:val="tab"/>
      <w:lvlText w:val="•"/>
      <w:rPr>
        <w:color w:val="3370ff"/>
      </w:rPr>
    </w:lvl>
  </w:abstractNum>
  <w:abstractNum w:abstractNumId="2190">
    <w:lvl>
      <w:numFmt w:val="bullet"/>
      <w:suff w:val="tab"/>
      <w:lvlText w:val="•"/>
      <w:rPr>
        <w:color w:val="3370ff"/>
      </w:rPr>
    </w:lvl>
  </w:abstractNum>
  <w:abstractNum w:abstractNumId="2191">
    <w:lvl>
      <w:numFmt w:val="bullet"/>
      <w:suff w:val="tab"/>
      <w:lvlText w:val="•"/>
      <w:rPr>
        <w:color w:val="3370ff"/>
      </w:rPr>
    </w:lvl>
  </w:abstractNum>
  <w:abstractNum w:abstractNumId="2192">
    <w:lvl>
      <w:numFmt w:val="bullet"/>
      <w:suff w:val="tab"/>
      <w:lvlText w:val="•"/>
      <w:rPr>
        <w:color w:val="3370ff"/>
      </w:rPr>
    </w:lvl>
  </w:abstractNum>
  <w:abstractNum w:abstractNumId="2193">
    <w:lvl>
      <w:numFmt w:val="bullet"/>
      <w:suff w:val="tab"/>
      <w:lvlText w:val="•"/>
      <w:rPr>
        <w:color w:val="3370ff"/>
      </w:rPr>
    </w:lvl>
  </w:abstractNum>
  <w:abstractNum w:abstractNumId="2194">
    <w:lvl>
      <w:numFmt w:val="bullet"/>
      <w:suff w:val="tab"/>
      <w:lvlText w:val="•"/>
      <w:rPr>
        <w:color w:val="3370ff"/>
      </w:rPr>
    </w:lvl>
  </w:abstractNum>
  <w:abstractNum w:abstractNumId="2195">
    <w:lvl>
      <w:numFmt w:val="bullet"/>
      <w:suff w:val="tab"/>
      <w:lvlText w:val="•"/>
      <w:rPr>
        <w:color w:val="3370ff"/>
      </w:rPr>
    </w:lvl>
  </w:abstractNum>
  <w:abstractNum w:abstractNumId="2196">
    <w:lvl>
      <w:numFmt w:val="bullet"/>
      <w:suff w:val="tab"/>
      <w:lvlText w:val="•"/>
      <w:rPr>
        <w:color w:val="3370ff"/>
      </w:rPr>
    </w:lvl>
  </w:abstractNum>
  <w:abstractNum w:abstractNumId="2197">
    <w:lvl>
      <w:numFmt w:val="bullet"/>
      <w:suff w:val="tab"/>
      <w:lvlText w:val="•"/>
      <w:rPr>
        <w:color w:val="3370ff"/>
      </w:rPr>
    </w:lvl>
  </w:abstractNum>
  <w:abstractNum w:abstractNumId="2198">
    <w:lvl>
      <w:numFmt w:val="bullet"/>
      <w:suff w:val="tab"/>
      <w:lvlText w:val="•"/>
      <w:rPr>
        <w:color w:val="3370ff"/>
      </w:rPr>
    </w:lvl>
  </w:abstractNum>
  <w:abstractNum w:abstractNumId="2199">
    <w:lvl>
      <w:numFmt w:val="bullet"/>
      <w:suff w:val="tab"/>
      <w:lvlText w:val="•"/>
      <w:rPr>
        <w:color w:val="3370ff"/>
      </w:rPr>
    </w:lvl>
  </w:abstractNum>
  <w:abstractNum w:abstractNumId="2200">
    <w:lvl>
      <w:numFmt w:val="bullet"/>
      <w:suff w:val="tab"/>
      <w:lvlText w:val="•"/>
      <w:rPr>
        <w:color w:val="3370ff"/>
      </w:rPr>
    </w:lvl>
  </w:abstractNum>
  <w:abstractNum w:abstractNumId="2201">
    <w:lvl>
      <w:numFmt w:val="bullet"/>
      <w:suff w:val="tab"/>
      <w:lvlText w:val="•"/>
      <w:rPr>
        <w:color w:val="3370ff"/>
      </w:rPr>
    </w:lvl>
  </w:abstractNum>
  <w:num w:numId="1">
    <w:abstractNumId w:val="2106"/>
  </w:num>
  <w:num w:numId="2">
    <w:abstractNumId w:val="2107"/>
  </w:num>
  <w:num w:numId="3">
    <w:abstractNumId w:val="2108"/>
  </w:num>
  <w:num w:numId="4">
    <w:abstractNumId w:val="2109"/>
  </w:num>
  <w:num w:numId="5">
    <w:abstractNumId w:val="2110"/>
  </w:num>
  <w:num w:numId="6">
    <w:abstractNumId w:val="2111"/>
  </w:num>
  <w:num w:numId="7">
    <w:abstractNumId w:val="2112"/>
  </w:num>
  <w:num w:numId="8">
    <w:abstractNumId w:val="2113"/>
  </w:num>
  <w:num w:numId="9">
    <w:abstractNumId w:val="2114"/>
  </w:num>
  <w:num w:numId="10">
    <w:abstractNumId w:val="2115"/>
  </w:num>
  <w:num w:numId="11">
    <w:abstractNumId w:val="2116"/>
  </w:num>
  <w:num w:numId="12">
    <w:abstractNumId w:val="2117"/>
  </w:num>
  <w:num w:numId="13">
    <w:abstractNumId w:val="2118"/>
  </w:num>
  <w:num w:numId="14">
    <w:abstractNumId w:val="2119"/>
  </w:num>
  <w:num w:numId="15">
    <w:abstractNumId w:val="2120"/>
  </w:num>
  <w:num w:numId="16">
    <w:abstractNumId w:val="2121"/>
  </w:num>
  <w:num w:numId="17">
    <w:abstractNumId w:val="2122"/>
  </w:num>
  <w:num w:numId="18">
    <w:abstractNumId w:val="2123"/>
  </w:num>
  <w:num w:numId="19">
    <w:abstractNumId w:val="2124"/>
  </w:num>
  <w:num w:numId="20">
    <w:abstractNumId w:val="2125"/>
  </w:num>
  <w:num w:numId="21">
    <w:abstractNumId w:val="2126"/>
  </w:num>
  <w:num w:numId="22">
    <w:abstractNumId w:val="2127"/>
  </w:num>
  <w:num w:numId="23">
    <w:abstractNumId w:val="2128"/>
  </w:num>
  <w:num w:numId="24">
    <w:abstractNumId w:val="2129"/>
  </w:num>
  <w:num w:numId="25">
    <w:abstractNumId w:val="2130"/>
  </w:num>
  <w:num w:numId="26">
    <w:abstractNumId w:val="2131"/>
  </w:num>
  <w:num w:numId="27">
    <w:abstractNumId w:val="2132"/>
  </w:num>
  <w:num w:numId="28">
    <w:abstractNumId w:val="2133"/>
  </w:num>
  <w:num w:numId="29">
    <w:abstractNumId w:val="2134"/>
  </w:num>
  <w:num w:numId="30">
    <w:abstractNumId w:val="2135"/>
  </w:num>
  <w:num w:numId="31">
    <w:abstractNumId w:val="2136"/>
  </w:num>
  <w:num w:numId="32">
    <w:abstractNumId w:val="2137"/>
  </w:num>
  <w:num w:numId="33">
    <w:abstractNumId w:val="2138"/>
  </w:num>
  <w:num w:numId="34">
    <w:abstractNumId w:val="2139"/>
  </w:num>
  <w:num w:numId="35">
    <w:abstractNumId w:val="2140"/>
  </w:num>
  <w:num w:numId="36">
    <w:abstractNumId w:val="2141"/>
  </w:num>
  <w:num w:numId="37">
    <w:abstractNumId w:val="2142"/>
  </w:num>
  <w:num w:numId="38">
    <w:abstractNumId w:val="2143"/>
  </w:num>
  <w:num w:numId="39">
    <w:abstractNumId w:val="2144"/>
  </w:num>
  <w:num w:numId="40">
    <w:abstractNumId w:val="2145"/>
  </w:num>
  <w:num w:numId="41">
    <w:abstractNumId w:val="2146"/>
  </w:num>
  <w:num w:numId="42">
    <w:abstractNumId w:val="2147"/>
  </w:num>
  <w:num w:numId="43">
    <w:abstractNumId w:val="2148"/>
  </w:num>
  <w:num w:numId="44">
    <w:abstractNumId w:val="2149"/>
  </w:num>
  <w:num w:numId="45">
    <w:abstractNumId w:val="2150"/>
  </w:num>
  <w:num w:numId="46">
    <w:abstractNumId w:val="2151"/>
  </w:num>
  <w:num w:numId="47">
    <w:abstractNumId w:val="2152"/>
  </w:num>
  <w:num w:numId="48">
    <w:abstractNumId w:val="2153"/>
  </w:num>
  <w:num w:numId="49">
    <w:abstractNumId w:val="2154"/>
  </w:num>
  <w:num w:numId="50">
    <w:abstractNumId w:val="2155"/>
  </w:num>
  <w:num w:numId="51">
    <w:abstractNumId w:val="2156"/>
  </w:num>
  <w:num w:numId="52">
    <w:abstractNumId w:val="2157"/>
  </w:num>
  <w:num w:numId="53">
    <w:abstractNumId w:val="2158"/>
  </w:num>
  <w:num w:numId="54">
    <w:abstractNumId w:val="2159"/>
  </w:num>
  <w:num w:numId="55">
    <w:abstractNumId w:val="2160"/>
  </w:num>
  <w:num w:numId="56">
    <w:abstractNumId w:val="2161"/>
  </w:num>
  <w:num w:numId="57">
    <w:abstractNumId w:val="2162"/>
  </w:num>
  <w:num w:numId="58">
    <w:abstractNumId w:val="2163"/>
  </w:num>
  <w:num w:numId="59">
    <w:abstractNumId w:val="2164"/>
  </w:num>
  <w:num w:numId="60">
    <w:abstractNumId w:val="2165"/>
  </w:num>
  <w:num w:numId="61">
    <w:abstractNumId w:val="2166"/>
  </w:num>
  <w:num w:numId="62">
    <w:abstractNumId w:val="2167"/>
  </w:num>
  <w:num w:numId="63">
    <w:abstractNumId w:val="2168"/>
  </w:num>
  <w:num w:numId="64">
    <w:abstractNumId w:val="2169"/>
  </w:num>
  <w:num w:numId="65">
    <w:abstractNumId w:val="2170"/>
  </w:num>
  <w:num w:numId="66">
    <w:abstractNumId w:val="2171"/>
  </w:num>
  <w:num w:numId="67">
    <w:abstractNumId w:val="2172"/>
  </w:num>
  <w:num w:numId="68">
    <w:abstractNumId w:val="2173"/>
  </w:num>
  <w:num w:numId="69">
    <w:abstractNumId w:val="2174"/>
  </w:num>
  <w:num w:numId="70">
    <w:abstractNumId w:val="2175"/>
  </w:num>
  <w:num w:numId="71">
    <w:abstractNumId w:val="2176"/>
  </w:num>
  <w:num w:numId="72">
    <w:abstractNumId w:val="2177"/>
  </w:num>
  <w:num w:numId="73">
    <w:abstractNumId w:val="2178"/>
  </w:num>
  <w:num w:numId="74">
    <w:abstractNumId w:val="2179"/>
  </w:num>
  <w:num w:numId="75">
    <w:abstractNumId w:val="2180"/>
  </w:num>
  <w:num w:numId="76">
    <w:abstractNumId w:val="2181"/>
  </w:num>
  <w:num w:numId="77">
    <w:abstractNumId w:val="2182"/>
  </w:num>
  <w:num w:numId="78">
    <w:abstractNumId w:val="2183"/>
  </w:num>
  <w:num w:numId="79">
    <w:abstractNumId w:val="2184"/>
  </w:num>
  <w:num w:numId="80">
    <w:abstractNumId w:val="2185"/>
  </w:num>
  <w:num w:numId="81">
    <w:abstractNumId w:val="2186"/>
  </w:num>
  <w:num w:numId="82">
    <w:abstractNumId w:val="2187"/>
  </w:num>
  <w:num w:numId="83">
    <w:abstractNumId w:val="2188"/>
  </w:num>
  <w:num w:numId="84">
    <w:abstractNumId w:val="2189"/>
  </w:num>
  <w:num w:numId="85">
    <w:abstractNumId w:val="2190"/>
  </w:num>
  <w:num w:numId="86">
    <w:abstractNumId w:val="2191"/>
  </w:num>
  <w:num w:numId="87">
    <w:abstractNumId w:val="2192"/>
  </w:num>
  <w:num w:numId="88">
    <w:abstractNumId w:val="2193"/>
  </w:num>
  <w:num w:numId="89">
    <w:abstractNumId w:val="2194"/>
  </w:num>
  <w:num w:numId="90">
    <w:abstractNumId w:val="2195"/>
  </w:num>
  <w:num w:numId="91">
    <w:abstractNumId w:val="2196"/>
  </w:num>
  <w:num w:numId="92">
    <w:abstractNumId w:val="2197"/>
  </w:num>
  <w:num w:numId="93">
    <w:abstractNumId w:val="2198"/>
  </w:num>
  <w:num w:numId="94">
    <w:abstractNumId w:val="2199"/>
  </w:num>
  <w:num w:numId="95">
    <w:abstractNumId w:val="2200"/>
  </w:num>
  <w:num w:numId="96">
    <w:abstractNumId w:val="22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2026-04-09T10:59:50Z</dcterms:created>
  <dc:creator>Apache POI</dc:creator>
</cp:coreProperties>
</file>