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7813" w14:textId="2B437704" w:rsidR="005D776C" w:rsidRDefault="005D776C">
      <w:r>
        <w:t xml:space="preserve">Implementation </w:t>
      </w:r>
    </w:p>
    <w:p w14:paraId="6BA6F270" w14:textId="41105ADC" w:rsidR="00935054" w:rsidRDefault="00FB5B2D">
      <w:r>
        <w:t xml:space="preserve">3 -&gt; High level architecture </w:t>
      </w:r>
    </w:p>
    <w:p w14:paraId="19E955FE" w14:textId="6E85E0E6" w:rsidR="00FB5B2D" w:rsidRDefault="00FB5B2D">
      <w:r>
        <w:t xml:space="preserve">1 -&gt; components implemented </w:t>
      </w:r>
    </w:p>
    <w:p w14:paraId="2111BCEF" w14:textId="505C8B8A" w:rsidR="00FB5B2D" w:rsidRDefault="00FB5B2D">
      <w:r>
        <w:t xml:space="preserve">1 -&gt; Junit testing. Specify how was done, </w:t>
      </w:r>
      <w:proofErr w:type="gramStart"/>
      <w:r>
        <w:t>etc</w:t>
      </w:r>
      <w:proofErr w:type="gramEnd"/>
    </w:p>
    <w:p w14:paraId="0962022E" w14:textId="31528186" w:rsidR="008657C3" w:rsidRDefault="008657C3">
      <w:r>
        <w:t>• Group formation, connection, and communication</w:t>
      </w:r>
    </w:p>
    <w:p w14:paraId="6F682244" w14:textId="18F0A005" w:rsidR="00FB5B2D" w:rsidRDefault="008657C3">
      <w:r>
        <w:t>Group state maintenance</w:t>
      </w:r>
    </w:p>
    <w:p w14:paraId="6237A679" w14:textId="3E3E7AD6" w:rsidR="008657C3" w:rsidRDefault="008657C3">
      <w:r>
        <w:t>Coordinator selection</w:t>
      </w:r>
    </w:p>
    <w:p w14:paraId="7DFB4200" w14:textId="14178580" w:rsidR="008657C3" w:rsidRDefault="008657C3">
      <w:r>
        <w:t>Use of design patterns</w:t>
      </w:r>
    </w:p>
    <w:p w14:paraId="656941E2" w14:textId="67D1B631" w:rsidR="008657C3" w:rsidRDefault="008657C3">
      <w:r>
        <w:t>Fault tolerance</w:t>
      </w:r>
    </w:p>
    <w:p w14:paraId="1EDD7B3A" w14:textId="7206FA52" w:rsidR="008657C3" w:rsidRDefault="008657C3">
      <w:r>
        <w:t xml:space="preserve">JUnit based testing of the </w:t>
      </w:r>
      <w:proofErr w:type="gramStart"/>
      <w:r>
        <w:t>application</w:t>
      </w:r>
      <w:proofErr w:type="gramEnd"/>
      <w:r>
        <w:t xml:space="preserve"> </w:t>
      </w:r>
    </w:p>
    <w:p w14:paraId="560CEA0C" w14:textId="66B61315" w:rsidR="008657C3" w:rsidRDefault="008657C3">
      <w:r>
        <w:t>Use of component-based development</w:t>
      </w:r>
    </w:p>
    <w:p w14:paraId="32F14295" w14:textId="77777777" w:rsidR="008657C3" w:rsidRDefault="008657C3"/>
    <w:p w14:paraId="7D2E0CEF" w14:textId="79F5298F" w:rsidR="005D776C" w:rsidRDefault="005D776C">
      <w:r>
        <w:t xml:space="preserve">Scenario test </w:t>
      </w:r>
    </w:p>
    <w:p w14:paraId="00C9317A" w14:textId="54B9D4ED" w:rsidR="005D776C" w:rsidRDefault="005D776C">
      <w:r>
        <w:t>1 -&gt; how the user interacts with the server</w:t>
      </w:r>
    </w:p>
    <w:p w14:paraId="782A5858" w14:textId="470E55D6" w:rsidR="005D776C" w:rsidRDefault="005D776C">
      <w:r>
        <w:t>1 -&gt; run client(3) / server</w:t>
      </w:r>
    </w:p>
    <w:p w14:paraId="0BFFC40B" w14:textId="0B7091F9" w:rsidR="005D776C" w:rsidRDefault="005D776C">
      <w:r>
        <w:t xml:space="preserve">0.5 -&gt; demonstrate group chats </w:t>
      </w:r>
    </w:p>
    <w:p w14:paraId="2096AFC8" w14:textId="05D275C8" w:rsidR="005D776C" w:rsidRDefault="005D776C">
      <w:r>
        <w:t>1 -&gt; demonstrate coordinator (options and automatic selection)</w:t>
      </w:r>
    </w:p>
    <w:p w14:paraId="1AF65674" w14:textId="789CA1DE" w:rsidR="005D776C" w:rsidRDefault="005D776C">
      <w:r>
        <w:t>0.5 -&gt; other features</w:t>
      </w:r>
    </w:p>
    <w:p w14:paraId="2BFACC7E" w14:textId="19CF53CA" w:rsidR="005D776C" w:rsidRDefault="005D776C">
      <w:r>
        <w:t xml:space="preserve">1 -&gt; get/send messages </w:t>
      </w:r>
    </w:p>
    <w:sectPr w:rsidR="005D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6E"/>
    <w:rsid w:val="005D776C"/>
    <w:rsid w:val="00770115"/>
    <w:rsid w:val="008657C3"/>
    <w:rsid w:val="00935054"/>
    <w:rsid w:val="00AE336E"/>
    <w:rsid w:val="00FB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660B"/>
  <w15:chartTrackingRefBased/>
  <w15:docId w15:val="{F1F28C80-BEC4-4B01-9353-1835E007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Yagol Xu Chen</dc:creator>
  <cp:keywords/>
  <dc:description/>
  <cp:lastModifiedBy>Yagol Xu Chen</cp:lastModifiedBy>
  <cp:revision>4</cp:revision>
  <dcterms:created xsi:type="dcterms:W3CDTF">2023-03-24T11:35:00Z</dcterms:created>
  <dcterms:modified xsi:type="dcterms:W3CDTF">2023-03-24T12:15:00Z</dcterms:modified>
</cp:coreProperties>
</file>