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7CE1C" w14:textId="298C1D82" w:rsidR="00E72B77" w:rsidRPr="00E72B77" w:rsidRDefault="00E72B77" w:rsidP="00E72B77">
      <w:r w:rsidRPr="00E72B77">
        <w:drawing>
          <wp:inline distT="0" distB="0" distL="0" distR="0" wp14:anchorId="3DFA7909" wp14:editId="060FDC89">
            <wp:extent cx="5731510" cy="2985770"/>
            <wp:effectExtent l="0" t="0" r="2540" b="5080"/>
            <wp:docPr id="852330499" name="Picture 6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AF45E" w14:textId="1EE165FE" w:rsidR="00E72B77" w:rsidRPr="00E72B77" w:rsidRDefault="00E72B77" w:rsidP="00E72B77">
      <w:r w:rsidRPr="00E72B77">
        <w:drawing>
          <wp:inline distT="0" distB="0" distL="0" distR="0" wp14:anchorId="4D022E1A" wp14:editId="5BDBEB5E">
            <wp:extent cx="5731510" cy="5243195"/>
            <wp:effectExtent l="0" t="0" r="2540" b="0"/>
            <wp:docPr id="764987147" name="Picture 5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4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D9F14" w14:textId="558147C0" w:rsidR="00E72B77" w:rsidRPr="00E72B77" w:rsidRDefault="00E72B77" w:rsidP="00E72B77">
      <w:r w:rsidRPr="00E72B77">
        <w:lastRenderedPageBreak/>
        <w:drawing>
          <wp:inline distT="0" distB="0" distL="0" distR="0" wp14:anchorId="67AF817F" wp14:editId="244DBE11">
            <wp:extent cx="5731510" cy="1297305"/>
            <wp:effectExtent l="0" t="0" r="2540" b="0"/>
            <wp:docPr id="1754078637" name="Picture 4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670B8" w14:textId="26C06549" w:rsidR="00935054" w:rsidRPr="00E72B77" w:rsidRDefault="00935054" w:rsidP="00E72B77"/>
    <w:sectPr w:rsidR="00935054" w:rsidRPr="00E72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64B"/>
    <w:rsid w:val="002666DF"/>
    <w:rsid w:val="002D4069"/>
    <w:rsid w:val="002E264B"/>
    <w:rsid w:val="00361330"/>
    <w:rsid w:val="004E5605"/>
    <w:rsid w:val="007C6B7C"/>
    <w:rsid w:val="00935054"/>
    <w:rsid w:val="00A04D55"/>
    <w:rsid w:val="00C43244"/>
    <w:rsid w:val="00D7790A"/>
    <w:rsid w:val="00E72B77"/>
    <w:rsid w:val="00EB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F16396-D438-4A8F-9821-241EAA01A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6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6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6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6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6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6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6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6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6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6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6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6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42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44532">
                  <w:marLeft w:val="556"/>
                  <w:marRight w:val="0"/>
                  <w:marTop w:val="3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300794">
                  <w:marLeft w:val="392"/>
                  <w:marRight w:val="0"/>
                  <w:marTop w:val="2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3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0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805650">
                  <w:marLeft w:val="556"/>
                  <w:marRight w:val="0"/>
                  <w:marTop w:val="3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1452">
                  <w:marLeft w:val="392"/>
                  <w:marRight w:val="0"/>
                  <w:marTop w:val="2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Yangan Yagol Xu Chen</dc:creator>
  <cp:keywords/>
  <dc:description/>
  <cp:lastModifiedBy>Yangan Yagol Xu Chen</cp:lastModifiedBy>
  <cp:revision>2</cp:revision>
  <dcterms:created xsi:type="dcterms:W3CDTF">2024-10-31T13:04:00Z</dcterms:created>
  <dcterms:modified xsi:type="dcterms:W3CDTF">2024-10-31T13:05:00Z</dcterms:modified>
</cp:coreProperties>
</file>