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5" w:lineRule="atLeast"/>
        <w:ind w:left="0" w:right="0" w:firstLine="0"/>
        <w:jc w:val="left"/>
        <w:rPr>
          <w:rFonts w:ascii="arial" w:hAnsi="arial" w:eastAsia="arial" w:cs="arial"/>
          <w:b/>
          <w:bCs/>
          <w:i w:val="0"/>
          <w:iCs w:val="0"/>
          <w:caps w:val="0"/>
          <w:spacing w:val="0"/>
          <w:sz w:val="60"/>
          <w:szCs w:val="6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t>OrderPrivateApi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8"/>
          <w:szCs w:val="48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"post-get-maximum-order-creation-size"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8"/>
          <w:szCs w:val="48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POST Get Maximum Order Creation Size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POST /api/v1/private/order/getMaxCreateOrderSize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arial" w:hAnsi="arial" w:eastAsia="arial" w:cs="arial"/>
          <w:i w:val="0"/>
          <w:iCs w:val="0"/>
          <w:caps w:val="0"/>
          <w:color w:val="BEC0C5"/>
          <w:spacing w:val="0"/>
          <w:sz w:val="27"/>
          <w:szCs w:val="27"/>
          <w:bdr w:val="none" w:color="auto" w:sz="0" w:space="0"/>
          <w:shd w:val="clear" w:fill="1D1D1D"/>
        </w:rPr>
        <w:t>Body 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5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{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"accountId"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"551109015904453258"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"contractId"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"10000001"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"price"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"97,463.4"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"request-parameters"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Location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body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body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"https://edgex-1.gitbook.io/edgeX-documentation/api/private-api/order-api" \l "schemagetmaxcreateordersizeparam"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GetMaxCreateOrderSizeParam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arial" w:hAnsi="arial" w:eastAsia="arial" w:cs="arial"/>
          <w:i w:val="0"/>
          <w:iCs w:val="0"/>
          <w:caps w:val="0"/>
          <w:color w:val="BEC0C5"/>
          <w:spacing w:val="0"/>
          <w:sz w:val="27"/>
          <w:szCs w:val="27"/>
          <w:bdr w:val="none" w:color="auto" w:sz="0" w:space="0"/>
          <w:shd w:val="clear" w:fill="1D1D1D"/>
        </w:rPr>
        <w:t>Response Example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arial" w:hAnsi="arial" w:eastAsia="arial" w:cs="arial"/>
          <w:i w:val="0"/>
          <w:iCs w:val="0"/>
          <w:caps w:val="0"/>
          <w:color w:val="BEC0C5"/>
          <w:spacing w:val="0"/>
          <w:sz w:val="27"/>
          <w:szCs w:val="27"/>
          <w:bdr w:val="none" w:color="auto" w:sz="0" w:space="0"/>
          <w:shd w:val="clear" w:fill="1D1D1D"/>
        </w:rPr>
        <w:t>200 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5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{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"code"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"SUCCESS"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"data"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{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"maxBuySize"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"0.004"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"maxSellSize"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"0.009"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"ask1Price"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"97532.1"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"bid1Price"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"97496.1"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"msg"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null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"errorParam"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null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"requestTime"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"1734665285662"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"responseTime"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"1734665285679"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"traceId"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"38fc6d0f57f3e64c8c6239fae7d35f84"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"response"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Schema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"https://tools.ietf.org/html/rfc7231" \l "section-6.3.1"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OK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response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"https://edgex-1.gitbook.io/edgeX-documentation/api/private-api/order-api" \l "schemaresultgetmaxcreateordersize"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Result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8"/>
          <w:szCs w:val="48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"post-create-order"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8"/>
          <w:szCs w:val="48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POST Create Order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POST /api/v1/private/order/createOrder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arial" w:hAnsi="arial" w:eastAsia="arial" w:cs="arial"/>
          <w:i w:val="0"/>
          <w:iCs w:val="0"/>
          <w:caps w:val="0"/>
          <w:color w:val="BEC0C5"/>
          <w:spacing w:val="0"/>
          <w:sz w:val="27"/>
          <w:szCs w:val="27"/>
          <w:bdr w:val="none" w:color="auto" w:sz="0" w:space="0"/>
          <w:shd w:val="clear" w:fill="1D1D1D"/>
        </w:rPr>
        <w:t>Body 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5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{    "price": "97393.8",    "size": "0.001",    "type": "LIMIT",    "timeInForce": "GOOD_TIL_CANCEL",    "reduceOnly": false,    "isPositionTpsl": false,    "isSetOpenTp": false,    "isSetOpenSl": false,    "accountId": "543429922991899150",    "contractId": "10000001",    "side": "BUY",    "triggerPrice": "",    "triggerPriceType": "LAST_PRICE",    "clientOrderId": "21163368294502694",    "expireTime": "1736476772359",    "l2Nonce": "808219",    "l2Value": "97.3938",    "l2Size": "0.001",    "l2LimitFee": "0.048697",    "l2ExpireTime": "1737254372359",    "l2Signature": "0537b3051bb9ffb98bb842ff6cadf69807a8dbf74f94d8c6106cf4f59b1fd2dc01aa2d93420408d60298831ddb82f7b482574ecb0fc285294dfeec732379ec40",    "extraType": "",    "extraDataJson": "",    "symbol": "BTCUSDT",    "showEqualValInput": true,    "maxSellQTY": 0.009,    "maxBuyQTY": 0.007}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"request-parameters-1"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Location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body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body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"https://edgex-1.gitbook.io/edgeX-documentation/api/private-api/order-api" \l "schemacreateorderparam"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CreateOrderParam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arial" w:hAnsi="arial" w:eastAsia="arial" w:cs="arial"/>
          <w:i w:val="0"/>
          <w:iCs w:val="0"/>
          <w:caps w:val="0"/>
          <w:color w:val="BEC0C5"/>
          <w:spacing w:val="0"/>
          <w:sz w:val="27"/>
          <w:szCs w:val="27"/>
          <w:bdr w:val="none" w:color="auto" w:sz="0" w:space="0"/>
          <w:shd w:val="clear" w:fill="1D1D1D"/>
        </w:rPr>
        <w:t>Response Example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arial" w:hAnsi="arial" w:eastAsia="arial" w:cs="arial"/>
          <w:i w:val="0"/>
          <w:iCs w:val="0"/>
          <w:caps w:val="0"/>
          <w:color w:val="BEC0C5"/>
          <w:spacing w:val="0"/>
          <w:sz w:val="27"/>
          <w:szCs w:val="27"/>
          <w:bdr w:val="none" w:color="auto" w:sz="0" w:space="0"/>
          <w:shd w:val="clear" w:fill="1D1D1D"/>
        </w:rPr>
        <w:t>200 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5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{    "code": "SUCCESS",    "data": {        "orderId": "564814927928230158"    },    "msg": null,    "errorParam": null,    "requestTime": "1734662372560",    "responseTime": "1734662372575",    "traceId": "364c0020d1fe90bbfcca3cf3a9d54759"}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"response-1"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Schema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"https://tools.ietf.org/html/rfc7231" \l "section-6.3.1"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OK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response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"https://edgex-1.gitbook.io/edgeX-documentation/api/private-api/order-api" \l "schemaresultcreateorder"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Result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"response-data-structure"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 Data Structure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8"/>
          <w:szCs w:val="48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"post-cancel-order-by-order-id"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8"/>
          <w:szCs w:val="48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POST Cancel Order by Order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POST /api/v1/private/order/cancelOrderById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arial" w:hAnsi="arial" w:eastAsia="arial" w:cs="arial"/>
          <w:i w:val="0"/>
          <w:iCs w:val="0"/>
          <w:caps w:val="0"/>
          <w:color w:val="BEC0C5"/>
          <w:spacing w:val="0"/>
          <w:sz w:val="27"/>
          <w:szCs w:val="27"/>
          <w:bdr w:val="none" w:color="auto" w:sz="0" w:space="0"/>
          <w:shd w:val="clear" w:fill="1D1D1D"/>
        </w:rPr>
        <w:t>Body 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5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{    "accountId": "551109015904453258",    "orderIdList": [        "564827797948727434"    ]}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"request-parameters-2"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Location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body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body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"https://edgex-1.gitbook.io/edgeX-documentation/api/private-api/order-api" \l "schemacancelorderbyidparam"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CancelOrderByIdParam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arial" w:hAnsi="arial" w:eastAsia="arial" w:cs="arial"/>
          <w:i w:val="0"/>
          <w:iCs w:val="0"/>
          <w:caps w:val="0"/>
          <w:color w:val="BEC0C5"/>
          <w:spacing w:val="0"/>
          <w:sz w:val="27"/>
          <w:szCs w:val="27"/>
          <w:bdr w:val="none" w:color="auto" w:sz="0" w:space="0"/>
          <w:shd w:val="clear" w:fill="1D1D1D"/>
        </w:rPr>
        <w:t>Response Example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arial" w:hAnsi="arial" w:eastAsia="arial" w:cs="arial"/>
          <w:i w:val="0"/>
          <w:iCs w:val="0"/>
          <w:caps w:val="0"/>
          <w:color w:val="BEC0C5"/>
          <w:spacing w:val="0"/>
          <w:sz w:val="27"/>
          <w:szCs w:val="27"/>
          <w:bdr w:val="none" w:color="auto" w:sz="0" w:space="0"/>
          <w:shd w:val="clear" w:fill="1D1D1D"/>
        </w:rPr>
        <w:t>200 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5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{    "code": "SUCCESS",    "data": {        "cancelResultMap": {            "564827797948727434": "SUCCESS"        }    },    "msg": null,    "errorParam": null,    "requestTime": "1734665453034",    "responseTime": "1734665453043",    "traceId": "5597699fd044ed965bfed23fb3728ba5"}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"response-2"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Schema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"https://tools.ietf.org/html/rfc7231" \l "section-6.3.1"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OK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response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"https://edgex-1.gitbook.io/edgeX-documentation/api/private-api/order-api" \l "schemaresultcancelorder"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Result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8"/>
          <w:szCs w:val="48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"post-cancel-all-orders-under-account"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8"/>
          <w:szCs w:val="48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POST Cancel All Orders under Account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POST /api/v1/private/order/cancelAllOrder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arial" w:hAnsi="arial" w:eastAsia="arial" w:cs="arial"/>
          <w:i w:val="0"/>
          <w:iCs w:val="0"/>
          <w:caps w:val="0"/>
          <w:color w:val="BEC0C5"/>
          <w:spacing w:val="0"/>
          <w:sz w:val="27"/>
          <w:szCs w:val="27"/>
          <w:bdr w:val="none" w:color="auto" w:sz="0" w:space="0"/>
          <w:shd w:val="clear" w:fill="1D1D1D"/>
        </w:rPr>
        <w:t>Body 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5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{    "accountId": "551109015904453258"}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"request-parameters-3"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Location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body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body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"https://edgex-1.gitbook.io/edgeX-documentation/api/private-api/order-api" \l "schemacancelallorderparam"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CancelAllOrderParam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arial" w:hAnsi="arial" w:eastAsia="arial" w:cs="arial"/>
          <w:i w:val="0"/>
          <w:iCs w:val="0"/>
          <w:caps w:val="0"/>
          <w:color w:val="BEC0C5"/>
          <w:spacing w:val="0"/>
          <w:sz w:val="27"/>
          <w:szCs w:val="27"/>
          <w:bdr w:val="none" w:color="auto" w:sz="0" w:space="0"/>
          <w:shd w:val="clear" w:fill="1D1D1D"/>
        </w:rPr>
        <w:t>Response Example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arial" w:hAnsi="arial" w:eastAsia="arial" w:cs="arial"/>
          <w:i w:val="0"/>
          <w:iCs w:val="0"/>
          <w:caps w:val="0"/>
          <w:color w:val="BEC0C5"/>
          <w:spacing w:val="0"/>
          <w:sz w:val="27"/>
          <w:szCs w:val="27"/>
          <w:bdr w:val="none" w:color="auto" w:sz="0" w:space="0"/>
          <w:shd w:val="clear" w:fill="1D1D1D"/>
        </w:rPr>
        <w:t>200 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5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{    "code": "SUCCESS",    "data": {        "cancelResultMap": {            "564828209955209354": "SUCCESS"        }    },    "msg": null,    "errorParam": null,    "requestTime": "1734665771719",    "responseTime": "1734665771743",    "traceId": "c0a1da9b75ad55d64ce0e98f86279c34"}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"response-3"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Schema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"https://tools.ietf.org/html/rfc7231" \l "section-6.3.1"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OK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response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Inline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"response-data-structure-1"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 Data Structure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8"/>
          <w:szCs w:val="48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"get-get-orders-by-account-id-and-order-ids-batch"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8"/>
          <w:szCs w:val="48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GET Get Orders by Account ID and Order IDs (Batch)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GET /api/v1/private/order/getOrderById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"request-parameters-4"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Location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orderIdList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 IDs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arial" w:hAnsi="arial" w:eastAsia="arial" w:cs="arial"/>
          <w:i w:val="0"/>
          <w:iCs w:val="0"/>
          <w:caps w:val="0"/>
          <w:color w:val="BEC0C5"/>
          <w:spacing w:val="0"/>
          <w:sz w:val="27"/>
          <w:szCs w:val="27"/>
          <w:bdr w:val="none" w:color="auto" w:sz="0" w:space="0"/>
          <w:shd w:val="clear" w:fill="1D1D1D"/>
        </w:rPr>
        <w:t>Response Example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arial" w:hAnsi="arial" w:eastAsia="arial" w:cs="arial"/>
          <w:i w:val="0"/>
          <w:iCs w:val="0"/>
          <w:caps w:val="0"/>
          <w:color w:val="BEC0C5"/>
          <w:spacing w:val="0"/>
          <w:sz w:val="27"/>
          <w:szCs w:val="27"/>
          <w:bdr w:val="none" w:color="auto" w:sz="0" w:space="0"/>
          <w:shd w:val="clear" w:fill="1D1D1D"/>
        </w:rPr>
        <w:t>200 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5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{    "code": "SUCCESS",    "data": [        {            "id": "564829588270612618",            "userId": "543429922866069763",            "accountId": "551109015904453258",            "coinId": "1000",            "contractId": "10000001",            "side": "BUY",            "price": "96260.7",            "size": "0.001",            "clientOrderId": "9311381563209122",            "type": "LIMIT",            "timeInForce": "GOOD_TIL_CANCEL",            "reduceOnly": false,            "triggerPrice": "0",            "triggerPriceType": "UNKNOWN_PRICE_TYPE",            "expireTime": "1736480267612",            "sourceKey": "",            "isPositionTpsl": false,            "isLiquidate": false,            "isDeleverage": false,            "openTpslParentOrderId": "0",            "isSetOpenTp": false,            "openTp": {                "side": "UNKNOWN_ORDER_SIDE",                "price": "",                "size": "",                "clientOrderId": "",                "triggerPrice": "",                "triggerPriceType": "UNKNOWN_PRICE_TYPE",                "expireTime": "0",                "l2Nonce": "0",                "l2Value": "",                "l2Size": "",                "l2LimitFee": "",                "l2ExpireTime": "0",                "l2Signature": {                    "r": "",                    "s": "",                    "v": ""                }            },            "isSetOpenSl": false,            "openSl": {                "side": "UNKNOWN_ORDER_SIDE",                "price": "",                "size": "",                "clientOrderId": "",                "triggerPrice": "",                "triggerPriceType": "UNKNOWN_PRICE_TYPE",                "expireTime": "0",                "l2Nonce": "0",                "l2Value": "",                "l2Size": "",                "l2LimitFee": "",                "l2ExpireTime": "0",                "l2Signature": {                    "r": "",                    "s": "",                    "v": ""                }            },            "isWithoutMatch": false,            "withoutMatchFillSize": "0",            "withoutMatchFillValue": "0",            "withoutMatchPeerAccountId": "0",            "withoutMatchPeerOrderId": "0",            "maxLeverage": "50",            "takerFeeRate": "0.000500",            "makerFeeRate": "0.000180",            "liquidateFeeRate": "0.01",            "marketLimitPrice": "0",            "marketLimitValue": "0",            "l2Nonce": "3353661024",            "l2Value": "96.260700",            "l2Size": "0.001",            "l2LimitFee": "0.048131",            "l2ExpireTime": "1737257867612",            "l2Signature": {                "r": "0x072f299b86c199e161508ed554889d50476bc96d5a0c320bcd5b7e579b692c06",                "s": "0x05b24b988f84bca951b3bb4e69b11e0aa1ce08cca38fea0f3afd94b5e7cd09f8",                "v": ""            },            "extraType": "",            "extraDataJson": "",            "status": "OPEN",            "matchSequenceId": "35229771",            "triggerTime": "0",            "triggerPriceTime": "0",            "triggerPriceValue": "0",            "cancelReason": "UNKNOWN_ORDER_CANCEL_REASON",            "cumFillSize": "0",            "cumFillValue": "0",            "cumFillFee": "0",            "maxFillPrice": "0",            "minFillPrice": "0",            "cumLiquidateFee": "0",            "cumRealizePnl": "0",            "cumMatchSize": "0",            "cumMatchValue": "0",            "cumMatchFee": "0",            "cumFailSize": "0",            "cumFailValue": "0",            "cumFailFee": "0",            "cumApprovedSize": "0",            "cumApprovedValue": "0",            "cumApprovedFee": "0",            "createdTime": "1734665867870",            "updatedTime": "1734665867876"        }    ],    "msg": null,    "errorParam": null,    "requestTime": "1734665901264",    "responseTime": "1734665901281",    "traceId": "65ca2097b4d9cfb487bd9cef53097040"}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"response-4"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Schema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"https://tools.ietf.org/html/rfc7231" \l "section-6.3.1"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OK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response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Inline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"response-data-structure-2"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 Data Structure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8"/>
          <w:szCs w:val="48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"get-get-orders-by-client-order-ids-batch"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8"/>
          <w:szCs w:val="48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GET Get Orders by Client Order IDs (Batch)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GET /api/v1/private/order/getOrderByClientOrderId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"request-parameters-5"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Location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clientOrderIdList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Client-defined order IDs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arial" w:hAnsi="arial" w:eastAsia="arial" w:cs="arial"/>
          <w:i w:val="0"/>
          <w:iCs w:val="0"/>
          <w:caps w:val="0"/>
          <w:color w:val="BEC0C5"/>
          <w:spacing w:val="0"/>
          <w:sz w:val="27"/>
          <w:szCs w:val="27"/>
          <w:bdr w:val="none" w:color="auto" w:sz="0" w:space="0"/>
          <w:shd w:val="clear" w:fill="1D1D1D"/>
        </w:rPr>
        <w:t>Response Example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arial" w:hAnsi="arial" w:eastAsia="arial" w:cs="arial"/>
          <w:i w:val="0"/>
          <w:iCs w:val="0"/>
          <w:caps w:val="0"/>
          <w:color w:val="BEC0C5"/>
          <w:spacing w:val="0"/>
          <w:sz w:val="27"/>
          <w:szCs w:val="27"/>
          <w:bdr w:val="none" w:color="auto" w:sz="0" w:space="0"/>
          <w:shd w:val="clear" w:fill="1D1D1D"/>
        </w:rPr>
        <w:t>200 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5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{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"code"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"SUCCESS"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"data"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[        {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"564829588270612618"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"userId"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"543429922866069763"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"accountId"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"551109015904453258"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"coinId"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"contractId"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"10000001"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"side"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"BUY"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"price"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"96260.7"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"clientOrderId"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"9311381563209122"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"type"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"LIMIT"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"timeInForce"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"GOOD_TIL_CANCEL"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"reduceOnly"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"triggerPrice"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"triggerPriceType"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"UNKNOWN_PRICE_TYPE"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"expireTime"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"1736480267612"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"sourceKey"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"isPositionTpsl"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"isLiquidate"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"isDeleverage"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"openTpslParentOrderId"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"isSetOpenTp"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"openTp"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{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"side"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"UNKNOWN_ORDER_SIDE"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"price"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"clientOrderId"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"triggerPrice"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"triggerPriceType"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"UNKNOWN_PRICE_TYPE"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"expireTime"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"l2Nonce"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"l2Value"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"l2Size"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"l2LimitFee"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"l2ExpireTime"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"l2Signature"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{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"r"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"v"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}            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"isSetOpenSl"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"openSl"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{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"side"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"UNKNOWN_ORDER_SIDE"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"price"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"clientOrderId"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"triggerPrice"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"triggerPriceType"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"UNKNOWN_PRICE_TYPE"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"expireTime"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"l2Nonce"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"l2Value"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"l2Size"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"l2LimitFee"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"l2ExpireTime"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"l2Signature"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{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"r"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"v"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}            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"isWithoutMatch"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"withoutMatchFillSize"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"withoutMatchFillValue"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"withoutMatchPeerAccountId"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"withoutMatchPeerOrderId"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"maxLeverage"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"takerFeeRate"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"0.000500"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"makerFeeRate"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"0.000180"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"liquidateFeeRate"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"marketLimitPrice"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"marketLimitValue"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"l2Nonce"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"3353661024"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"l2Value"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"96.260700"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"l2Size"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"l2LimitFee"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"0.048131"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"l2ExpireTime"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"1737257867612"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"l2Signature"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{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"r"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"0x072f299b86c199e161508ed554889d50476bc96d5a0c320bcd5b7e579b692c06"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"0x05b24b988f84bca951b3bb4e69b11e0aa1ce08cca38fea0f3afd94b5e7cd09f8"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"v"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"extraType"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"extraDataJson"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"status"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"OPEN"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"matchSequenceId"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"35229771"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"triggerTime"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"triggerPriceTime"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"triggerPriceValue"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"cancelReason"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"UNKNOWN_ORDER_CANCEL_REASON"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"cumFillSize"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"cumFillValue"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"cumFillFee"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"maxFillPrice"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"minFillPrice"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"cumLiquidateFee"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"cumRealizePnl"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"cumMatchSize"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"cumMatchValue"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"cumMatchFee"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"cumFailSize"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"cumFailValue"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"cumFailFee"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"cumApprovedSize"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"cumApprovedValue"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"cumApprovedFee"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"createdTime"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"1734665867870"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"updatedTime"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"1734665867876"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}    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"msg"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null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"errorParam"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null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"requestTime"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"1734665947238"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"responseTime"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"1734665947256"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"traceId"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"64913ab9c62058bc2d9edaeafc3da271"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"response-5"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Schema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"https://tools.ietf.org/html/rfc7231" \l "section-6.3.1"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OK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response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Inline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8"/>
          <w:szCs w:val="48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"get-get-historical-orders-paginated"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8"/>
          <w:szCs w:val="48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GET Get Historical Orders (Paginated)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GET /api/v1/private/order/getHistoryOrderPage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"request-parameters-6"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Location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size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Number of items to fetch. Must be greater than 0 and less than or equal to 100.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offsetData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Pagination offset. If not provided or empty, retrieves the first page.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filterCoinIdList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Filters by collateral coin IDs. If empty, fetches orders for all collateral coin IDs.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filterContractIdList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Filters by contract IDs. If empty, fetches orders for all contracts.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filterTypeList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Filters by order types. If empty, fetches orders of all types.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filterStatusList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Filters by order status. If empty, fetches orders of all statuses.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filterIsLiquidateList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Filters by liquidate orders. If empty, fetches all orders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filterIsDeleverageList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Filters by deleverage orders. If empty, fetches all orders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filterIsPositionTpslList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Filters by position TP/SL orders. If empty, fetches all orders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filterStartCreatedTimeInclusive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Filters orders created after or on this time (inclusive). If empty or 0, retrieves from the earliest.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filterEndCreatedTimeExclusive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Filters orders created before this time (exclusive). If empty or 0, retrieves to the latest.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arial" w:hAnsi="arial" w:eastAsia="arial" w:cs="arial"/>
          <w:i w:val="0"/>
          <w:iCs w:val="0"/>
          <w:caps w:val="0"/>
          <w:color w:val="BEC0C5"/>
          <w:spacing w:val="0"/>
          <w:sz w:val="27"/>
          <w:szCs w:val="27"/>
          <w:bdr w:val="none" w:color="auto" w:sz="0" w:space="0"/>
          <w:shd w:val="clear" w:fill="1D1D1D"/>
        </w:rPr>
        <w:t>Response Example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arial" w:hAnsi="arial" w:eastAsia="arial" w:cs="arial"/>
          <w:i w:val="0"/>
          <w:iCs w:val="0"/>
          <w:caps w:val="0"/>
          <w:color w:val="BEC0C5"/>
          <w:spacing w:val="0"/>
          <w:sz w:val="27"/>
          <w:szCs w:val="27"/>
          <w:bdr w:val="none" w:color="auto" w:sz="0" w:space="0"/>
          <w:shd w:val="clear" w:fill="1D1D1D"/>
        </w:rPr>
        <w:t>200 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5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{    "code": "SUCCESS",    "data": {        "dataList": [            {                "id": "564815695875932430",                "userId": "543429922866069763",                "accountId": "543429922991899150",                "coinId": "1000",                "contractId": "10000001",                "side": "BUY",                "price": "97444.5",                "size": "0.001",                "clientOrderId": "553364074986685",                "type": "LIMIT",                "timeInForce": "GOOD_TIL_CANCEL",                "reduceOnly": false,                "triggerPrice": "0",                "triggerPriceType": "UNKNOWN_PRICE_TYPE",                "expireTime": "1736476955478",                "sourceKey": "",                "isPositionTpsl": false,                "isLiquidate": false,                "isDeleverage": false,                "openTpslParentOrderId": "0",                "isSetOpenTp": false,                "openTp": {                    "side": "UNKNOWN_ORDER_SIDE",                    "price": "",                    "size": "",                    "clientOrderId": "",                    "triggerPrice": "",                    "triggerPriceType": "UNKNOWN_PRICE_TYPE",                    "expireTime": "0",                    "l2Nonce": "0",                    "l2Value": "",                    "l2Size": "",                    "l2LimitFee": "",                    "l2ExpireTime": "0",                    "l2Signature": {                        "r": "",                        "s": "",                        "v": ""                    }                },                "isSetOpenSl": false,                "openSl": {                    "side": "UNKNOWN_ORDER_SIDE",                    "price": "",                    "size": "",                    "clientOrderId": "",                    "triggerPrice": "",                    "triggerPriceType": "UNKNOWN_PRICE_TYPE",                    "expireTime": "0",                    "l2Nonce": "0",                    "l2Value": "",                    "l2Size": "",                    "l2LimitFee": "",                    "l2ExpireTime": "0",                    "l2Signature": {                        "r": "",                        "s": "",                        "v": ""                    }                },                "isWithoutMatch": false,                "withoutMatchFillSize": "0",                "withoutMatchFillValue": "0",                "withoutMatchPeerAccountId": "0",                "withoutMatchPeerOrderId": "0",                "maxLeverage": "50",                "takerFeeRate": "0.000500",                "makerFeeRate": "0.000180",                "liquidateFeeRate": "0.01",                "marketLimitPrice": "0",                "marketLimitValue": "0",                "l2Nonce": "2054491946",                "l2Value": "97.444500",                "l2Size": "0.001",                "l2LimitFee": "0.048723",                "l2ExpireTime": "1737254555478",                "l2Signature": {                    "r": "0x009af59c2963f1650449904fde059a83fed5beb4acdd67ffa22c551c4be977de",                    "s": "0x04940a395f2d1b39c0f2b969e47fec478fbfea9ce227bfedd07d407175dcac3e",                    "v": ""                },                "extraType": "",                "extraDataJson": "",                "status": "FILLED",                "matchSequenceId": "35196430",                "triggerTime": "0",                "triggerPriceTime": "0",                "triggerPriceValue": "0",                "cancelReason": "UNKNOWN_ORDER_CANCEL_REASON",                "cumFillSize": "0.001",                "cumFillValue": "97.4445",                "cumFillFee": "0.017540",                "maxFillPrice": "97444.5",                "minFillPrice": "97444.5",                "cumLiquidateFee": "0",                "cumRealizePnl": "-0.017540",                "cumMatchSize": "0.001",                "cumMatchValue": "97.4445",                "cumMatchFee": "0.017540",                "cumFailSize": "0",                "cumFailValue": "0",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"cumFailFee": "0",                "cumApprovedSize": "0",                "cumApprovedValue": "0",                "cumApprovedFee": "0",                "createdTime": "1734662555665",                "updatedTime": "1734662617992"            }        ],        "nextPageOffsetData": ""    },    "msg": null,    "errorParam": null,    "requestTime": "1734662697584",    "responseTime": "1734662697601",    "traceId": "1cd03694d7da308cb13603f34b0836e6"}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"response-6"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Schema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"https://tools.ietf.org/html/rfc7231" \l "section-6.3.1"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OK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response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"https://edgex-1.gitbook.io/edgeX-documentation/api/private-api/order-api" \l "schemaresult"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Result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8"/>
          <w:szCs w:val="48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"get-get-historical-order-fill-transactions-paginated"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8"/>
          <w:szCs w:val="48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GET Get Historical Order Fill Transactions (Paginated)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GET /api/v1/private/order/getHistoryOrderFillTransactionPage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"request-parameters-7"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Location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size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Number of items to fetch. Must be greater than 0 and less than or equal to 100.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offsetData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Pagination offset. If not provided or empty, retrieves the first page.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filterCoinIdList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Filters by collateral coin IDs. If empty, fetches order fill transactions for all collateral coin IDs.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filterContractIdList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Filters by contract IDs. If empty, fetches order fill transactions for all contracts.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filterOrderIdList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Filters by order IDs. If empty, fetches order fill transactions for all orders.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filterIsLiquidateList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Filters by liquidate orders. If empty, fetches all orders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filterIsDeleverageList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Filters by deleverage orders. If empty, fetches all orders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filterIsPositionTpslList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Filters by position TP/SL orders. If empty, fetches all orders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filterStartCreatedTimeInclusive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Filters order fill transactions created after or on this time (inclusive). If empty or 0, retrieves from the earliest.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filterEndCreatedTimeExclusive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Filters order fill transactions created before this time (exclusive). If empty or 0, retrieves to the latest.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arial" w:hAnsi="arial" w:eastAsia="arial" w:cs="arial"/>
          <w:i w:val="0"/>
          <w:iCs w:val="0"/>
          <w:caps w:val="0"/>
          <w:color w:val="BEC0C5"/>
          <w:spacing w:val="0"/>
          <w:sz w:val="27"/>
          <w:szCs w:val="27"/>
          <w:bdr w:val="none" w:color="auto" w:sz="0" w:space="0"/>
          <w:shd w:val="clear" w:fill="1D1D1D"/>
        </w:rPr>
        <w:t>Response Example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arial" w:hAnsi="arial" w:eastAsia="arial" w:cs="arial"/>
          <w:i w:val="0"/>
          <w:iCs w:val="0"/>
          <w:caps w:val="0"/>
          <w:color w:val="BEC0C5"/>
          <w:spacing w:val="0"/>
          <w:sz w:val="27"/>
          <w:szCs w:val="27"/>
          <w:bdr w:val="none" w:color="auto" w:sz="0" w:space="0"/>
          <w:shd w:val="clear" w:fill="1D1D1D"/>
        </w:rPr>
        <w:t>200 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5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{    "code": "SUCCESS",    "data": {        "dataList": [            {                "id": "564815957260763406",                "userId": "543429922866069763",                "accountId": "543429922991899150",                "coinId": "1000",                "contractId": "10000001",                "orderId": "564815695875932430",                "orderSide": "BUY",                "fillSize": "0.001",                "fillValue": "97.4445",                "fillFee": "0.017540",                "fillPrice": "97444.5",                "liquidateFee": "0",                "realizePnl": "-0.017540",                "direction": "MAKER",                "isPositionTpsl": false,                "isLiquidate": false,                "isDeleverage": false,                "isWithoutMatch": false,                "matchSequenceId": "35196430",                "matchIndex": 0,                "matchTime": "1734662617982",                "matchAccountId": "555790606509539863",                "matchOrderId": "564815957235597591",                "matchFillId": "05d14491-db7d-478a-9d9f-2dc55c3ff3ca",                "positionTransactionId": "564815957294318862",                "collateralTransactionId": "564815957294317838",                "extraType": "",                "extraDataJson": "",                "censorStatus": "CENSOR_SUCCESS",                "censorTxId": "893031",                "censorTime": "1734662617988",                "censorFailCode": "",                "censorFailReason": "",                "l2TxId": "1084582",                "l2RejectTime": "0",                "l2RejectCode": "",                "l2RejectReason": "",                "l2ApprovedTime": "0",                "createdTime": "1734662617984",                "updatedTime": "1734662617992"            }        ],        "nextPageOffsetData": ""    },    "msg": null,    "errorParam": null,    "requestTime": "1734662681040",    "responseTime": "1734662681051",    "traceId": "770fcce6222c2d88b65b4ecb36e84c43"}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"response-7"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Schema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"https://tools.ietf.org/html/rfc7231" \l "section-6.3.1"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OK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response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"https://edgex-1.gitbook.io/edgeX-documentation/api/private-api/order-api" \l "schemaresultpagedataorderfilltransaction"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Result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8"/>
          <w:szCs w:val="48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"get-get-historical-order-fill-transactions-by-id-batch"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8"/>
          <w:szCs w:val="48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GET Get Historical Order Fill Transactions by ID (Batch)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GET /api/v1/private/order/getHistoryOrderFillTransactionById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"request-parameters-8"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Location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orderFillTransactionIdList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 fill transaction IDs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arial" w:hAnsi="arial" w:eastAsia="arial" w:cs="arial"/>
          <w:i w:val="0"/>
          <w:iCs w:val="0"/>
          <w:caps w:val="0"/>
          <w:color w:val="BEC0C5"/>
          <w:spacing w:val="0"/>
          <w:sz w:val="27"/>
          <w:szCs w:val="27"/>
          <w:bdr w:val="none" w:color="auto" w:sz="0" w:space="0"/>
          <w:shd w:val="clear" w:fill="1D1D1D"/>
        </w:rPr>
        <w:t>Response Example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arial" w:hAnsi="arial" w:eastAsia="arial" w:cs="arial"/>
          <w:i w:val="0"/>
          <w:iCs w:val="0"/>
          <w:caps w:val="0"/>
          <w:color w:val="BEC0C5"/>
          <w:spacing w:val="0"/>
          <w:sz w:val="27"/>
          <w:szCs w:val="27"/>
          <w:bdr w:val="none" w:color="auto" w:sz="0" w:space="0"/>
          <w:shd w:val="clear" w:fill="1D1D1D"/>
        </w:rPr>
        <w:t>200 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5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{    "code": "SUCCESS",    "data": [        {            "id": "564815957260763406",            "userId": "543429922866069763",            "accountId": "543429922991899150",            "coinId": "1000",            "contractId": "10000001",            "orderId": "564815695875932430",            "orderSide": "BUY",            "fillSize": "0.001",            "fillValue": "97.4445",            "fillFee": "0.017540",            "fillPrice": "97444.5",            "liquidateFee": "0",            "realizePnl": "-0.017540",            "direction": "MAKER",            "isPositionTpsl": false,            "isLiquidate": false,            "isDeleverage": false,            "isWithoutMatch": false,            "matchSequenceId": "35196430",            "matchIndex": 0,            "matchTime": "1734662617982",            "matchAccountId": "555790606509539863",            "matchOrderId": "564815957235597591",            "matchFillId": "05d14491-db7d-478a-9d9f-2dc55c3ff3ca",            "positionTransactionId": "564815957294318862",            "collateralTransactionId": "564815957294317838",            "extraType": "",            "extraDataJson": "",            "censorStatus": "CENSOR_SUCCESS",            "censorTxId": "893031",            "censorTime": "1734662617988",            "censorFailCode": "",            "censorFailReason": "",            "l2TxId": "1084582",            "l2RejectTime": "0",            "l2RejectCode": "",            "l2RejectReason": "",            "l2ApprovedTime": "0",            "createdTime": "1734662617984",            "updatedTime": "1734662617992"        }    ],    "msg": null,    "errorParam": null,    "requestTime": "1734666041607",    "responseTime": "1734666041619",    "traceId": "629acb9f32074715a1ea9befd171c452"}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"response-8"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Schema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"https://tools.ietf.org/html/rfc7231" \l "section-6.3.1"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OK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response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"https://edgex-1.gitbook.io/edgeX-documentation/api/private-api/order-api" \l "schemaresultpagedataorderfilltransaction"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Result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8"/>
          <w:szCs w:val="48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"get-get-historical-orders-by-id-batch"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8"/>
          <w:szCs w:val="48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GET Get Historical Orders by ID (Batch)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GET /api/v1/private/order/getHistoryOrderById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"request-parameters-9"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Location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orderIdList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 IDs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arial" w:hAnsi="arial" w:eastAsia="arial" w:cs="arial"/>
          <w:i w:val="0"/>
          <w:iCs w:val="0"/>
          <w:caps w:val="0"/>
          <w:color w:val="BEC0C5"/>
          <w:spacing w:val="0"/>
          <w:sz w:val="27"/>
          <w:szCs w:val="27"/>
          <w:bdr w:val="none" w:color="auto" w:sz="0" w:space="0"/>
          <w:shd w:val="clear" w:fill="1D1D1D"/>
        </w:rPr>
        <w:t>Response Example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arial" w:hAnsi="arial" w:eastAsia="arial" w:cs="arial"/>
          <w:i w:val="0"/>
          <w:iCs w:val="0"/>
          <w:caps w:val="0"/>
          <w:color w:val="BEC0C5"/>
          <w:spacing w:val="0"/>
          <w:sz w:val="27"/>
          <w:szCs w:val="27"/>
          <w:bdr w:val="none" w:color="auto" w:sz="0" w:space="0"/>
          <w:shd w:val="clear" w:fill="1D1D1D"/>
        </w:rPr>
        <w:t>200 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5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{    "code": "SUCCESS",    "data": [        {            "id": "564815695875932430",            "userId": "543429922866069763",            "accountId": "543429922991899150",            "coinId": "1000",            "contractId": "10000001",            "side": "BUY",            "price": "97444.5",            "size": "0.001",            "clientOrderId": "553364074986685",            "type": "LIMIT",            "timeInForce": "GOOD_TIL_CANCEL",            "reduceOnly": false,            "triggerPrice": "0",            "triggerPriceType": "UNKNOWN_PRICE_TYPE",            "expireTime": "1736476955478",            "sourceKey": "",            "isPositionTpsl": false,            "isLiquidate": false,            "isDeleverage": false,            "openTpslParentOrderId": "0",            "isSetOpenTp": false,            "openTp": {                "side": "UNKNOWN_ORDER_SIDE",                "price": "",                "size": "",                "clientOrderId": "",                "triggerPrice": "",                "triggerPriceType": "UNKNOWN_PRICE_TYPE",                "expireTime": "0",                "l2Nonce": "0",                "l2Value": "",                "l2Size": "",                "l2LimitFee": "",                "l2ExpireTime": "0",                "l2Signature": {                    "r": "",                    "s": "",                    "v": ""                }            },            "isSetOpenSl": false,            "openSl": {                "side": "UNKNOWN_ORDER_SIDE",                "price": "",                "size": "",                "clientOrderId": "",                "triggerPrice": "",                "triggerPriceType": "UNKNOWN_PRICE_TYPE",                "expireTime": "0",                "l2Nonce": "0",                "l2Value": "",                "l2Size": "",                "l2LimitFee": "",                "l2ExpireTime": "0",                "l2Signature": {                    "r": "",                    "s": "",                    "v": ""                }            },            "isWithoutMatch": false,            "withoutMatchFillSize": "0",            "withoutMatchFillValue": "0",            "withoutMatchPeerAccountId": "0",            "withoutMatchPeerOrderId": "0",            "maxLeverage": "50",            "takerFeeRate": "0.000500",            "makerFeeRate": "0.000180",            "liquidateFeeRate": "0.01",            "marketLimitPrice": "0",            "marketLimitValue": "0",            "l2Nonce": "2054491946",            "l2Value": "97.444500",            "l2Size": "0.001",            "l2LimitFee": "0.048723",            "l2ExpireTime": "1737254555478",            "l2Signature": {                "r": "0x009af59c2963f1650449904fde059a83fed5beb4acdd67ffa22c551c4be977de",                "s": "0x04940a395f2d1b39c0f2b969e47fec478fbfea9ce227bfedd07d407175dcac3e",                "v": ""            },            "extraType": "",            "extraDataJson": "",            "status": "FILLED",            "matchSequenceId": "35196430",            "triggerTime": "0",            "triggerPriceTime": "0",            "triggerPriceValue": "0",            "cancelReason": "UNKNOWN_ORDER_CANCEL_REASON",            "cumFillSize": "0.001",            "cumFillValue": "97.4445",            "cumFillFee": "0.017540",            "maxFillPrice": "97444.5",            "minFillPrice": "97444.5",            "cumLiquidateFee": "0",            "cumRealizePnl": "-0.017540",            "cumMatchSize": "0.001",            "cumMatchValue": "97.4445",            "cumMatchFee": "0.017540",            "cumFailSize": "0",            "cumFailValue": "0",            "cumFailFee": "0",            "cumApprovedSize": "0",            "cumApprovedValue": "0",            "cumApprovedFee": "0",            "createdTime": "1734662555665",            "updatedTime": "1734662617992"        }    ],    "msg": null,    "errorParam": null,    "requestTime": "1734666077826",    "responseTime": "1734666077846",    "traceId": "5773d3492c5913ba4f8c93071f3e426e"}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"response-9"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Schema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"https://tools.ietf.org/html/rfc7231" \l "section-6.3.1"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OK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response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"https://edgex-1.gitbook.io/edgeX-documentation/api/private-api/order-api" \l "schemaresultpagedataorder"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Result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"response-data-structure-3"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 Data Structure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8"/>
          <w:szCs w:val="48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"get-get-historical-orders-by-client-order-ids-batch"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8"/>
          <w:szCs w:val="48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GET Get Historical Orders by Client Order IDs (Batch)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GET /api/v1/private/order/getHistoryOrderByClientOrderId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"request-parameters-10"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Location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clientOrderIdList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 client order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arial" w:hAnsi="arial" w:eastAsia="arial" w:cs="arial"/>
          <w:i w:val="0"/>
          <w:iCs w:val="0"/>
          <w:caps w:val="0"/>
          <w:color w:val="BEC0C5"/>
          <w:spacing w:val="0"/>
          <w:sz w:val="27"/>
          <w:szCs w:val="27"/>
          <w:bdr w:val="none" w:color="auto" w:sz="0" w:space="0"/>
          <w:shd w:val="clear" w:fill="1D1D1D"/>
        </w:rPr>
        <w:t>Response Example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arial" w:hAnsi="arial" w:eastAsia="arial" w:cs="arial"/>
          <w:i w:val="0"/>
          <w:iCs w:val="0"/>
          <w:caps w:val="0"/>
          <w:color w:val="BEC0C5"/>
          <w:spacing w:val="0"/>
          <w:sz w:val="27"/>
          <w:szCs w:val="27"/>
          <w:bdr w:val="none" w:color="auto" w:sz="0" w:space="0"/>
          <w:shd w:val="clear" w:fill="1D1D1D"/>
        </w:rPr>
        <w:t>200 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5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{    "code": "SUCCESS",    "data": [        {            "id": "564815695875932430",            "userId": "543429922866069763",            "accountId": "543429922991899150",            "coinId": "1000",            "contractId": "10000001",            "side": "BUY",            "price": "97444.5",            "size": "0.001",            "clientOrderId": "553364074986685",            "type": "LIMIT",            "timeInForce": "GOOD_TIL_CANCEL",            "reduceOnly": false,            "triggerPrice": "0",            "triggerPriceType": "UNKNOWN_PRICE_TYPE",            "expireTime": "1736476955478",            "sourceKey": "",            "isPositionTpsl": false,            "isLiquidate": false,            "isDeleverage": false,            "openTpslParentOrderId": "0",            "isSetOpenTp": false,            "openTp": {                "side": "UNKNOWN_ORDER_SIDE",                "price": "",                "size": "",                "clientOrderId": "",                "triggerPrice": "",                "triggerPriceType": "UNKNOWN_PRICE_TYPE",                "expireTime": "0",                "l2Nonce": "0",                "l2Value": "",                "l2Size": "",                "l2LimitFee": "",                "l2ExpireTime": "0",                "l2Signature": {                    "r": "",                    "s": "",                    "v": ""                }            },            "isSetOpenSl": false,            "openSl": {                "side": "UNKNOWN_ORDER_SIDE",                "price": "",                "size": "",                "clientOrderId": "",                "triggerPrice": "",                "triggerPriceType": "UNKNOWN_PRICE_TYPE",                "expireTime": "0",                "l2Nonce": "0",                "l2Value": "",                "l2Size": "",                "l2LimitFee": "",                "l2ExpireTime": "0",                "l2Signature": {                    "r": "",                    "s": "",                    "v": ""                }            },            "isWithoutMatch": false,            "withoutMatchFillSize": "0",            "withoutMatchFillValue": "0",            "withoutMatchPeerAccountId": "0",            "withoutMatchPeerOrderId": "0",            "maxLeverage": "50",            "takerFeeRate": "0.000500",            "makerFeeRate": "0.000180",            "liquidateFeeRate": "0.01",            "marketLimitPrice": "0",            "marketLimitValue": "0",            "l2Nonce": "2054491946",            "l2Value": "97.444500",            "l2Size": "0.001",            "l2LimitFee": "0.048723",            "l2ExpireTime": "1737254555478",            "l2Signature": {                "r": "0x009af59c2963f1650449904fde059a83fed5beb4acdd67ffa22c551c4be977de",                "s": "0x04940a395f2d1b39c0f2b969e47fec478fbfea9ce227bfedd07d407175dcac3e",                "v": ""            },            "extraType": "",            "extraDataJson": "",            "status": "FILLED",            "matchSequenceId": "35196430",            "triggerTime": "0",            "triggerPriceTime": "0",            "triggerPriceValue": "0",            "cancelReason": "UNKNOWN_ORDER_CANCEL_REASON",            "cumFillSize": "0.001",            "cumFillValue": "97.4445",            "cumFillFee": "0.017540",            "maxFillPrice": "97444.5",            "minFillPrice": "97444.5",            "cumLiquidateFee": "0",            "cumRealizePnl": "-0.017540",            "cumMatchSize": "0.001",            "cumMatchValue": "97.4445",            "cumMatchFee": "0.017540",            "cumFailSize": "0",            "cumFailValue": "0",            "cumFailFee": "0",            "cumApprovedSize": "0",            "cumApprovedValue": "0",            "cumApprovedFee": "0",            "createdTime": "1734662555665",            "updatedTime": "1734662617992"        }    ],    "msg": null,    "errorParam": null,    "requestTime": "1734666143318",    "responseTime": "1734666143331",    "traceId": "e19f71177e8cf0c7f34d45d85064c07c"}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"response-10"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Schema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"https://tools.ietf.org/html/rfc7231" \l "section-6.3.1"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OK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response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"https://edgex-1.gitbook.io/edgeX-documentation/api/private-api/order-api" \l "schemaresultpagedataorder"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Result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"response-data-structure-4"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 Data Structure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8"/>
          <w:szCs w:val="48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"get-get-active-orders-paginated"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8"/>
          <w:szCs w:val="48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GET Get Active Orders (Paginated)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GET /api/v1/private/order/getActiveOrderPage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"request-parameters-11"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Location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size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Number of items to fetch. Must be greater than 0 and less than or equal to 200.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offsetData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Pagination offset. If not provided or empty, retrieves the first page.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filterCoinIdList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Filters by collateral coin IDs. If empty, fetches active orders for all collateral coin IDs.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filterContractIdList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Filters by contract IDs. If empty, fetches active orders for all contracts.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filterTypeList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Filters by order types. If empty, fetches orders of all types.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filterStatusList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Filters by order status. If empty, fetches orders of all statuses.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filterIsLiquidateList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Filters by liquidate orders. If empty, fetches all orders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filterIsDeleverageList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Filters by deleverage orders. If empty, fetches all orders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filterIsPositionTpslList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Filters by position TP/SL orders. If empty, fetches all orders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filterStartCreatedTimeInclusive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Filters orders created after or on this time (inclusive). If empty or 0, retrieves from the earliest.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filterEndCreatedTimeExclusive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Filters orders created before this time (exclusive). If empty or 0, retrieves to the latest.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arial" w:hAnsi="arial" w:eastAsia="arial" w:cs="arial"/>
          <w:i w:val="0"/>
          <w:iCs w:val="0"/>
          <w:caps w:val="0"/>
          <w:color w:val="BEC0C5"/>
          <w:spacing w:val="0"/>
          <w:sz w:val="27"/>
          <w:szCs w:val="27"/>
          <w:bdr w:val="none" w:color="auto" w:sz="0" w:space="0"/>
          <w:shd w:val="clear" w:fill="1D1D1D"/>
        </w:rPr>
        <w:t>Response Example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arial" w:hAnsi="arial" w:eastAsia="arial" w:cs="arial"/>
          <w:i w:val="0"/>
          <w:iCs w:val="0"/>
          <w:caps w:val="0"/>
          <w:color w:val="BEC0C5"/>
          <w:spacing w:val="0"/>
          <w:sz w:val="27"/>
          <w:szCs w:val="27"/>
          <w:bdr w:val="none" w:color="auto" w:sz="0" w:space="0"/>
          <w:shd w:val="clear" w:fill="1D1D1D"/>
        </w:rPr>
        <w:t>200 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5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{    "code": "SUCCESS",    "data": {        "dataList": [            {                "id": "564815695875932430",                "userId": "543429922866069763",                "accountId": "543429922991899150",                "coinId": "1000",                "contractId": "10000001",                "side": "BUY",                "price": "97444.5",                "size": "0.001",                "clientOrderId": "553364074986685",                "type": "LIMIT",                "timeInForce": "GOOD_TIL_CANCEL",                "reduceOnly": false,                "triggerPrice": "0",                "triggerPriceType": "UNKNOWN_PRICE_TYPE",                "expireTime": "1736476955478",                "sourceKey": "",                "isPositionTpsl": false,                "isLiquidate": false,                "isDeleverage": false,                "openTpslParentOrderId": "0",                "isSetOpenTp": false,                "openTp": {                    "side": "UNKNOWN_ORDER_SIDE",                    "price": "",                    "size": "",                    "clientOrderId": "",                    "triggerPrice": "",                    "triggerPriceType": "UNKNOWN_PRICE_TYPE",                    "expireTime": "0",                    "l2Nonce": "0",                    "l2Value": "",                    "l2Size": "",                    "l2LimitFee": "",                    "l2ExpireTime": "0",                    "l2Signature": {                        "r": "",                        "s": "",                        "v": ""                    }                },                "isSetOpenSl": false,                "openSl": {                    "side": "UNKNOWN_ORDER_SIDE",                    "price": "",                    "size": "",                    "clientOrderId": "",                    "triggerPrice": "",                    "triggerPriceType": "UNKNOWN_PRICE_TYPE",                    "expireTime": "0",                    "l2Nonce": "0",                    "l2Value": "",                    "l2Size": "",                    "l2LimitFee": "",                    "l2ExpireTime": "0",                    "l2Signature": {                        "r": "",                        "s": "",                        "v": ""                    }                },                "isWithoutMatch": false,                "withoutMatchFillSize": "0",                "withoutMatchFillValue": "0",                "withoutMatchPeerAccountId": "0",                "withoutMatchPeerOrderId": "0",                "maxLeverage": "50",                "takerFeeRate": "0.000500",                "makerFeeRate": "0.000180",                "liquidateFeeRate": "0.01",                "marketLimitPrice": "0",                "marketLimitValue": "0",                "l2Nonce": "2054491946",                "l2Value": "97.444500",                "l2Size": "0.001",                "l2LimitFee": "0.048723",                "l2ExpireTime": "1737254555478",                "l2Signature": {                    "r": "0x009af59c2963f1650449904fde059a83fed5beb4acdd67ffa22c551c4be977de",                    "s": "0x04940a395f2d1b39c0f2b969e47fec478fbfea9ce227bfedd07d407175dcac3e",                    "v": ""                },                "extraType": "",                "extraDataJson": "",                "status": "OPEN",                "matchSequenceId": "35195888",                "triggerTime": "0",                "triggerPriceTime": "0",                "triggerPriceValue": "0",                "cancelReason": "UNKNOWN_ORDER_CANCEL_REASON",                "cumFillSize": "0",                "cumFillValue": "0",                "cumFillFee": "0",                "maxFillPrice": "0",                "minFillPrice": "0",                "cumLiquidateFee": "0",                "cumRealizePnl": "0",                "cumMatchSize": "0",                "cumMatchValue": "0",                "cumMatchFee": "0",                "cumFailSize": "0",                "cumFailValue": "0",                "cumFailFee": "0",                "cumApprovedSize":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"0",                "cumApprovedValue": "0",                "cumApprovedFee": "0",                "createdTime": "1734662555665",                "updatedTime": "1734662555672"            }        ],        "nextPageOffsetData": ""    },    "msg": null,    "errorParam": null,    "requestTime": "1734662566830",    "responseTime": "1734662566836",    "traceId": "4a97b2e8da4933980f399581dd4a1264"}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"response-11"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Schema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"https://tools.ietf.org/html/rfc7231" \l "section-6.3.1"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OK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response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"https://edgex-1.gitbook.io/edgeX-documentation/api/private-api/order-api" \l "schemaresultpagedataorder"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Result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60"/>
          <w:szCs w:val="6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"data-models"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5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60"/>
          <w:szCs w:val="6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t>Data Models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"schemaresultlistorderfilltransaction"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schemaresultlistorderfilltransaction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 code. "SUCCESS" for success, otherwise failure.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"https://edgex-1.gitbook.io/edgeX-documentation/api/private-api/order-api" \l "schemaorderfilltransaction"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OrderFillTransaction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Successful response data.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errorParam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object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Parameter information in error messages.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requestTime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request receive time.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response return time.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Call trace ID.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"schemaorderfilltransaction"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schemaorderfilltransaction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Unique identifier.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userId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User ID.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coinId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Collateral coin ID.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 ID.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 ID.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orderSide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Buy/Sell direction.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fillSize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Actual filled quantity.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fillValue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Actual filled value.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fillFee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Actual filled fee.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fillPrice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Fill price (not precise, for display purposes only).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liquidateFee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Liquidation fee if it's a liquidation (forced liquidation) transaction.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realizePnl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Realized profit and loss (only available if the fill includes closing a position).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direction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Actual fill direction.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isPositionTpsl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boolean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Whether this is a position take-profit/stop-loss order.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isLiquidate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boolean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Whether this is a liquidation (forced liquidation) fill.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isDeleverage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boolean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Whether this is an auto-deleverage fill.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isWithoutMatch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boolean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Whether this order was filled directly without matching.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matchSequenceId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Sequence ID after submitting to the matching engine.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matchIndex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integer(int32)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Index for multiple fills after submitting to the matching engine.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matchTime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Time after submitting to the matching engine.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matchAccountId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Counterparty account ID.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matchOrderId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Counterparty order ID.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matchFillId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Fill ID returned by the matching engine.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positionTransactionId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Associated position transaction ID.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collateralTransactionId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Associated collateral transaction ID.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extraType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Additional type for upper-layer business use.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extraDataJson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Additional data in JSON format. Defaults to an empty string.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Current censorship status.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censorTxId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Censorship processing sequence ID. Exists when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censor_status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 is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CENSOR_SUCCESS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/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CENSOR_FAILURE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/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L2_APPROVED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/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L2_REJECT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/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L2_REJECT_APPROVED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Censorship processing time. Exists when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censor_status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 is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CENSOR_SUCCESS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/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CENSOR_FAILURE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/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L2_APPROVED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/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L2_REJECT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/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L2_REJECT_APPROVED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censorFailCode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Censorship failure error code. Exists when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censor_status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 is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CENSOR_FAILURE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censorFailReason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Censorship failure reason. Exists when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censor_status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 is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CENSOR_FAILURE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l2TxId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L2 push transaction ID. Exists when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censor_status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 is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CENSOR_SUCCESS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/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L2_APPROVED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/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L2_REJECT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/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L2_REJECT_APPROVED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l2RejectTime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L2 rejection time. Exists when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censor_status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 is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L2_REJECT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/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L2_REJECT_APPROVED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l2RejectCode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L2 rejection error code. Exists when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censor_status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 is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L2_REJECT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/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L2_REJECT_APPROVED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l2RejectReason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L2 rejection reason. Exists when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censor_status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 is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L2_REJECT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/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L2_REJECT_APPROVED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l2ApprovedTime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L2 batch verification time. Exists when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status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 is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L2_APPROVED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/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L2_REJECT_APPROVED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createdTime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Creation time.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updatedTime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Update time.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Style w:val="9"/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Enum Values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Property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Value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orderSide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UNKNOWN_ORDER_SIDE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orderSide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BUY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orderSide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orderSide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UNRECOGNIZED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direction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UNKNOWN_LIQUIDITY_DIRECTION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direction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MAKER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direction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TAKER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direction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UNRECOGNIZED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UNKNOWN_TRANSACTION_STATUS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CENSOR_SUCCESS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CENSOR_FAILURE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L2_APPROVED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L2_REJECT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L2_REJECT_APPROVED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UNRECOGNIZED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"schemaresultpagedataorderfilltransaction"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schemaresultpagedataorderfilltransaction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 code. "SUCCESS" for success, otherwise failure.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"https://edgex-1.gitbook.io/edgeX-documentation/api/private-api/order-api" \l "schemapagedataorderfilltransaction"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PageDataOrderFillTransaction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Generic paginated response.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errorParam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object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Parameter information in error messages.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requestTime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request receive time.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response return time.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Call trace ID.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"schemapagedataorderfilltransaction"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schemapagedataorderfilltransaction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"https://edgex-1.gitbook.io/edgeX-documentation/api/private-api/order-api" \l "schemaorderfilltransaction"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OrderFillTransaction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 list.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nextPageOffsetData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Offset for retrieving the next page. Empty string if no more data available.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"schemaresultpagedataorder"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schemaresultpagedataorder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 code. "SUCCESS" for success, otherwise failure.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"https://edgex-1.gitbook.io/edgeX-documentation/api/private-api/order-api" \l "schemapagedataorder"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PageDataOrder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Generic paginated response.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errorParam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object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Parameter information in error messages.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requestTime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request receive time.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response return time.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Call trace ID.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"schemapagedataorder"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schemapagedataorder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"https://edgex-1.gitbook.io/edgeX-documentation/api/private-api/order-api" \l "schemaorder"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Order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 list.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nextPageOffsetData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Offset for retrieving the next page. Empty string if no more data available.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"schemaorder"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schemaorder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 ID. Value greater than 0.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userId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User ID.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coinId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Collateral coin ID.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 ID.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Buy/Sell direction.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price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 price (worst acceptable price), actual type is decimal.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size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 quantity, actual type is decimal.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clientOrderId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Client-defined ID for idempotency checks.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 type.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timeInForce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Order execution policy. Relevant when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type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 is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LIMIT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/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STOP_LIMIT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/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TAKE_PROFIT_LIMIT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reduceOnly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boolean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Whether this is a reduce-only order.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triggerPrice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Trigger price. Relevant when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type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 is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STOP_LIMIT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/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STOP_MARKET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/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TAKE_PROFIT_LIMIT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/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TAKE_PROFIT_MARKET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. If 0, the field is empty. Actual type is decimal.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triggerPriceType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Price type: Last price, Mark price, etc. Relevant when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type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 is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STOP_LIMIT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/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STOP_MARKET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/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TAKE_PROFIT_LIMIT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/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TAKE_PROFIT_MARKET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expireTime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Expiration time.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sourceKey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Source key, UUID.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isPositionTpsl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boolean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Whether this is a position take-profit/stop-loss order.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isLiquidate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boolean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Whether this is a liquidation (forced liquidation) order.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isDeleverage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boolean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Whether this is an auto-deleverage order.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openTpslParentOrderId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 ID of the opening order for a take-profit or stop-loss order.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isSetOpenTp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boolean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Whether take-profit is set for opening order.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openTp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"https://edgex-1.gitbook.io/edgeX-documentation/api/private-api/order-api" \l "schemaopentpsl"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OpenTpSl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Take-profit/stop-loss parameters for opening order.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isSetOpenSl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boolean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Whether stop-loss is set for opening order.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openSl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"https://edgex-1.gitbook.io/edgeX-documentation/api/private-api/order-api" \l "schemaopentpsl"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OpenTpSl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Take-profit/stop-loss parameters for opening order.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isWithoutMatch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boolean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Whether this order is directly filled without matching.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withoutMatchFillSize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Off-exchange fill quantity (valid only when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is_without_match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 is true).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withoutMatchFillValue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Off-exchange fill value (valid only when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is_without_match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 is true).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withoutMatchPeerAccountId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Off-exchange counterparty account ID (valid only when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is_without_match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 is true).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withoutMatchPeerOrderId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Off-exchange counterparty order ID (valid only when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is_without_match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 is true).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maxLeverage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Leverage used when placing the order. Actual type is decimal.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takerFeeRate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Taker fee rate when placing the order. Actual type is decimal.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makerFeeRate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Maker fee rate when placing the order. Actual type is decimal.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liquidateFeeRate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Liquidation fee rate when placing the order. Actual type is decimal.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marketLimitPrice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Limit price for submitting market orders to the matching engine (only exists for market orders, 0 otherwise). Actual type is decimal.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marketLimitValue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Limit value for submitting market orders to the matching engine (only exists for market orders, 0 otherwise). Actual type is decimal.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l2Nonce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signature nonce. Takes the first 32 bits of sha256(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client_order_id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).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l2Value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L2 signature order value (the actual filled price must be equal to or better than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l2_value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 /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l2_size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). May differ from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price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 x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size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. Actual type is decimal.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l2Size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L2 signature order quantity. May differ from the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size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 field. Actual type is decimal.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l2LimitFee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Maximum acceptable fee for L2 signature.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l2ExpireTime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L2 signature expiration time in milliseconds. The hour value should be used when generating/verifying the signature, i.e.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l2_expire_time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 / 3600000. Note that this value must be greater or equal to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expire_time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 + 8 * 24 * 60 * 60 * 1000 (8 days).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l2Signature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"https://edgex-1.gitbook.io/edgeX-documentation/api/private-api/order-api" \l "schemal2signature"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L2Signature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signature information.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extraType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Additional type for upper-layer business use.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extraDataJson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Additional data in JSON format. Defaults to an empty string.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 status.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matchSequenceId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Sequence ID handled by the matching engine.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triggerTime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Conditional order trigger time.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triggerPriceTime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Conditional order trigger price time.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triggerPriceValue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Conditional order trigger price value.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cancelReason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 cancellation reason.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cumFillSize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filled quantity after censorship. Actual type is decimal.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cumFillValue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filled value after censorship. Actual type is decimal.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cumFillFee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filled fee after censorship. Actual type is decimal.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maxFillPrice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Maximum filled price for the current order after censorship. Actual type is decimal.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minFillPrice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Minimum filled price for the current order after censorship. Actual type is decimal.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cumLiquidateFee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liquidation fee after censorship. Actual type is decimal.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cumRealizePnl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realized PnL after censorship. Actual type is decimal.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cumMatchSize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matched quantity. Actual type is decimal.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cumMatchValue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matched value. Actual type is decimal.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cumMatchFee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matched fee. Actual type is decimal.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cumFailSize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failed/L2 rejected quantity. Actual type is decimal.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cumFailValue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failed/L2 rejected value. Actual type is decimal.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cumFailFee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failed/L2 rejected fee. Actual type is decimal.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cumApprovedSize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quantity approved by L2.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cumApprovedValue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value approved by L2.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cumApprovedFee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fee approved by L2.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createdTime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Creation time.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updatedTime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Update time.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Style w:val="9"/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Enum Values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Property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Value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UNKNOWN_ORDER_SIDE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BUY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UNRECOGNIZED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UNKNOWN_ORDER_TYPE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LIMIT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MARKET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STOP_LIMIT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STOP_MARKET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TAKE_PROFIT_LIMIT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TAKE_PROFIT_MARKET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UNRECOGNIZED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timeInForce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UNKNOWN_TIME_IN_FORCE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timeInForce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GOOD_TIL_CANCEL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timeInForce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FILL_OR_KILL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timeInForce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IMMEDIATE_OR_CANCEL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timeInForce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POST_ONLY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timeInForce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UNRECOGNIZED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triggerPriceType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UNKNOWN_PRICE_TYPE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triggerPriceType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ORACLE_PRICE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triggerPriceType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INDEX_PRICE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triggerPriceType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LAST_PRICE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triggerPriceType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ASK1_PRICE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triggerPriceType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BID1_PRICE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triggerPriceType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OPEN_INTEREST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triggerPriceType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UNRECOGNIZED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UNKNOWN_ORDER_STATUS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PENDING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OPEN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FILLED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CANCELING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CANCELED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UNTRIGGERED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UNRECOGNIZED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cancelReason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UNKNOWN_ORDER_CANCEL_REASON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cancelReason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USER_CANCELED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cancelReason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EXPIRE_CANCELED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cancelReason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COULD_NOT_FILL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cancelReason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REDUCE_ONLY_CANCELED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cancelReason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LIQUIDATE_CANCELED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cancelReason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MARGIN_NOT_ENOUGH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cancelReason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SYSTEM_LIMIT_EVICTED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cancelReason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ADMIN_CANCELED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cancelReason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INTERNAL_FAILED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cancelReason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UNRECOGNIZED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"schemal2signature"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schemal2signature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Big integer as a hex string.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Big integer as a hex string.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v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Big integer as a hex string.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"schemaopentpsl"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schemaopentpsl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Buy/sell direction. This field is required.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price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 price (worst acceptable price), actual type is decimal. Required, enter 0 for market orders.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size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 quantity, actual type is decimal. Required.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clientOrderId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Client-defined ID for signature and idempotency checks. This field is required.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triggerPrice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Trigger price. This field is required.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triggerPriceType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Price type: Last price, Mark price, etc. This field is required.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expireTime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Expiration time.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l2Nonce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signature nonce. Takes the first 32 bits of sha256(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client_order_id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).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l2Value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L2 signature order value (the actual filled price must be equal to or better than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l2_value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 /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l2_price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). May differ from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price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 x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size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. Actual type is decimal.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l2Size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L2 signature order quantity. May differ from the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size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 field. Actual type is decimal.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l2LimitFee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Maximum acceptable fee for L2 signature.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l2ExpireTime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L2 signature expiration time in unix hour. Must be at least 10 hours after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expire_time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l2Signature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"https://edgex-1.gitbook.io/edgeX-documentation/api/private-api/order-api" \l "schemal2signature"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L2Signature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signature information.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Style w:val="9"/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Enum Values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Property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Value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UNKNOWN_ORDER_SIDE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BUY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UNRECOGNIZED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triggerPriceType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UNKNOWN_PRICE_TYPE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triggerPriceType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ORACLE_PRICE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triggerPriceType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INDEX_PRICE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triggerPriceType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LAST_PRICE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triggerPriceType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ASK1_PRICE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triggerPriceType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BID1_PRICE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triggerPriceType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OPEN_INTEREST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triggerPriceType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UNRECOGNIZED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"schemaresultlistorder"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schemaresultlistorder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 code. "SUCCESS" for success, otherwise failure.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"https://edgex-1.gitbook.io/edgeX-documentation/api/private-api/order-api" \l "schemaorder"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Order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Successful response data.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errorParam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object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Parameter information in error messages.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requestTime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request receive time.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response return time.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Call trace ID.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"schemacancelallorderparam"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schemacancelallorderparam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filterCoinIdList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[string]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 to cancel active orders for specific collateral coin IDs. If empty, cancels all.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filterContractIdList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[string]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 to cancel active orders for specific contract IDs. If empty, cancels all.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filterOrderTypeList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[string]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 to cancel orders of specific types. If empty, cancels all types.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filterOrderStatusList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[string]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 to cancel orders of specific statuses. If empty, cancels all statuses.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filterIsPositionTpsl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[boolean]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 to cancel only corresponding position take-profit/stop-loss orders. If empty, cancels all contract orders.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&lt;### schemacancelorderbyclientorderid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cancelResultMap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object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Style w:val="9"/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Enum Values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Property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Value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Style w:val="9"/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additionalProperties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UNKNOWN_ORDER_CANCEL_RESULT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Style w:val="9"/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additionalProperties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SUCCESS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Style w:val="9"/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additionalProperties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SUCCESS_ORDER_CANCELING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Style w:val="9"/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additionalProperties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SUCCESS_ORDER_CANCELED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Style w:val="9"/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additionalProperties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FAILED_ORDER_NOT_FOUND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Style w:val="9"/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additionalProperties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FAILED_ORDER_FILLED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Style w:val="9"/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additionalProperties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FAILED_ORDER_UNKNOWN_STATUS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Style w:val="9"/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additionalProperties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UNRECOGNIZED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"schemaresultcancelorder"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schemaresultcancelorder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 code. "SUCCESS" for success, otherwise failure.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"https://edgex-1.gitbook.io/edgeX-documentation/api/private-api/order-api" \l "schemacancelorder"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CancelOrder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 for canceling orders.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errorParam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object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Parameter information in error messages.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requestTime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request receive time.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response return time.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Call trace ID.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"schemacancelorder"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schemacancelorder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cancelResultMap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object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Style w:val="9"/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Enum Values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Property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Value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Style w:val="9"/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additionalProperties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UNKNOWN_ORDER_CANCEL_RESULT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Style w:val="9"/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additionalProperties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SUCCESS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Style w:val="9"/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additionalProperties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SUCCESS_ORDER_CANCELING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Style w:val="9"/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additionalProperties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SUCCESS_ORDER_CANCELED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Style w:val="9"/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additionalProperties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FAILED_ORDER_NOT_FOUND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Style w:val="9"/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additionalProperties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FAILED_ORDER_FILLED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Style w:val="9"/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additionalProperties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FAILED_ORDER_UNKNOWN_STATUS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Style w:val="9"/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additionalProperties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UNRECOGNIZED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"schemacancelorderbyidparam"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schemacancelorderbyidparam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orderIdList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[string]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 ID.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"schemaresultcreateorder"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schemaresultcreateorder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 code. "SUCCESS" for success, otherwise failure.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"https://edgex-1.gitbook.io/edgeX-documentation/api/private-api/order-api" \l "schemacreateorder"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CreateOrder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 for creating orders.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errorParam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object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Parameter information in error messages.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requestTime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request receive time.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response return time.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Call trace ID.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"schemacreateorder"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schemacreateorder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 ID.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"schemacreateorderparam"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schemacreateorderparam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 ID.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Buy/sell direction. This field is required.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size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 quantity. Actual type is decimal. This field is required.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price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 price (worst acceptable price). Actual type is decimal. This field is required, enter 0 for market orders.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clientOrderId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Client-defined ID for idempotency checks. This field is required.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 type. This field is required.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timeInForce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Order execution policy. Relevant when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type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 is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LIMIT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/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STOP_LIMIT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/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TAKE_PROFIT_LIMIT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. This field is required, and should be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IMMEDIATE_OR_CANCEL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 for market orders.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reduceOnly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boolean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Whether this is a reduce-only order. This field is required.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triggerPrice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Trigger price. Relevant when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type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 is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STOP_LIMIT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/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STOP_MARKET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/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TAKE_PROFIT_LIMIT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/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TAKE_PROFIT_MARKET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. If 0, the field is empty. Actual type is decimal. Required for conditional orders.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triggerPriceType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Price type: Last price, Mark price, etc. Relevant when the order is conditional. Required for conditional orders.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expireTime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Expiration time.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sourceKey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Source key, UUID.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isPositionTpsl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boolean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Whether this is a position take-profit/stop-loss order. This field is required, defaults to false.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openTpslParentOrderId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 ID of the opening order for a take-profit or stop-loss order.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isSetOpenTp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boolean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Whether to set take-profit for the opening order. This field is required.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openTp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"https://edgex-1.gitbook.io/edgeX-documentation/api/private-api/order-api" \l "schemaopentpslparam"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OpenTpSlParam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Take-profit/stop-loss parameters for the opening order.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openSl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"https://edgex-1.gitbook.io/edgeX-documentation/api/private-api/order-api" \l "schemaopentpslparam"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OpenTpSlParam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Take-profit/stop-loss parameters for the opening order.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l2Nonce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signature nonce. Takes the first 32 bits of sha256(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client_order_id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).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l2Value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L2 signature order value (the actual filled price must be equal to or better than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l2_value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 /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l2_price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). May differ from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price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 x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size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. Actual type is decimal.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l2Size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L2 signature order quantity. May differ from the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size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 field. Actual type is decimal.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l2LimitFee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Maximum acceptable fee for L2 signature.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l2ExpireTime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L2 signature expiration time in milliseconds. The hour value should be used when generating/verifying the signature, i.e.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l2_expire_time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 / 3600000. Note that this value must be greater or equal to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expire_time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 + 8 * 24 * 60 * 60 * 1000 (8 days).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l2Signature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signature.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extraType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Additional type for upper-layer business use.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extraDataJson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Additional data in JSON format. Defaults to an empty string.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Style w:val="9"/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Enum Values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Property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Value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UNKNOWN_ORDER_SIDE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BUY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UNRECOGNIZED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UNKNOWN_ORDER_TYPE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LIMIT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MARKET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STOP_LIMIT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STOP_MARKET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TAKE_PROFIT_LIMIT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TAKE_PROFIT_MARKET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UNRECOGNIZED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timeInForce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UNKNOWN_TIME_IN_FORCE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timeInForce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GOOD_TIL_CANCEL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timeInForce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FILL_OR_KILL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timeInForce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IMMEDIATE_OR_CANCEL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timeInForce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POST_ONLY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timeInForce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UNRECOGNIZED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triggerPriceType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UNKNOWN_PRICE_TYPE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triggerPriceType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ORACLE_PRICE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triggerPriceType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INDEX_PRICE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triggerPriceType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LAST_PRICE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triggerPriceType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ASK1_PRICE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triggerPriceType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BID1_PRICE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triggerPriceType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OPEN_INTEREST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triggerPriceType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UNRECOGNIZED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"schemaopentpslparam"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schemaopentpslparam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Buy/sell direction. This field is required.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price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 price (worst acceptable price). Actual type is decimal. This field is required, enter 0 for market orders.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size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 quantity. Actual type is decimal. This field is required.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clientOrderId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Client-defined ID for signature and idempotency checks. This field is required.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triggerPrice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Trigger price. This field is required.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triggerPriceType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Price type: Last price, Mark price, etc. This field is required.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expireTime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Expiration time.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l2Nonce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signature nonce. Takes the first 32 bits of sha256(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client_order_id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).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l2Value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L2 signature order value (the actual filled price must be equal to or better than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l2_value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 /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l2_price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). May differ from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price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 x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size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. Actual type is decimal.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l2Size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L2 signature order quantity. May differ from the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size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 field. Actual type is decimal.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l2LimitFee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Maximum acceptable fee for L2 signature.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l2ExpireTime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L2 signature expiration time in unix hour. Must be at least 10 hours after 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expire_time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l2Signature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signature.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Style w:val="9"/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Enum Values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Property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Value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UNKNOWN_ORDER_SIDE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BUY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UNRECOGNIZED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triggerPriceType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UNKNOWN_PRICE_TYPE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triggerPriceType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ORACLE_PRICE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triggerPriceType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INDEX_PRICE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triggerPriceType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LAST_PRICE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triggerPriceType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ASK1_PRICE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triggerPriceType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BID1_PRICE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triggerPriceType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OPEN_INTEREST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triggerPriceType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UNRECOGNIZED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"schemaresultgetmaxcreateordersize"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schemaresultgetmaxcreateordersize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 code. "SUCCESS" for success, otherwise failure.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"https://edgex-1.gitbook.io/edgeX-documentation/api/private-api/order-api" \l "schemagetmaxcreateordersize"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GetMaxCreateOrderSize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 for getting the maximum order size.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errorParam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object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Parameter information in error messages.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requestTime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request receive time.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response return time.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Call trace ID.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"schemagetmaxcreateordersize"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schemagetmaxcreateordersize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maxBuySize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Maximum buy size.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maxSellSize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Maximum sell size.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ask1Price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Best ask price.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bid1Price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Best bid price.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"https://edgex-1.gitbook.io/edgeX-documentation/api/private-api/order-api" \l "schemagetmaxcreateordersizeparam"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schemagetmaxcreateordersizeparam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 ID.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F3031"/>
        </w:rPr>
        <w:t>price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F3031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F3031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F3031"/>
        </w:rPr>
        <w:t>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F3031"/>
        </w:rPr>
        <w:t>Order price.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F815A"/>
    <w:rsid w:val="7FEF8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2025-10-08T22:04:00Z</dcterms:created>
  <dc:creator>龙银虎</dc:creator>
  <cp:lastModifiedBy>龙银虎</cp:lastModifiedBy>
  <dcterms:modified xsi:type="dcterms:W3CDTF">2025-10-08T22:05:04Z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F4BE8E4F5F2A48A1866FE668B8AE911A_41</vt:lpwstr>
  </property>
</Properties>
</file>