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Java Installation Guide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Verify Installation with the following command. 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java -version</w:t>
      </w:r>
    </w:p>
    <w:p w:rsidR="00000000" w:rsidDel="00000000" w:rsidP="00000000" w:rsidRDefault="00000000" w:rsidRPr="00000000" w14:paraId="0000000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 do not have Java installed/ are using a version &lt; 6, proceed with the following steps.</w:t>
      </w:r>
    </w:p>
    <w:p w:rsidR="00000000" w:rsidDel="00000000" w:rsidP="00000000" w:rsidRDefault="00000000" w:rsidRPr="00000000" w14:paraId="0000000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Download the latest version of JDK from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At the time of writing this document, the latest version is JDK 17, and the file is “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jdk-17_linux-x64_bin.tar.gz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Extract the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cd /path/to/download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tar -zxf jdk-17_linux-x64_bin.tar.gz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filename accordingly)</w:t>
      </w:r>
    </w:p>
    <w:p w:rsidR="00000000" w:rsidDel="00000000" w:rsidP="00000000" w:rsidRDefault="00000000" w:rsidRPr="00000000" w14:paraId="0000000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note the name of the extracted file)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 the files to opt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sudo mkdir /opt/jdk</w:t>
      </w:r>
    </w:p>
    <w:p w:rsidR="00000000" w:rsidDel="00000000" w:rsidP="00000000" w:rsidRDefault="00000000" w:rsidRPr="00000000" w14:paraId="0000001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sudo mv jdk-17.0.2 /opt/jdk/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jdk-17.0.2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` with the name of your extracted file)</w:t>
      </w:r>
    </w:p>
    <w:p w:rsidR="00000000" w:rsidDel="00000000" w:rsidP="00000000" w:rsidRDefault="00000000" w:rsidRPr="00000000" w14:paraId="0000001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set path and JAVA_HOME variable, add the following commands to your ~/.bashrc file.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export JAVA_HOME=/opt/jdk/jdk-17.0.2</w:t>
      </w:r>
    </w:p>
    <w:p w:rsidR="00000000" w:rsidDel="00000000" w:rsidP="00000000" w:rsidRDefault="00000000" w:rsidRPr="00000000" w14:paraId="0000001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export PATH=$PATH:$JAVA_HOME/bin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jdk-17.0.2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` with the name of your extracted file)</w:t>
      </w:r>
    </w:p>
    <w:p w:rsidR="00000000" w:rsidDel="00000000" w:rsidP="00000000" w:rsidRDefault="00000000" w:rsidRPr="00000000" w14:paraId="0000001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apply all changes:</w:t>
      </w:r>
    </w:p>
    <w:p w:rsidR="00000000" w:rsidDel="00000000" w:rsidP="00000000" w:rsidRDefault="00000000" w:rsidRPr="00000000" w14:paraId="0000001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 Java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update-alternatives –install /usr/bin/java java \ /opt/jdk/jdk-17.0.2/bin/java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152" w:top="144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0" w:firstLine="0"/>
      <w:jc w:val="right"/>
      <w:rPr>
        <w:rFonts w:ascii="Cambria" w:cs="Cambria" w:eastAsia="Cambria" w:hAnsi="Cambria"/>
        <w:color w:val="ffffff"/>
        <w:sz w:val="18"/>
        <w:szCs w:val="18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                </w:t>
    </w:r>
    <w:r w:rsidDel="00000000" w:rsidR="00000000" w:rsidRPr="00000000">
      <w:rPr>
        <w:rFonts w:ascii="Cambria" w:cs="Cambria" w:eastAsia="Cambria" w:hAnsi="Cambria"/>
        <w:color w:val="ffffff"/>
        <w:sz w:val="18"/>
        <w:szCs w:val="18"/>
        <w:shd w:fill="ff9900" w:val="clear"/>
        <w:rtl w:val="0"/>
      </w:rPr>
      <w:t xml:space="preserve">CLOUD COMPUTING LAB - UE20CS351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java/17/latest/jdk-17_linux-x64_bin.tar.gz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iNXaWlFAHbfeknrsmWwJJFD8Ng==">AMUW2mUq64tuX/BT1kJvc0qYznlW9dr2jHVgMStyz+W0r9y+r6pWGO1UMKeB9xxW2U3kaqmN6ZrpjtliBXydJkJgma63fj3/qIRiLpBzlAGPKS+Z2QHH2vk=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CBE7F1C0E994E8BC57985BC3E7F5C" ma:contentTypeVersion="3" ma:contentTypeDescription="Create a new document." ma:contentTypeScope="" ma:versionID="d83750a5297dd9114a56886e218cd711">
  <xsd:schema xmlns:xsd="http://www.w3.org/2001/XMLSchema" xmlns:xs="http://www.w3.org/2001/XMLSchema" xmlns:p="http://schemas.microsoft.com/office/2006/metadata/properties" xmlns:ns2="6cc8c6d7-9d97-4b96-b810-6d6d71bdf93d" targetNamespace="http://schemas.microsoft.com/office/2006/metadata/properties" ma:root="true" ma:fieldsID="dacad0837b571b70f0a51d47dc6fe354" ns2:_="">
    <xsd:import namespace="6cc8c6d7-9d97-4b96-b810-6d6d71bdf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8c6d7-9d97-4b96-b810-6d6d71bdf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B098A1A-AA31-4F71-8207-90EF66A04B27}"/>
</file>

<file path=customXML/itemProps3.xml><?xml version="1.0" encoding="utf-8"?>
<ds:datastoreItem xmlns:ds="http://schemas.openxmlformats.org/officeDocument/2006/customXml" ds:itemID="{452D6110-4A54-418B-946D-01D739BD7358}"/>
</file>