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Lab Experiment 4: The Raft Consensus Algorithm Pre-installs</w:t>
      </w:r>
    </w:p>
    <w:p w:rsidR="00000000" w:rsidDel="00000000" w:rsidP="00000000" w:rsidRDefault="00000000" w:rsidRPr="00000000" w14:paraId="00000003">
      <w:pPr>
        <w:widowControl w:val="0"/>
        <w:spacing w:before="471.629638671875" w:line="24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Installations: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Anaconda/Pyenv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Tmux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Linux/macOS system/VM/container. If you HAVE to use windows, use WSL2.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b w:val="1"/>
          <w:color w:val="1155cc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Please read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ALL the instructions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carefully before proceeding.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1: Installing Conda or Pyenv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Raftos was not designed for the newer versions of Python, so we’re going to need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 3.6.8, or at the very most, Python 3.8.11.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Linux users,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pyenv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should suffice:</w:t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https://realpython.com/intro-to-pyenv/#installing-pyenv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installing pyenv, make sure to add the following to your .bashrc/.zshrc: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/.pyenv/bin: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$PATH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"$(pyenv init -)"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"$(pyenv virtualenv-init -)"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install the specific version of Python that we want, with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pyenv install 3.6.8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you’re on a Mac, it’s possible pyenv won’t work for you. In that case, you’ll need to use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Conda.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Follow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guide to 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Miniconda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</w:t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will need to 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 3.8.11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you will encounter strange error messages (that can be ignored)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related to asyncio and Futures, later on in the experiment.</w:t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create a virtual environment with python 3.8.11.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conda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-n py3.8.11 python=3.8.11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2: Installing tmux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tmux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by typing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sudo apt install tmux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or if you’re on Mac,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brew install tmux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If you don’t have brew installed on your Mac by this point (and you really should), use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this guide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to install brew first.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3: Downloading raftos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directory called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CC_E4_&lt;YOUR_SRN&gt; (</w:t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THIS IS IMPORTANT, WE’LL BE IDENTIFYING SCREENSHOTS  BY THIS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clone the repo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https://github.com/zhebrak/raftos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inside it. Raftos is one of the many implementations of raft that are publicly available. You can clone raftos using the command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git clone </w:t>
      </w:r>
      <w:r w:rsidDel="00000000" w:rsidR="00000000" w:rsidRPr="00000000">
        <w:rPr>
          <w:rFonts w:ascii="Roboto Mono" w:cs="Roboto Mono" w:eastAsia="Roboto Mono" w:hAnsi="Roboto Mono"/>
          <w:color w:val="569cd6"/>
          <w:sz w:val="21"/>
          <w:szCs w:val="21"/>
          <w:rtl w:val="0"/>
        </w:rPr>
        <w:t xml:space="preserve">https://github.com/zhebrak/raftos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hanging="14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>
        <w:color w:val="ffffff"/>
        <w:shd w:fill="ff9900" w:val="clear"/>
      </w:rPr>
    </w:pPr>
    <w:r w:rsidDel="00000000" w:rsidR="00000000" w:rsidRPr="00000000">
      <w:rPr>
        <w:color w:val="ffffff"/>
        <w:shd w:fill="ff9900" w:val="clear"/>
        <w:rtl w:val="0"/>
      </w:rPr>
      <w:t xml:space="preserve">                                                                                    CLOUD COMPUTING LAB - UE20CS351</w:t>
    </w:r>
  </w:p>
  <w:p w:rsidR="00000000" w:rsidDel="00000000" w:rsidP="00000000" w:rsidRDefault="00000000" w:rsidRPr="00000000" w14:paraId="0000002E">
    <w:pPr>
      <w:jc w:val="right"/>
      <w:rPr>
        <w:color w:val="ffffff"/>
        <w:shd w:fill="ff9900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use-homebrew-on-macos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docs.conda.io/projects/conda/en/4.6.0/user-guide/install/macos.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realpython.com/intro-to-pyenv/#installing-pyenv" TargetMode="External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yperlink" Target="https://github.com/zhebrak/raft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CBE7F1C0E994E8BC57985BC3E7F5C" ma:contentTypeVersion="3" ma:contentTypeDescription="Create a new document." ma:contentTypeScope="" ma:versionID="d83750a5297dd9114a56886e218cd711">
  <xsd:schema xmlns:xsd="http://www.w3.org/2001/XMLSchema" xmlns:xs="http://www.w3.org/2001/XMLSchema" xmlns:p="http://schemas.microsoft.com/office/2006/metadata/properties" xmlns:ns2="6cc8c6d7-9d97-4b96-b810-6d6d71bdf93d" targetNamespace="http://schemas.microsoft.com/office/2006/metadata/properties" ma:root="true" ma:fieldsID="dacad0837b571b70f0a51d47dc6fe354" ns2:_="">
    <xsd:import namespace="6cc8c6d7-9d97-4b96-b810-6d6d71bdf9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8c6d7-9d97-4b96-b810-6d6d71bdf9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4D605B-B75E-457D-A9AB-557E76A85AB7}"/>
</file>

<file path=customXml/itemProps2.xml><?xml version="1.0" encoding="utf-8"?>
<ds:datastoreItem xmlns:ds="http://schemas.openxmlformats.org/officeDocument/2006/customXml" ds:itemID="{2A91D1EC-1ADB-40FA-B8B0-896BDB39AC96}"/>
</file>