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648E" w14:textId="231AB831" w:rsidR="00BF47F9" w:rsidRDefault="00C278E4">
      <w:r>
        <w:t>CookPlan</w:t>
      </w:r>
    </w:p>
    <w:p w14:paraId="7E8E988C" w14:textId="77777777" w:rsidR="00C278E4" w:rsidRDefault="00C278E4"/>
    <w:p w14:paraId="0AA6634B" w14:textId="4EEA3F65" w:rsidR="00C278E4" w:rsidRDefault="00C278E4">
      <w:r>
        <w:t xml:space="preserve">Hola al comenzamos nuevo proyecto. </w:t>
      </w:r>
    </w:p>
    <w:p w14:paraId="035313E2" w14:textId="77777777" w:rsidR="00C278E4" w:rsidRDefault="00C278E4"/>
    <w:p w14:paraId="2B49DA8D" w14:textId="10BCBD25" w:rsidR="00C278E4" w:rsidRDefault="00C278E4">
      <w:r>
        <w:t xml:space="preserve">En el fichero </w:t>
      </w:r>
      <w:r w:rsidRPr="00C278E4">
        <w:t>C:\Users\Fortin69\Documents\Proyectos.Hermes\CookPlan</w:t>
      </w:r>
      <w:r>
        <w:t>\</w:t>
      </w:r>
      <w:r w:rsidRPr="00C278E4">
        <w:t>Recetas.Mar.docx</w:t>
      </w:r>
      <w:r>
        <w:t xml:space="preserve"> hay recetas de cocina</w:t>
      </w:r>
    </w:p>
    <w:p w14:paraId="42697032" w14:textId="61039651" w:rsidR="00C278E4" w:rsidRDefault="00C278E4">
      <w:r>
        <w:t>La idea de la aplicación es gestionar estas recetas con la posibilidad de editar dar de alta, eliminar. Se debe poder añadir una foto que obviamente debe guardar en formato que no gaste mucho espacio,vamos a usar bbdd.</w:t>
      </w:r>
    </w:p>
    <w:p w14:paraId="5DD5E02A" w14:textId="548B57EB" w:rsidR="00C278E4" w:rsidRDefault="00C278E4">
      <w:r>
        <w:t>Las recetas se almacenaran en una base de datos y se podrán ver en sus fichas muy profesionales.</w:t>
      </w:r>
    </w:p>
    <w:p w14:paraId="4B28BD75" w14:textId="106C361C" w:rsidR="00C278E4" w:rsidRDefault="00C278E4">
      <w:r>
        <w:t>La aplicación además deberá sugerir un planing semanal de menus, comida y cena, cada receta tendrá si es para comida o cena, y además la aplicación permitirá llevar unalista de la compra semanal , que lo primero que contendrá serán los productos necesarios para el menú semanal. En la lista de la compra tendrá que haber un ckeck que se marque al ser cogido para compra, tachando de la lista entonces el elemento, y deberá haber un botón que permita eliminarlo en caso de que no se quiera comprar. La lista deberá poder admitir mas elementos de compra introducidos por el usuario.</w:t>
      </w:r>
    </w:p>
    <w:p w14:paraId="051B48FB" w14:textId="0371A4CE" w:rsidR="00C278E4" w:rsidRDefault="00C278E4">
      <w:r>
        <w:t xml:space="preserve">Tendremos un administrador con contraseña Fiti6969, y habrá usuarios,deberás crear uno Mar con mail </w:t>
      </w:r>
      <w:hyperlink r:id="rId4" w:history="1">
        <w:r w:rsidRPr="002D788D">
          <w:rPr>
            <w:rStyle w:val="Hipervnculo"/>
          </w:rPr>
          <w:t>mmarruizg70@gmail.com</w:t>
        </w:r>
      </w:hyperlink>
      <w:r>
        <w:t xml:space="preserve"> y pass 5668 en el que importaras todas las recetas del Word.</w:t>
      </w:r>
      <w:r w:rsidR="00D14B18">
        <w:t>los usuarios se podrán como siempre editar , modificar , dar de baja por parte del administrador.al igual que qunielapro deberán registrarse y validar su email para poder usar la app. En el usuario el podrá editar su perfil modificarlo subir una imagen de su logo.</w:t>
      </w:r>
      <w:r>
        <w:t xml:space="preserve"> la base de datos montala en local en el Docker que esta levantado para quinielapro, moneyhome y GMprintFlow. La base de datos debe estar en un Docker independiente a estas aplicaciones existentes y no interferir para nada en su uso</w:t>
      </w:r>
      <w:r w:rsidR="00D14B18">
        <w:t xml:space="preserve"> y debe levantarse en otro puerto local que no sean 5173 en el que corre quinielapro, 5174 moneyhome y 5175 gmprintflow. Luego usaremos supabase para </w:t>
      </w:r>
      <w:r w:rsidR="009D3D81">
        <w:t xml:space="preserve">para en el proyecto Cookplan que existe en el exportar la base de datos local para el uso de la aplicación en la nube , la aplicación la alojaremos en infinityfree. El conector de la base de datos es </w:t>
      </w:r>
      <w:r w:rsidR="009D3D81" w:rsidRPr="009D3D81">
        <w:t>postgresql://postgres:[YOUR-PASSWORD]@db.qfzkaqmflismzxnaxfcx.supabase.co:5432/postgres</w:t>
      </w:r>
      <w:r w:rsidR="009D3D81">
        <w:t xml:space="preserve"> con pass Pk2supabasepk2.69. sube el código a github la misma cuenta de usuario que </w:t>
      </w:r>
      <w:r w:rsidR="009D3D81">
        <w:lastRenderedPageBreak/>
        <w:t>quinielapro (yoyst69) pero lógicamente guárdalo como proyecto independiente a losque hay ya en el.</w:t>
      </w:r>
    </w:p>
    <w:p w14:paraId="788E1463" w14:textId="77777777" w:rsidR="00D14B18" w:rsidRDefault="00D14B18"/>
    <w:p w14:paraId="0DE119D3" w14:textId="0D5BD770" w:rsidR="00D14B18" w:rsidRDefault="00D14B18">
      <w:r>
        <w:t>Debe haber dos modos claro y oscuro para la aplicación.</w:t>
      </w:r>
    </w:p>
    <w:p w14:paraId="0BE21716" w14:textId="34808AFD" w:rsidR="00D14B18" w:rsidRDefault="00D14B18">
      <w:r>
        <w:t>Y tendremos aplicación para Android.</w:t>
      </w:r>
    </w:p>
    <w:p w14:paraId="76A2BEA2" w14:textId="77777777" w:rsidR="009D3D81" w:rsidRDefault="009D3D81"/>
    <w:p w14:paraId="0A768EC6" w14:textId="6B03F084" w:rsidR="009D3D81" w:rsidRDefault="009D3D81">
      <w:r>
        <w:t>Por supuesto igual que para gmprintflow crea una memoria html y otra txt donde iremos guardando todo lo que es este proyecto y las modificaciones que vayamos haciendo</w:t>
      </w:r>
    </w:p>
    <w:p w14:paraId="65209CAD" w14:textId="77777777" w:rsidR="009D3D81" w:rsidRDefault="009D3D81"/>
    <w:p w14:paraId="1A671915" w14:textId="1C344A4D" w:rsidR="009D3D81" w:rsidRDefault="009D3D81">
      <w:r>
        <w:t xml:space="preserve">Creo que no se me olcida nada </w:t>
      </w:r>
      <w:r w:rsidR="00AF6CD3">
        <w:t>, si tienes alguna pregunta o sugerencia comentamela al .  Gracias</w:t>
      </w:r>
    </w:p>
    <w:p w14:paraId="7DAFEC27" w14:textId="16706E05" w:rsidR="00C278E4" w:rsidRDefault="0006304C">
      <w:r w:rsidRPr="0006304C">
        <w:t>se me paso al, el planing semanal debe guardarse, para que los siguientes tengan en cuenta lo que se ha hecho antes y no haya repeticiones de platos muy seguidos</w:t>
      </w:r>
      <w:r>
        <w:t>,hasta que lógicamente pae el tiempo.</w:t>
      </w:r>
    </w:p>
    <w:p w14:paraId="207AA90F" w14:textId="77777777" w:rsidR="0006304C" w:rsidRDefault="0006304C"/>
    <w:p w14:paraId="4D6FF2D7" w14:textId="6BF148A5" w:rsidR="0006304C" w:rsidRDefault="0006304C">
      <w:r>
        <w:t>El plan semanal debe permitir modificaciones si el usuario quiere y desea puede cambiar los distintos platos  por los que el prefiera</w:t>
      </w:r>
    </w:p>
    <w:p w14:paraId="0C5329F3" w14:textId="77777777" w:rsidR="004C4D8F" w:rsidRDefault="004C4D8F"/>
    <w:p w14:paraId="2B517D74" w14:textId="45FFAD51" w:rsidR="004C4D8F" w:rsidRDefault="004C4D8F">
      <w:r>
        <w:t>Puedes añadir a la aplicación un planing de tareas domesticas que generara cualquier usuario y que tendrán que ser repartidas y asignadas a tres personas / usuarios de la aplicación que existirán Fiti , Mar y Jose para el fin de semana</w:t>
      </w:r>
    </w:p>
    <w:sectPr w:rsidR="004C4D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F9"/>
    <w:rsid w:val="0006304C"/>
    <w:rsid w:val="004C4D8F"/>
    <w:rsid w:val="009D3D81"/>
    <w:rsid w:val="00AF6CD3"/>
    <w:rsid w:val="00BF47F9"/>
    <w:rsid w:val="00C278E4"/>
    <w:rsid w:val="00D14B18"/>
    <w:rsid w:val="00DE04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2DB3"/>
  <w15:chartTrackingRefBased/>
  <w15:docId w15:val="{E4CD387E-8916-4D30-A028-5D1DCD3D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4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4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47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47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47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47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47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47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47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47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47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47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47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47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47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47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47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47F9"/>
    <w:rPr>
      <w:rFonts w:eastAsiaTheme="majorEastAsia" w:cstheme="majorBidi"/>
      <w:color w:val="272727" w:themeColor="text1" w:themeTint="D8"/>
    </w:rPr>
  </w:style>
  <w:style w:type="paragraph" w:styleId="Ttulo">
    <w:name w:val="Title"/>
    <w:basedOn w:val="Normal"/>
    <w:next w:val="Normal"/>
    <w:link w:val="TtuloCar"/>
    <w:uiPriority w:val="10"/>
    <w:qFormat/>
    <w:rsid w:val="00BF4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47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47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47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47F9"/>
    <w:pPr>
      <w:spacing w:before="160"/>
      <w:jc w:val="center"/>
    </w:pPr>
    <w:rPr>
      <w:i/>
      <w:iCs/>
      <w:color w:val="404040" w:themeColor="text1" w:themeTint="BF"/>
    </w:rPr>
  </w:style>
  <w:style w:type="character" w:customStyle="1" w:styleId="CitaCar">
    <w:name w:val="Cita Car"/>
    <w:basedOn w:val="Fuentedeprrafopredeter"/>
    <w:link w:val="Cita"/>
    <w:uiPriority w:val="29"/>
    <w:rsid w:val="00BF47F9"/>
    <w:rPr>
      <w:i/>
      <w:iCs/>
      <w:color w:val="404040" w:themeColor="text1" w:themeTint="BF"/>
    </w:rPr>
  </w:style>
  <w:style w:type="paragraph" w:styleId="Prrafodelista">
    <w:name w:val="List Paragraph"/>
    <w:basedOn w:val="Normal"/>
    <w:uiPriority w:val="34"/>
    <w:qFormat/>
    <w:rsid w:val="00BF47F9"/>
    <w:pPr>
      <w:ind w:left="720"/>
      <w:contextualSpacing/>
    </w:pPr>
  </w:style>
  <w:style w:type="character" w:styleId="nfasisintenso">
    <w:name w:val="Intense Emphasis"/>
    <w:basedOn w:val="Fuentedeprrafopredeter"/>
    <w:uiPriority w:val="21"/>
    <w:qFormat/>
    <w:rsid w:val="00BF47F9"/>
    <w:rPr>
      <w:i/>
      <w:iCs/>
      <w:color w:val="0F4761" w:themeColor="accent1" w:themeShade="BF"/>
    </w:rPr>
  </w:style>
  <w:style w:type="paragraph" w:styleId="Citadestacada">
    <w:name w:val="Intense Quote"/>
    <w:basedOn w:val="Normal"/>
    <w:next w:val="Normal"/>
    <w:link w:val="CitadestacadaCar"/>
    <w:uiPriority w:val="30"/>
    <w:qFormat/>
    <w:rsid w:val="00BF4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47F9"/>
    <w:rPr>
      <w:i/>
      <w:iCs/>
      <w:color w:val="0F4761" w:themeColor="accent1" w:themeShade="BF"/>
    </w:rPr>
  </w:style>
  <w:style w:type="character" w:styleId="Referenciaintensa">
    <w:name w:val="Intense Reference"/>
    <w:basedOn w:val="Fuentedeprrafopredeter"/>
    <w:uiPriority w:val="32"/>
    <w:qFormat/>
    <w:rsid w:val="00BF47F9"/>
    <w:rPr>
      <w:b/>
      <w:bCs/>
      <w:smallCaps/>
      <w:color w:val="0F4761" w:themeColor="accent1" w:themeShade="BF"/>
      <w:spacing w:val="5"/>
    </w:rPr>
  </w:style>
  <w:style w:type="character" w:styleId="Hipervnculo">
    <w:name w:val="Hyperlink"/>
    <w:basedOn w:val="Fuentedeprrafopredeter"/>
    <w:uiPriority w:val="99"/>
    <w:unhideWhenUsed/>
    <w:rsid w:val="00C278E4"/>
    <w:rPr>
      <w:color w:val="467886" w:themeColor="hyperlink"/>
      <w:u w:val="single"/>
    </w:rPr>
  </w:style>
  <w:style w:type="character" w:styleId="Mencinsinresolver">
    <w:name w:val="Unresolved Mention"/>
    <w:basedOn w:val="Fuentedeprrafopredeter"/>
    <w:uiPriority w:val="99"/>
    <w:semiHidden/>
    <w:unhideWhenUsed/>
    <w:rsid w:val="00C27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marruizg70@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511</Words>
  <Characters>2812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Fortunati Santos</dc:creator>
  <cp:keywords/>
  <dc:description/>
  <cp:lastModifiedBy>Jose Manuel Fortunati Santos</cp:lastModifiedBy>
  <cp:revision>5</cp:revision>
  <dcterms:created xsi:type="dcterms:W3CDTF">2026-09-19T08:07:00Z</dcterms:created>
  <dcterms:modified xsi:type="dcterms:W3CDTF">2026-09-19T09:16:00Z</dcterms:modified>
</cp:coreProperties>
</file>