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69" w:rsidRPr="000107B9" w:rsidRDefault="00B05A57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A7A63C4" wp14:editId="54522507">
            <wp:simplePos x="0" y="0"/>
            <wp:positionH relativeFrom="column">
              <wp:posOffset>4101465</wp:posOffset>
            </wp:positionH>
            <wp:positionV relativeFrom="paragraph">
              <wp:posOffset>-120015</wp:posOffset>
            </wp:positionV>
            <wp:extent cx="1118235" cy="1526540"/>
            <wp:effectExtent l="0" t="0" r="5715" b="0"/>
            <wp:wrapTight wrapText="bothSides">
              <wp:wrapPolygon edited="0">
                <wp:start x="0" y="0"/>
                <wp:lineTo x="0" y="21295"/>
                <wp:lineTo x="21342" y="21295"/>
                <wp:lineTo x="213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0001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478E" w:rsidRPr="000107B9">
        <w:rPr>
          <w:rFonts w:ascii="Times New Roman" w:hAnsi="Times New Roman" w:cs="Times New Roman"/>
          <w:sz w:val="28"/>
          <w:szCs w:val="28"/>
          <w:lang w:val="en-US"/>
        </w:rPr>
        <w:t>Glushko</w:t>
      </w:r>
      <w:proofErr w:type="spellEnd"/>
      <w:r w:rsidR="005B478E"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 Igor </w:t>
      </w:r>
      <w:proofErr w:type="spellStart"/>
      <w:r w:rsidR="005B478E" w:rsidRPr="000107B9">
        <w:rPr>
          <w:rFonts w:ascii="Times New Roman" w:hAnsi="Times New Roman" w:cs="Times New Roman"/>
          <w:sz w:val="28"/>
          <w:szCs w:val="28"/>
          <w:lang w:val="en-US"/>
        </w:rPr>
        <w:t>Yuriyovic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B478E" w:rsidRPr="000107B9" w:rsidRDefault="005B478E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Poltava, </w:t>
      </w:r>
      <w:proofErr w:type="spellStart"/>
      <w:r w:rsidRPr="000107B9">
        <w:rPr>
          <w:rFonts w:ascii="Times New Roman" w:hAnsi="Times New Roman" w:cs="Times New Roman"/>
          <w:sz w:val="28"/>
          <w:szCs w:val="28"/>
          <w:lang w:val="en-US"/>
        </w:rPr>
        <w:t>Almazna</w:t>
      </w:r>
      <w:proofErr w:type="spellEnd"/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07B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0107B9">
        <w:rPr>
          <w:rFonts w:ascii="Times New Roman" w:hAnsi="Times New Roman" w:cs="Times New Roman"/>
          <w:sz w:val="28"/>
          <w:szCs w:val="28"/>
          <w:lang w:val="en-US"/>
        </w:rPr>
        <w:t>, 7, 25</w:t>
      </w:r>
    </w:p>
    <w:p w:rsidR="005B478E" w:rsidRPr="000107B9" w:rsidRDefault="005B478E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Mobile phone: </w:t>
      </w:r>
      <w:proofErr w:type="gramStart"/>
      <w:r w:rsidRPr="000107B9">
        <w:rPr>
          <w:rFonts w:ascii="Times New Roman" w:hAnsi="Times New Roman" w:cs="Times New Roman"/>
          <w:sz w:val="28"/>
          <w:szCs w:val="28"/>
          <w:lang w:val="en-US"/>
        </w:rPr>
        <w:t>+38</w:t>
      </w:r>
      <w:r w:rsidR="0028697E" w:rsidRPr="000107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050</w:t>
      </w:r>
      <w:r w:rsidR="0028697E" w:rsidRPr="000107B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-809-27-26</w:t>
      </w:r>
      <w:proofErr w:type="gramEnd"/>
    </w:p>
    <w:p w:rsidR="0028697E" w:rsidRPr="000107B9" w:rsidRDefault="0028697E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7" w:history="1">
        <w:r w:rsidRPr="000107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igorglushko150991@gmail.com</w:t>
        </w:r>
      </w:hyperlink>
    </w:p>
    <w:p w:rsidR="0028697E" w:rsidRPr="000107B9" w:rsidRDefault="0028697E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697E" w:rsidRPr="00A36D5B" w:rsidRDefault="0028697E" w:rsidP="00A36D5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36D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Professional profile</w:t>
      </w:r>
    </w:p>
    <w:p w:rsidR="00A36D5B" w:rsidRDefault="00C47D66" w:rsidP="00A36D5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Finished courses of testing software from such companies as </w:t>
      </w:r>
      <w:proofErr w:type="spellStart"/>
      <w:r w:rsidRPr="000107B9">
        <w:rPr>
          <w:rFonts w:ascii="Times New Roman" w:hAnsi="Times New Roman" w:cs="Times New Roman"/>
          <w:sz w:val="28"/>
          <w:szCs w:val="28"/>
          <w:lang w:val="en-US"/>
        </w:rPr>
        <w:t>QATestLab</w:t>
      </w:r>
      <w:proofErr w:type="spellEnd"/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 and Prometheus</w:t>
      </w:r>
      <w:r w:rsidR="003F2BF7" w:rsidRPr="000107B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8697E" w:rsidRPr="000107B9" w:rsidRDefault="003F2BF7" w:rsidP="00A36D5B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I gained experience of being QA tester while being beta-tester for several mobile games and also being QC consultant for one Ukrainian company which was constructing sites.</w:t>
      </w:r>
    </w:p>
    <w:p w:rsidR="003F2BF7" w:rsidRPr="000107B9" w:rsidRDefault="003F2BF7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07B9" w:rsidRPr="00A36D5B" w:rsidRDefault="003F2BF7" w:rsidP="00A36D5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sectPr w:rsidR="000107B9" w:rsidRPr="00A36D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6D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skills</w:t>
      </w:r>
    </w:p>
    <w:p w:rsidR="003F2BF7" w:rsidRPr="00A36D5B" w:rsidRDefault="003F2BF7" w:rsidP="00A36D5B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lastRenderedPageBreak/>
        <w:t>Working in Mantis</w:t>
      </w:r>
      <w:r w:rsidR="000107B9" w:rsidRPr="00A36D5B">
        <w:rPr>
          <w:rFonts w:ascii="Times New Roman" w:hAnsi="Times New Roman" w:cs="Times New Roman"/>
          <w:sz w:val="28"/>
          <w:szCs w:val="28"/>
          <w:lang w:val="en-US"/>
        </w:rPr>
        <w:t xml:space="preserve"> and Test Link</w:t>
      </w:r>
    </w:p>
    <w:p w:rsidR="000107B9" w:rsidRPr="00A36D5B" w:rsidRDefault="003F2BF7" w:rsidP="00A36D5B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t>Knowledge of QA process</w:t>
      </w:r>
    </w:p>
    <w:p w:rsidR="003F2BF7" w:rsidRPr="00A36D5B" w:rsidRDefault="003F2BF7" w:rsidP="00A36D5B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t xml:space="preserve">Working with </w:t>
      </w:r>
      <w:proofErr w:type="spellStart"/>
      <w:r w:rsidRPr="00A36D5B">
        <w:rPr>
          <w:rFonts w:ascii="Times New Roman" w:hAnsi="Times New Roman" w:cs="Times New Roman"/>
          <w:sz w:val="28"/>
          <w:szCs w:val="28"/>
          <w:lang w:val="en-US"/>
        </w:rPr>
        <w:t>Shagit</w:t>
      </w:r>
      <w:proofErr w:type="spellEnd"/>
    </w:p>
    <w:p w:rsidR="000107B9" w:rsidRPr="00A36D5B" w:rsidRDefault="000107B9" w:rsidP="00A36D5B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t>Basic knowledge of HTML, CSS</w:t>
      </w:r>
    </w:p>
    <w:p w:rsidR="000107B9" w:rsidRPr="00A36D5B" w:rsidRDefault="000107B9" w:rsidP="00A36D5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lastRenderedPageBreak/>
        <w:t>Understanding of the software product life cycle.</w:t>
      </w:r>
    </w:p>
    <w:p w:rsidR="000107B9" w:rsidRPr="00A36D5B" w:rsidRDefault="000107B9" w:rsidP="00A36D5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t>Understanding the goals and objectives in software testing.</w:t>
      </w:r>
    </w:p>
    <w:p w:rsidR="000107B9" w:rsidRPr="00A36D5B" w:rsidRDefault="000107B9" w:rsidP="00A36D5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107B9" w:rsidRPr="00A36D5B" w:rsidSect="000107B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t>Practical skills in test documentation: test plan, test case, check list, bug report</w:t>
      </w:r>
    </w:p>
    <w:p w:rsidR="000107B9" w:rsidRPr="000107B9" w:rsidRDefault="000107B9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07B9" w:rsidRPr="00A36D5B" w:rsidRDefault="000107B9" w:rsidP="00A36D5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36D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Career summary</w:t>
      </w:r>
    </w:p>
    <w:p w:rsidR="000107B9" w:rsidRDefault="000107B9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(04.2017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Senior engineer </w:t>
      </w:r>
      <w:r w:rsidR="00B634EA">
        <w:rPr>
          <w:rFonts w:ascii="Times New Roman" w:hAnsi="Times New Roman" w:cs="Times New Roman"/>
          <w:sz w:val="28"/>
          <w:szCs w:val="28"/>
          <w:lang w:val="en-US"/>
        </w:rPr>
        <w:t xml:space="preserve">of construction department in </w:t>
      </w:r>
      <w:proofErr w:type="spellStart"/>
      <w:r w:rsidR="00B634EA" w:rsidRPr="00B634EA">
        <w:rPr>
          <w:rFonts w:ascii="Times New Roman" w:hAnsi="Times New Roman" w:cs="Times New Roman"/>
          <w:sz w:val="28"/>
          <w:szCs w:val="28"/>
          <w:lang w:val="en-US"/>
        </w:rPr>
        <w:t>PoltavaGasVydobuvannya</w:t>
      </w:r>
      <w:proofErr w:type="spellEnd"/>
      <w:r w:rsidR="00B634EA" w:rsidRPr="00B634EA">
        <w:rPr>
          <w:rFonts w:ascii="Times New Roman" w:hAnsi="Times New Roman" w:cs="Times New Roman"/>
          <w:sz w:val="28"/>
          <w:szCs w:val="28"/>
          <w:lang w:val="en-US"/>
        </w:rPr>
        <w:t xml:space="preserve"> Gas Production Division</w:t>
      </w:r>
      <w:r w:rsidR="00B634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634EA" w:rsidRDefault="00D2321F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D5B">
        <w:rPr>
          <w:rFonts w:ascii="Times New Roman" w:hAnsi="Times New Roman" w:cs="Times New Roman"/>
          <w:sz w:val="28"/>
          <w:szCs w:val="28"/>
          <w:lang w:val="en-US"/>
        </w:rPr>
        <w:t>Technical control and support after construction of the drilling sites.</w:t>
      </w:r>
    </w:p>
    <w:p w:rsidR="00A36D5B" w:rsidRPr="00A36D5B" w:rsidRDefault="00A36D5B" w:rsidP="00A36D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07B9" w:rsidRPr="000107B9" w:rsidRDefault="000107B9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(11.2013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04.2017)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Drilling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in the “</w:t>
      </w:r>
      <w:proofErr w:type="spellStart"/>
      <w:r w:rsidRPr="000107B9">
        <w:rPr>
          <w:rFonts w:ascii="Times New Roman" w:hAnsi="Times New Roman" w:cs="Times New Roman"/>
          <w:sz w:val="28"/>
          <w:szCs w:val="28"/>
          <w:lang w:val="en-US"/>
        </w:rPr>
        <w:t>Newtech</w:t>
      </w:r>
      <w:proofErr w:type="spellEnd"/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 Ukraine” company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acting shop foreman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107B9" w:rsidRPr="000107B9" w:rsidRDefault="000107B9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guiding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control of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7B9">
        <w:rPr>
          <w:rFonts w:ascii="Times New Roman" w:hAnsi="Times New Roman" w:cs="Times New Roman"/>
          <w:sz w:val="28"/>
          <w:szCs w:val="28"/>
          <w:lang w:val="en-US"/>
        </w:rPr>
        <w:t>corehead</w:t>
      </w:r>
      <w:proofErr w:type="spellEnd"/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 and drill bit work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at the rig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As result most of drilling equipment worked even more than it’s needed by equipment certificate.</w:t>
      </w:r>
    </w:p>
    <w:p w:rsidR="000107B9" w:rsidRPr="000107B9" w:rsidRDefault="000107B9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Making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storage accounting.</w:t>
      </w:r>
    </w:p>
    <w:p w:rsidR="000107B9" w:rsidRPr="000107B9" w:rsidRDefault="000107B9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Repair works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provided for broken equipment which is located at the workshop.</w:t>
      </w:r>
    </w:p>
    <w:p w:rsidR="000107B9" w:rsidRPr="000107B9" w:rsidRDefault="000107B9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07B9">
        <w:rPr>
          <w:rFonts w:ascii="Times New Roman" w:hAnsi="Times New Roman" w:cs="Times New Roman"/>
          <w:sz w:val="28"/>
          <w:szCs w:val="28"/>
          <w:lang w:val="en-US"/>
        </w:rPr>
        <w:lastRenderedPageBreak/>
        <w:t>Represention</w:t>
      </w:r>
      <w:proofErr w:type="spellEnd"/>
      <w:r w:rsidRPr="000107B9">
        <w:rPr>
          <w:rFonts w:ascii="Times New Roman" w:hAnsi="Times New Roman" w:cs="Times New Roman"/>
          <w:sz w:val="28"/>
          <w:szCs w:val="28"/>
          <w:lang w:val="en-US"/>
        </w:rPr>
        <w:t xml:space="preserve"> on the negotiations with lessors. Lessors respect my point of view and often contact me for some issues before contact with company management.</w:t>
      </w:r>
    </w:p>
    <w:p w:rsidR="000107B9" w:rsidRPr="000107B9" w:rsidRDefault="000107B9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Labor organization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at the workshop.</w:t>
      </w:r>
    </w:p>
    <w:p w:rsidR="000107B9" w:rsidRDefault="000107B9" w:rsidP="00A36D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Made several technical suggestions.</w:t>
      </w:r>
    </w:p>
    <w:p w:rsidR="00A36D5B" w:rsidRPr="00A36D5B" w:rsidRDefault="00A36D5B" w:rsidP="00A36D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07B9" w:rsidRPr="000107B9" w:rsidRDefault="000107B9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(01.2014)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Working with the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ALS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7B9">
        <w:rPr>
          <w:rFonts w:ascii="Times New Roman" w:hAnsi="Times New Roman" w:cs="Times New Roman"/>
          <w:sz w:val="28"/>
          <w:szCs w:val="28"/>
          <w:lang w:val="en-US"/>
        </w:rPr>
        <w:t>Corpro</w:t>
      </w:r>
      <w:proofErr w:type="spellEnd"/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at the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Shell’s oil rig</w:t>
      </w:r>
      <w:r w:rsidRPr="000107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7B9" w:rsidRPr="000107B9" w:rsidRDefault="000107B9" w:rsidP="00A36D5B">
      <w:pPr>
        <w:pStyle w:val="a4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7B9">
        <w:rPr>
          <w:rFonts w:ascii="Times New Roman" w:hAnsi="Times New Roman" w:cs="Times New Roman"/>
          <w:sz w:val="28"/>
          <w:szCs w:val="28"/>
          <w:lang w:val="en-US"/>
        </w:rPr>
        <w:t>Providing interpreter work for communication between foreign specialists and Ukrainian speaking rig crew. No complaints in work</w:t>
      </w:r>
      <w:r w:rsidRPr="000107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107B9">
        <w:rPr>
          <w:rFonts w:ascii="Times New Roman" w:hAnsi="Times New Roman" w:cs="Times New Roman"/>
          <w:sz w:val="28"/>
          <w:szCs w:val="28"/>
          <w:lang w:val="en-US"/>
        </w:rPr>
        <w:t>appeared and coring process was success.</w:t>
      </w:r>
    </w:p>
    <w:p w:rsidR="000107B9" w:rsidRDefault="000107B9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321F" w:rsidRPr="00A36D5B" w:rsidRDefault="00D2321F" w:rsidP="00A36D5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36D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Education, training</w:t>
      </w:r>
    </w:p>
    <w:p w:rsidR="00D2321F" w:rsidRDefault="00D2321F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DFA">
        <w:rPr>
          <w:rFonts w:ascii="Times New Roman" w:hAnsi="Times New Roman" w:cs="Times New Roman"/>
          <w:sz w:val="28"/>
          <w:szCs w:val="28"/>
          <w:lang w:val="uk-UA"/>
        </w:rPr>
        <w:t>(09.1998 – 06.2008)</w:t>
      </w:r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Poltava Specialized School № 29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specialized in learning English </w:t>
      </w:r>
      <w:r w:rsidRPr="00E55DFA">
        <w:rPr>
          <w:rFonts w:ascii="Times New Roman" w:hAnsi="Times New Roman" w:cs="Times New Roman"/>
          <w:sz w:val="28"/>
          <w:szCs w:val="28"/>
          <w:lang w:val="en-US"/>
        </w:rPr>
        <w:t>which was finished with golden medal.</w:t>
      </w:r>
      <w:r w:rsidRPr="00E55D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321F" w:rsidRPr="00E55DFA" w:rsidRDefault="00D2321F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DFA">
        <w:rPr>
          <w:rFonts w:ascii="Times New Roman" w:hAnsi="Times New Roman" w:cs="Times New Roman"/>
          <w:sz w:val="28"/>
          <w:szCs w:val="28"/>
          <w:lang w:val="uk-UA"/>
        </w:rPr>
        <w:t>(09.2008 - 05.2012)</w:t>
      </w:r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Poltava national technical university named after Yuri </w:t>
      </w:r>
      <w:proofErr w:type="spellStart"/>
      <w:r w:rsidRPr="00E55DFA">
        <w:rPr>
          <w:rFonts w:ascii="Times New Roman" w:hAnsi="Times New Roman" w:cs="Times New Roman"/>
          <w:sz w:val="28"/>
          <w:szCs w:val="28"/>
          <w:lang w:val="en-US"/>
        </w:rPr>
        <w:t>Kondratyuk</w:t>
      </w:r>
      <w:proofErr w:type="spellEnd"/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; academic degree Bachelor of engineering, </w:t>
      </w:r>
      <w:proofErr w:type="spellStart"/>
      <w:r w:rsidRPr="00E55DFA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“Oil and gas equipment”.</w:t>
      </w:r>
    </w:p>
    <w:p w:rsidR="00D2321F" w:rsidRPr="00E55DFA" w:rsidRDefault="00D2321F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DFA">
        <w:rPr>
          <w:rFonts w:ascii="Times New Roman" w:hAnsi="Times New Roman" w:cs="Times New Roman"/>
          <w:sz w:val="28"/>
          <w:szCs w:val="28"/>
          <w:lang w:val="uk-UA"/>
        </w:rPr>
        <w:t>(09.2011 - 0</w:t>
      </w:r>
      <w:r w:rsidRPr="00E55DF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55DFA">
        <w:rPr>
          <w:rFonts w:ascii="Times New Roman" w:hAnsi="Times New Roman" w:cs="Times New Roman"/>
          <w:sz w:val="28"/>
          <w:szCs w:val="28"/>
          <w:lang w:val="uk-UA"/>
        </w:rPr>
        <w:t>.2013)</w:t>
      </w:r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Poltava national technical university named after Yuri </w:t>
      </w:r>
      <w:proofErr w:type="spellStart"/>
      <w:r w:rsidRPr="00E55DFA">
        <w:rPr>
          <w:rFonts w:ascii="Times New Roman" w:hAnsi="Times New Roman" w:cs="Times New Roman"/>
          <w:sz w:val="28"/>
          <w:szCs w:val="28"/>
          <w:lang w:val="en-US"/>
        </w:rPr>
        <w:t>Kondratyuk</w:t>
      </w:r>
      <w:proofErr w:type="spellEnd"/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; academic degree Specialist, </w:t>
      </w:r>
      <w:proofErr w:type="spellStart"/>
      <w:r w:rsidRPr="00E55DFA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“Accounting and audit”.</w:t>
      </w:r>
    </w:p>
    <w:p w:rsidR="00D2321F" w:rsidRDefault="00D2321F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DFA">
        <w:rPr>
          <w:rFonts w:ascii="Times New Roman" w:hAnsi="Times New Roman" w:cs="Times New Roman"/>
          <w:sz w:val="28"/>
          <w:szCs w:val="28"/>
          <w:lang w:val="uk-UA"/>
        </w:rPr>
        <w:t>(09.2012 – 06.2013)</w:t>
      </w:r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Poltava national technical university named after Yuri </w:t>
      </w:r>
      <w:proofErr w:type="spellStart"/>
      <w:r w:rsidRPr="00E55DFA">
        <w:rPr>
          <w:rFonts w:ascii="Times New Roman" w:hAnsi="Times New Roman" w:cs="Times New Roman"/>
          <w:sz w:val="28"/>
          <w:szCs w:val="28"/>
          <w:lang w:val="en-US"/>
        </w:rPr>
        <w:t>Kondratyuk</w:t>
      </w:r>
      <w:proofErr w:type="spellEnd"/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; academic degree Master of engineering, </w:t>
      </w:r>
      <w:proofErr w:type="spellStart"/>
      <w:r w:rsidRPr="00E55DFA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E55DFA">
        <w:rPr>
          <w:rFonts w:ascii="Times New Roman" w:hAnsi="Times New Roman" w:cs="Times New Roman"/>
          <w:sz w:val="28"/>
          <w:szCs w:val="28"/>
          <w:lang w:val="en-US"/>
        </w:rPr>
        <w:t xml:space="preserve"> “Oil and gas equipment”.</w:t>
      </w:r>
    </w:p>
    <w:p w:rsidR="00D2321F" w:rsidRPr="00962EB5" w:rsidRDefault="00D2321F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(12.201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the “Software testing basics” provided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QATestLab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company.</w:t>
      </w:r>
    </w:p>
    <w:p w:rsidR="00D2321F" w:rsidRPr="00962EB5" w:rsidRDefault="00D2321F" w:rsidP="00A36D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Finished the “Software testing basics” provided by the Prometheus company.</w:t>
      </w:r>
    </w:p>
    <w:p w:rsidR="00D2321F" w:rsidRDefault="00D2321F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Finished the “HTML Fundamentals” .</w:t>
      </w:r>
    </w:p>
    <w:p w:rsidR="00D2321F" w:rsidRDefault="00D2321F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Finished the “Introduction to programming.</w:t>
      </w:r>
      <w:r w:rsidRPr="00D23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36470" w:rsidRDefault="00D2321F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036470" w:rsidSect="000107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(201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Finished the “Basics of HTML and CSS”.</w:t>
      </w:r>
    </w:p>
    <w:p w:rsidR="00036470" w:rsidRPr="00036470" w:rsidRDefault="00036470" w:rsidP="000364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Motivation letter </w:t>
      </w:r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>Date: 05/15/2018</w:t>
      </w:r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>Ref: Game QA Tester</w:t>
      </w:r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Dear </w:t>
      </w:r>
      <w:proofErr w:type="spellStart"/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proofErr w:type="spellEnd"/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>Chipak</w:t>
      </w:r>
      <w:proofErr w:type="spellEnd"/>
    </w:p>
    <w:p w:rsidR="00036470" w:rsidRPr="00036470" w:rsidRDefault="00036470" w:rsidP="00036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 am writing this letter to apply for the Game QA Tester position at </w:t>
      </w:r>
      <w:proofErr w:type="spell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Gameloft</w:t>
      </w:r>
      <w:proofErr w:type="spell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company</w:t>
      </w:r>
      <w:proofErr w:type="gram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 I saw an open call for the applications on work.ua and got enthusiastic about this work.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 am very familiar with the work of </w:t>
      </w:r>
      <w:proofErr w:type="spell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Gameloft</w:t>
      </w:r>
      <w:proofErr w:type="spell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since I was playing its games since school. My first game on telephone was Real football 2006 and I liked it a lot. Moreover, I was very pleased to find out about this employment possibility, since I perceive your organization as one of the leading company in game development.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 believe that my strong educational background in testing, make an appropriate candidate for the advertised position. As you can see in the enclosed resume, I have studied and received certificate for such kind of job. I strongly believe I can perform well all the delegated duties and tasks. 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 am enthusiastic, fast learning person, familiar with most Android phones and IOS platform and was performing as beta-tester for several mobile games.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 perceive this employment opportunity as a significant start in my career, since </w:t>
      </w:r>
      <w:proofErr w:type="spell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Gameloft</w:t>
      </w:r>
      <w:proofErr w:type="spell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is the leading company in the field. I believe that work in </w:t>
      </w:r>
      <w:proofErr w:type="spell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Gameloft</w:t>
      </w:r>
      <w:proofErr w:type="spell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can be a good environment to show off my full potential and utilize my skills and knowledge. In that line I am looking forward to your call for an interview. 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 requested I am enclosing my resume, where you can find details information on my experience and skills. </w:t>
      </w:r>
    </w:p>
    <w:p w:rsidR="00036470" w:rsidRPr="00036470" w:rsidRDefault="00036470" w:rsidP="0003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sz w:val="28"/>
          <w:szCs w:val="28"/>
          <w:lang w:val="en-US"/>
        </w:rPr>
        <w:t>Yours faithfully,</w:t>
      </w:r>
    </w:p>
    <w:p w:rsidR="00036470" w:rsidRPr="00036470" w:rsidRDefault="00036470" w:rsidP="0003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Igor </w:t>
      </w:r>
      <w:proofErr w:type="spell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Glushko</w:t>
      </w:r>
      <w:proofErr w:type="spellEnd"/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Poltava, </w:t>
      </w:r>
      <w:proofErr w:type="spell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Almazna</w:t>
      </w:r>
      <w:proofErr w:type="spell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proofErr w:type="gramEnd"/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7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Mobile phone: +380508092726</w:t>
      </w:r>
    </w:p>
    <w:p w:rsidR="00036470" w:rsidRPr="00036470" w:rsidRDefault="00036470" w:rsidP="0003647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3647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Email: igorglushko150991@gmail.com</w:t>
      </w:r>
    </w:p>
    <w:p w:rsidR="00036470" w:rsidRPr="00036470" w:rsidRDefault="00036470" w:rsidP="00036470">
      <w:pPr>
        <w:spacing w:line="240" w:lineRule="auto"/>
        <w:rPr>
          <w:sz w:val="28"/>
          <w:szCs w:val="28"/>
          <w:lang w:val="en-US"/>
        </w:rPr>
      </w:pPr>
    </w:p>
    <w:p w:rsidR="00D2321F" w:rsidRPr="00036470" w:rsidRDefault="00D2321F" w:rsidP="00A36D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2321F" w:rsidRPr="00036470" w:rsidSect="0003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3F5"/>
    <w:multiLevelType w:val="hybridMultilevel"/>
    <w:tmpl w:val="565A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E70AF"/>
    <w:multiLevelType w:val="hybridMultilevel"/>
    <w:tmpl w:val="B730199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066EC"/>
    <w:multiLevelType w:val="hybridMultilevel"/>
    <w:tmpl w:val="527C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24F5A"/>
    <w:multiLevelType w:val="hybridMultilevel"/>
    <w:tmpl w:val="E6529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8E"/>
    <w:rsid w:val="000107B9"/>
    <w:rsid w:val="00036470"/>
    <w:rsid w:val="0028697E"/>
    <w:rsid w:val="003F2BF7"/>
    <w:rsid w:val="005B478E"/>
    <w:rsid w:val="008E2AA2"/>
    <w:rsid w:val="00A36D5B"/>
    <w:rsid w:val="00B05A57"/>
    <w:rsid w:val="00B37B69"/>
    <w:rsid w:val="00B634EA"/>
    <w:rsid w:val="00C47D66"/>
    <w:rsid w:val="00D2321F"/>
    <w:rsid w:val="00D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7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07B9"/>
    <w:pPr>
      <w:spacing w:after="0" w:line="240" w:lineRule="auto"/>
      <w:ind w:left="720" w:right="142" w:firstLine="567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B0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7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07B9"/>
    <w:pPr>
      <w:spacing w:after="0" w:line="240" w:lineRule="auto"/>
      <w:ind w:left="720" w:right="142" w:firstLine="567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B0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gorglushko150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</cp:revision>
  <dcterms:created xsi:type="dcterms:W3CDTF">2018-05-13T19:46:00Z</dcterms:created>
  <dcterms:modified xsi:type="dcterms:W3CDTF">2018-05-15T20:05:00Z</dcterms:modified>
</cp:coreProperties>
</file>