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974" w:rsidRPr="00C427B5" w:rsidRDefault="002E097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27B5">
        <w:rPr>
          <w:rFonts w:ascii="Times New Roman" w:hAnsi="Times New Roman" w:cs="Times New Roman"/>
          <w:sz w:val="24"/>
          <w:szCs w:val="24"/>
          <w:lang w:val="ru-RU"/>
        </w:rPr>
        <w:t>Очень вас прошу, помогите Павлу. Мне надо много выучить, послезавтра у меня экзамен. Сестра очень много читает, она очень начитанная. Чтобы чего-то достигнуть, нужно много работать. На улице сильный мороз, я очень сильно замерз. Тётя Соня за последние года совершенно не изменилась.</w:t>
      </w:r>
      <w:r w:rsidRPr="00C427B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C427B5">
        <w:rPr>
          <w:rFonts w:ascii="Times New Roman" w:hAnsi="Times New Roman" w:cs="Times New Roman"/>
          <w:sz w:val="24"/>
          <w:szCs w:val="24"/>
          <w:lang w:val="ru-RU"/>
        </w:rPr>
        <w:t xml:space="preserve">Девушка мне едва заметно улыбнулась. Дедушка абсолютно оглох к старости. Лариса сильно изменилась </w:t>
      </w:r>
      <w:bookmarkStart w:id="0" w:name="_GoBack"/>
      <w:bookmarkEnd w:id="0"/>
      <w:r w:rsidRPr="00C427B5">
        <w:rPr>
          <w:rFonts w:ascii="Times New Roman" w:hAnsi="Times New Roman" w:cs="Times New Roman"/>
          <w:sz w:val="24"/>
          <w:szCs w:val="24"/>
          <w:lang w:val="ru-RU"/>
        </w:rPr>
        <w:t xml:space="preserve">– почти отвыкла учиться. Я совершенно не узнал Владимира, он сильно постарел. Успокойся, ты чересчур разошелся. От быстрой ходьбы мы очень устали. </w:t>
      </w:r>
      <w:r w:rsidR="00AB6BB8" w:rsidRPr="00C427B5">
        <w:rPr>
          <w:rFonts w:ascii="Times New Roman" w:hAnsi="Times New Roman" w:cs="Times New Roman"/>
          <w:sz w:val="24"/>
          <w:szCs w:val="24"/>
          <w:lang w:val="ru-RU"/>
        </w:rPr>
        <w:t>Брат никогда не пытался ничуть притворяться. Великодушно извиняюсь, что не позвонил вам раньше.</w:t>
      </w:r>
      <w:r w:rsidR="00AB6BB8" w:rsidRPr="00C427B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B6BB8" w:rsidRPr="00C427B5">
        <w:rPr>
          <w:rFonts w:ascii="Times New Roman" w:hAnsi="Times New Roman" w:cs="Times New Roman"/>
          <w:sz w:val="24"/>
          <w:szCs w:val="24"/>
          <w:lang w:val="ru-RU"/>
        </w:rPr>
        <w:t>Результат слушаний нас несколько разочаровал. Он абсолютно не мог справиться с работой и даже тогда, когда был почти здоров.</w:t>
      </w:r>
      <w:r w:rsidR="00AB6BB8" w:rsidRPr="00C427B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B6BB8" w:rsidRPr="00C427B5">
        <w:rPr>
          <w:rFonts w:ascii="Times New Roman" w:hAnsi="Times New Roman" w:cs="Times New Roman"/>
          <w:sz w:val="24"/>
          <w:szCs w:val="24"/>
          <w:lang w:val="ru-RU"/>
        </w:rPr>
        <w:t xml:space="preserve">Спроси у него, не слишком ли он устал. Роман был гораздо лучше фильма. Дядя был гораздо старше тёти. Учитель </w:t>
      </w:r>
      <w:r w:rsidR="008F0EAC" w:rsidRPr="00C427B5">
        <w:rPr>
          <w:rFonts w:ascii="Times New Roman" w:hAnsi="Times New Roman" w:cs="Times New Roman"/>
          <w:sz w:val="24"/>
          <w:szCs w:val="24"/>
          <w:lang w:val="ru-RU"/>
        </w:rPr>
        <w:t>совершенно</w:t>
      </w:r>
      <w:r w:rsidR="00AB6BB8" w:rsidRPr="00C427B5">
        <w:rPr>
          <w:rFonts w:ascii="Times New Roman" w:hAnsi="Times New Roman" w:cs="Times New Roman"/>
          <w:sz w:val="24"/>
          <w:szCs w:val="24"/>
          <w:lang w:val="ru-RU"/>
        </w:rPr>
        <w:t xml:space="preserve"> недоволен нашим сыном.</w:t>
      </w:r>
    </w:p>
    <w:sectPr w:rsidR="002E0974" w:rsidRPr="00C4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4"/>
    <w:rsid w:val="0011625A"/>
    <w:rsid w:val="001344C9"/>
    <w:rsid w:val="002E0974"/>
    <w:rsid w:val="008F0EAC"/>
    <w:rsid w:val="00AB6BB8"/>
    <w:rsid w:val="00C4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AB8F"/>
  <w15:chartTrackingRefBased/>
  <w15:docId w15:val="{4037CFD3-308E-48F4-B506-CE32F248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Anton Matveev</cp:lastModifiedBy>
  <cp:revision>1</cp:revision>
  <dcterms:created xsi:type="dcterms:W3CDTF">2019-04-24T17:34:00Z</dcterms:created>
  <dcterms:modified xsi:type="dcterms:W3CDTF">2019-04-25T07:58:00Z</dcterms:modified>
</cp:coreProperties>
</file>