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D0CFB" w14:textId="016BFB45" w:rsidR="00F34AE0" w:rsidRDefault="00BF45E8">
      <w:proofErr w:type="gramStart"/>
      <w:r>
        <w:t>Nama :</w:t>
      </w:r>
      <w:proofErr w:type="gramEnd"/>
      <w:r>
        <w:t xml:space="preserve"> </w:t>
      </w:r>
      <w:r w:rsidR="00A66387">
        <w:t>Fickry Imamsyah</w:t>
      </w:r>
    </w:p>
    <w:p w14:paraId="6397B31A" w14:textId="60E07B58" w:rsidR="00073182" w:rsidRDefault="00BF45E8">
      <w:proofErr w:type="gramStart"/>
      <w:r>
        <w:t>NIM :</w:t>
      </w:r>
      <w:proofErr w:type="gramEnd"/>
      <w:r>
        <w:t xml:space="preserve"> 2311500967</w:t>
      </w:r>
    </w:p>
    <w:p w14:paraId="4DBED5F2" w14:textId="77777777" w:rsidR="00073182" w:rsidRDefault="00073182"/>
    <w:p w14:paraId="2D22752A" w14:textId="07DCD634" w:rsidR="00073182" w:rsidRDefault="004A0C00" w:rsidP="00C8122A">
      <w:pPr>
        <w:pStyle w:val="ListParagraph"/>
        <w:numPr>
          <w:ilvl w:val="0"/>
          <w:numId w:val="1"/>
        </w:numPr>
      </w:pPr>
      <w:r>
        <w:t xml:space="preserve">Algoritma dan Flowchart </w:t>
      </w:r>
      <w:r w:rsidR="00C8122A">
        <w:t>u</w:t>
      </w:r>
      <w:r w:rsidR="00992677">
        <w:t xml:space="preserve">ntuk Menghitung </w:t>
      </w:r>
      <w:r>
        <w:t>Luas Segitiga</w:t>
      </w:r>
    </w:p>
    <w:p w14:paraId="1DF59457" w14:textId="7C029AEE" w:rsidR="004A0C00" w:rsidRDefault="0083158E" w:rsidP="0083158E">
      <w:proofErr w:type="gramStart"/>
      <w:r>
        <w:t>Pseudocode :</w:t>
      </w:r>
      <w:proofErr w:type="gramEnd"/>
      <w:r>
        <w:t xml:space="preserve"> </w:t>
      </w:r>
    </w:p>
    <w:p w14:paraId="344DE802" w14:textId="45588F5B" w:rsidR="00D40757" w:rsidRDefault="00D40757" w:rsidP="0083158E">
      <w:pPr>
        <w:pStyle w:val="ListParagraph"/>
        <w:numPr>
          <w:ilvl w:val="0"/>
          <w:numId w:val="12"/>
        </w:numPr>
      </w:pPr>
      <w:r>
        <w:t>Mulai</w:t>
      </w:r>
    </w:p>
    <w:p w14:paraId="71489D67" w14:textId="44C42861" w:rsidR="004A0C00" w:rsidRDefault="004A0C00" w:rsidP="0083158E">
      <w:pPr>
        <w:pStyle w:val="ListParagraph"/>
        <w:numPr>
          <w:ilvl w:val="0"/>
          <w:numId w:val="12"/>
        </w:numPr>
      </w:pPr>
      <w:r>
        <w:t>Inisialisasi luas segitiga</w:t>
      </w:r>
    </w:p>
    <w:p w14:paraId="09CB636B" w14:textId="77777777" w:rsidR="004A0C00" w:rsidRDefault="004A0C00" w:rsidP="0083158E">
      <w:pPr>
        <w:pStyle w:val="ListParagraph"/>
        <w:numPr>
          <w:ilvl w:val="0"/>
          <w:numId w:val="12"/>
        </w:numPr>
      </w:pPr>
      <w:r>
        <w:t xml:space="preserve">Input alas </w:t>
      </w:r>
      <w:r w:rsidR="00992677">
        <w:t>8 cm</w:t>
      </w:r>
    </w:p>
    <w:p w14:paraId="5AB1C208" w14:textId="77777777" w:rsidR="00992677" w:rsidRDefault="00992677" w:rsidP="0083158E">
      <w:pPr>
        <w:pStyle w:val="ListParagraph"/>
        <w:numPr>
          <w:ilvl w:val="0"/>
          <w:numId w:val="12"/>
        </w:numPr>
      </w:pPr>
      <w:r>
        <w:t xml:space="preserve">Input tinggi 5 cm </w:t>
      </w:r>
    </w:p>
    <w:p w14:paraId="706D95A7" w14:textId="77777777" w:rsidR="00992677" w:rsidRPr="00992677" w:rsidRDefault="00992677" w:rsidP="0083158E">
      <w:pPr>
        <w:pStyle w:val="ListParagraph"/>
        <w:numPr>
          <w:ilvl w:val="0"/>
          <w:numId w:val="12"/>
        </w:numPr>
      </w:pPr>
      <w:r>
        <w:t xml:space="preserve">Hitung luas </w:t>
      </w:r>
      <w:proofErr w:type="gramStart"/>
      <w:r>
        <w:t>=  ½</w:t>
      </w:r>
      <w:proofErr w:type="gramEnd"/>
      <w:r>
        <w:t xml:space="preserve"> </w:t>
      </w:r>
      <w:r w:rsidRPr="0083158E">
        <w:rPr>
          <w:rFonts w:eastAsiaTheme="minorEastAsia"/>
        </w:rPr>
        <w:t>*alas*tinggi</w:t>
      </w:r>
    </w:p>
    <w:p w14:paraId="37132553" w14:textId="718076DD" w:rsidR="00992677" w:rsidRPr="00D40757" w:rsidRDefault="00992677" w:rsidP="0083158E">
      <w:pPr>
        <w:pStyle w:val="ListParagraph"/>
        <w:numPr>
          <w:ilvl w:val="0"/>
          <w:numId w:val="12"/>
        </w:numPr>
      </w:pPr>
      <w:r w:rsidRPr="0083158E">
        <w:rPr>
          <w:rFonts w:eastAsiaTheme="minorEastAsia"/>
        </w:rPr>
        <w:t xml:space="preserve">Tampilkan luas </w:t>
      </w:r>
    </w:p>
    <w:p w14:paraId="685CF032" w14:textId="44056F6D" w:rsidR="00D40757" w:rsidRPr="00A66387" w:rsidRDefault="00D40757" w:rsidP="0083158E">
      <w:pPr>
        <w:pStyle w:val="ListParagraph"/>
        <w:numPr>
          <w:ilvl w:val="0"/>
          <w:numId w:val="12"/>
        </w:numPr>
      </w:pPr>
      <w:r>
        <w:rPr>
          <w:rFonts w:eastAsiaTheme="minorEastAsia"/>
        </w:rPr>
        <w:t>Selesai</w:t>
      </w:r>
    </w:p>
    <w:p w14:paraId="59F8AC93" w14:textId="77777777" w:rsidR="00A66387" w:rsidRPr="00992677" w:rsidRDefault="00A66387" w:rsidP="00A66387"/>
    <w:p w14:paraId="748BAC27" w14:textId="5A0FC6AB" w:rsidR="00D2792D" w:rsidRDefault="0072696B" w:rsidP="00D2792D">
      <w:pPr>
        <w:pStyle w:val="ListParagraph"/>
      </w:pPr>
      <w:r>
        <w:pict w14:anchorId="192DA8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15pt;height:349.65pt">
            <v:imagedata r:id="rId5" o:title="fc 1"/>
          </v:shape>
        </w:pict>
      </w:r>
    </w:p>
    <w:p w14:paraId="2A456A36" w14:textId="44085629" w:rsidR="00A66387" w:rsidRDefault="00A66387" w:rsidP="00D2792D">
      <w:pPr>
        <w:pStyle w:val="ListParagraph"/>
      </w:pPr>
    </w:p>
    <w:p w14:paraId="22F8B04A" w14:textId="77777777" w:rsidR="00A66387" w:rsidRDefault="00A66387" w:rsidP="00D40757"/>
    <w:p w14:paraId="2D584D8E" w14:textId="77777777" w:rsidR="00E96CFB" w:rsidRDefault="00E96CFB" w:rsidP="00E96CFB">
      <w:pPr>
        <w:pStyle w:val="ListParagraph"/>
      </w:pPr>
    </w:p>
    <w:p w14:paraId="2FA3FDF4" w14:textId="0A2F700D" w:rsidR="00992677" w:rsidRDefault="00992677" w:rsidP="00D2792D">
      <w:pPr>
        <w:pStyle w:val="ListParagraph"/>
        <w:numPr>
          <w:ilvl w:val="0"/>
          <w:numId w:val="1"/>
        </w:numPr>
      </w:pPr>
      <w:r>
        <w:t xml:space="preserve">Algoritma dan Flowchart </w:t>
      </w:r>
      <w:r w:rsidR="00C8122A">
        <w:t>u</w:t>
      </w:r>
      <w:r>
        <w:t>ntuk Menghitung Volume Bola</w:t>
      </w:r>
    </w:p>
    <w:p w14:paraId="41524A6A" w14:textId="0207FF61" w:rsidR="00625EE1" w:rsidRDefault="0083158E" w:rsidP="0083158E">
      <w:proofErr w:type="gramStart"/>
      <w:r>
        <w:t>Pseudocode :</w:t>
      </w:r>
      <w:proofErr w:type="gramEnd"/>
      <w:r>
        <w:t xml:space="preserve"> </w:t>
      </w:r>
    </w:p>
    <w:p w14:paraId="04BF72BF" w14:textId="25765EA7" w:rsidR="00D40757" w:rsidRDefault="00D40757" w:rsidP="0083158E">
      <w:pPr>
        <w:pStyle w:val="ListParagraph"/>
        <w:numPr>
          <w:ilvl w:val="0"/>
          <w:numId w:val="11"/>
        </w:numPr>
      </w:pPr>
      <w:r>
        <w:t>Mulai</w:t>
      </w:r>
    </w:p>
    <w:p w14:paraId="0CFD9702" w14:textId="39C990A9" w:rsidR="00992677" w:rsidRDefault="00992677" w:rsidP="0083158E">
      <w:pPr>
        <w:pStyle w:val="ListParagraph"/>
        <w:numPr>
          <w:ilvl w:val="0"/>
          <w:numId w:val="11"/>
        </w:numPr>
      </w:pPr>
      <w:r>
        <w:t>Inisialisasi volume bola</w:t>
      </w:r>
    </w:p>
    <w:p w14:paraId="7796DAAD" w14:textId="77777777" w:rsidR="00992677" w:rsidRDefault="00992677" w:rsidP="0083158E">
      <w:pPr>
        <w:pStyle w:val="ListParagraph"/>
        <w:numPr>
          <w:ilvl w:val="0"/>
          <w:numId w:val="11"/>
        </w:numPr>
      </w:pPr>
      <w:r>
        <w:t>Input diameter 15 cm</w:t>
      </w:r>
    </w:p>
    <w:p w14:paraId="71500C77" w14:textId="77777777" w:rsidR="00992677" w:rsidRDefault="00992677" w:rsidP="0083158E">
      <w:pPr>
        <w:pStyle w:val="ListParagraph"/>
        <w:numPr>
          <w:ilvl w:val="0"/>
          <w:numId w:val="11"/>
        </w:numPr>
      </w:pPr>
      <w:r>
        <w:t>Hitung jari-jari = D/2</w:t>
      </w:r>
    </w:p>
    <w:p w14:paraId="26FB278B" w14:textId="77777777" w:rsidR="00992677" w:rsidRPr="00992677" w:rsidRDefault="00992677" w:rsidP="0083158E">
      <w:pPr>
        <w:pStyle w:val="ListParagraph"/>
        <w:numPr>
          <w:ilvl w:val="0"/>
          <w:numId w:val="11"/>
        </w:numPr>
      </w:pPr>
      <w:r>
        <w:t>Hitung volume = 4*</w:t>
      </w:r>
      <w:r w:rsidRPr="0083158E">
        <w:rPr>
          <w:rFonts w:cstheme="minorHAnsi"/>
        </w:rPr>
        <w:t>π</w:t>
      </w:r>
      <w:r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C28D225" w14:textId="4919ED7B" w:rsidR="00992677" w:rsidRDefault="00992677" w:rsidP="0083158E">
      <w:pPr>
        <w:pStyle w:val="ListParagraph"/>
        <w:numPr>
          <w:ilvl w:val="0"/>
          <w:numId w:val="11"/>
        </w:numPr>
      </w:pPr>
      <w:r>
        <w:t>Tampilkan volume</w:t>
      </w:r>
    </w:p>
    <w:p w14:paraId="02B86619" w14:textId="47A94B8D" w:rsidR="00D40757" w:rsidRDefault="00D40757" w:rsidP="0083158E">
      <w:pPr>
        <w:pStyle w:val="ListParagraph"/>
        <w:numPr>
          <w:ilvl w:val="0"/>
          <w:numId w:val="11"/>
        </w:numPr>
      </w:pPr>
      <w:r>
        <w:t>Selesai</w:t>
      </w:r>
    </w:p>
    <w:p w14:paraId="372E9F17" w14:textId="77777777" w:rsidR="00A66387" w:rsidRDefault="00A66387" w:rsidP="00A66387">
      <w:pPr>
        <w:ind w:left="1080"/>
      </w:pPr>
    </w:p>
    <w:p w14:paraId="15129655" w14:textId="77E83A9E" w:rsidR="00D2792D" w:rsidRDefault="0072696B" w:rsidP="00D2792D">
      <w:pPr>
        <w:pStyle w:val="ListParagraph"/>
      </w:pPr>
      <w:r>
        <w:pict w14:anchorId="07B0A8BF">
          <v:shape id="_x0000_i1026" type="#_x0000_t75" style="width:108.85pt;height:368.05pt">
            <v:imagedata r:id="rId6" o:title="fc 2"/>
          </v:shape>
        </w:pict>
      </w:r>
    </w:p>
    <w:p w14:paraId="231DC54C" w14:textId="4826BEDD" w:rsidR="00A66387" w:rsidRDefault="00A66387" w:rsidP="00D2792D">
      <w:pPr>
        <w:pStyle w:val="ListParagraph"/>
      </w:pPr>
    </w:p>
    <w:p w14:paraId="1174FE5A" w14:textId="504E82E8" w:rsidR="00A66387" w:rsidRDefault="00A66387" w:rsidP="00D2792D">
      <w:pPr>
        <w:pStyle w:val="ListParagraph"/>
      </w:pPr>
    </w:p>
    <w:p w14:paraId="04B77302" w14:textId="39B26856" w:rsidR="00A66387" w:rsidRDefault="00A66387" w:rsidP="00A66387"/>
    <w:p w14:paraId="0C597A38" w14:textId="77777777" w:rsidR="00D40757" w:rsidRDefault="00D40757" w:rsidP="00A66387"/>
    <w:p w14:paraId="6A0896D0" w14:textId="15C6D63D" w:rsidR="00625EE1" w:rsidRDefault="00625EE1" w:rsidP="00D2792D">
      <w:pPr>
        <w:pStyle w:val="ListParagraph"/>
        <w:numPr>
          <w:ilvl w:val="0"/>
          <w:numId w:val="1"/>
        </w:numPr>
      </w:pPr>
      <w:r>
        <w:lastRenderedPageBreak/>
        <w:t>Algoritma dan Flowc</w:t>
      </w:r>
      <w:r w:rsidR="00C8122A">
        <w:t>hart u</w:t>
      </w:r>
      <w:r>
        <w:t>ntuk Menghitung Sisi Miring Segitiga</w:t>
      </w:r>
    </w:p>
    <w:p w14:paraId="668E947C" w14:textId="141F2732" w:rsidR="00625EE1" w:rsidRDefault="0083158E" w:rsidP="0083158E">
      <w:proofErr w:type="gramStart"/>
      <w:r>
        <w:t>Pseudocode :</w:t>
      </w:r>
      <w:proofErr w:type="gramEnd"/>
      <w:r>
        <w:t xml:space="preserve"> </w:t>
      </w:r>
    </w:p>
    <w:p w14:paraId="06E33A9B" w14:textId="77777777" w:rsidR="00625EE1" w:rsidRDefault="00625EE1" w:rsidP="0083158E">
      <w:pPr>
        <w:pStyle w:val="ListParagraph"/>
        <w:numPr>
          <w:ilvl w:val="0"/>
          <w:numId w:val="10"/>
        </w:numPr>
      </w:pPr>
      <w:r>
        <w:t>Inisialisasi sisi miring segitiga</w:t>
      </w:r>
    </w:p>
    <w:p w14:paraId="564C12D1" w14:textId="77777777" w:rsidR="00625EE1" w:rsidRDefault="00625EE1" w:rsidP="0083158E">
      <w:pPr>
        <w:pStyle w:val="ListParagraph"/>
        <w:numPr>
          <w:ilvl w:val="0"/>
          <w:numId w:val="10"/>
        </w:numPr>
      </w:pPr>
      <w:r>
        <w:t>Input alas (a) = 4 cm</w:t>
      </w:r>
    </w:p>
    <w:p w14:paraId="3F7AB2D8" w14:textId="77777777" w:rsidR="00625EE1" w:rsidRDefault="00625EE1" w:rsidP="0083158E">
      <w:pPr>
        <w:pStyle w:val="ListParagraph"/>
        <w:numPr>
          <w:ilvl w:val="0"/>
          <w:numId w:val="10"/>
        </w:numPr>
      </w:pPr>
      <w:r>
        <w:t>Input tinggi (b) = 5 cm</w:t>
      </w:r>
    </w:p>
    <w:p w14:paraId="612BD6EB" w14:textId="77777777" w:rsidR="00625EE1" w:rsidRPr="00625EE1" w:rsidRDefault="00625EE1" w:rsidP="0083158E">
      <w:pPr>
        <w:pStyle w:val="ListParagraph"/>
        <w:numPr>
          <w:ilvl w:val="0"/>
          <w:numId w:val="10"/>
        </w:numPr>
      </w:pPr>
      <w:r>
        <w:t xml:space="preserve">Hitung sisi miring segitiga </w:t>
      </w:r>
      <w:proofErr w:type="gramStart"/>
      <w:r>
        <w:t>( c</w:t>
      </w:r>
      <w:proofErr w:type="gramEnd"/>
      <w:r>
        <w:t xml:space="preserve"> ) = c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9E0D607" w14:textId="0CC3CEB3" w:rsidR="00625EE1" w:rsidRPr="00A66387" w:rsidRDefault="00625EE1" w:rsidP="0083158E">
      <w:pPr>
        <w:pStyle w:val="ListParagraph"/>
        <w:numPr>
          <w:ilvl w:val="0"/>
          <w:numId w:val="10"/>
        </w:numPr>
      </w:pPr>
      <w:r w:rsidRPr="0083158E">
        <w:rPr>
          <w:rFonts w:eastAsiaTheme="minorEastAsia"/>
        </w:rPr>
        <w:t xml:space="preserve">Tampilkan nilai sisi miring segitiga </w:t>
      </w:r>
    </w:p>
    <w:p w14:paraId="4EDD5AA1" w14:textId="77777777" w:rsidR="00A66387" w:rsidRPr="00625EE1" w:rsidRDefault="00A66387" w:rsidP="00A66387">
      <w:pPr>
        <w:ind w:left="1080"/>
      </w:pPr>
    </w:p>
    <w:p w14:paraId="717FB085" w14:textId="685404B4" w:rsidR="00D2792D" w:rsidRDefault="00DA5A54" w:rsidP="00D2792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661AF" wp14:editId="6A1E3630">
                <wp:simplePos x="0" y="0"/>
                <wp:positionH relativeFrom="column">
                  <wp:posOffset>523875</wp:posOffset>
                </wp:positionH>
                <wp:positionV relativeFrom="paragraph">
                  <wp:posOffset>2828925</wp:posOffset>
                </wp:positionV>
                <wp:extent cx="1466850" cy="4572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72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F1116" w14:textId="77777777" w:rsidR="00DA5A54" w:rsidRDefault="00DA5A54" w:rsidP="00DA5A54">
                            <w:pPr>
                              <w:jc w:val="center"/>
                            </w:pPr>
                            <w:r>
                              <w:t xml:space="preserve">Sisi Miring Segitiga (c) = c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661AF" id="Rectangle 1" o:spid="_x0000_s1026" style="position:absolute;left:0;text-align:left;margin-left:41.25pt;margin-top:222.75pt;width:115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" fillcolor="white [3201]" strokecolor="black [3213]" strokeweight="2.25pt">
                <v:textbox>
                  <w:txbxContent>
                    <w:p w14:paraId="78CF1116" w14:textId="77777777" w:rsidR="00DA5A54" w:rsidRDefault="00DA5A54" w:rsidP="00DA5A54">
                      <w:pPr>
                        <w:jc w:val="center"/>
                      </w:pPr>
                      <w:r>
                        <w:t xml:space="preserve">Sisi Miring Segitiga (c) = c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</w:txbxContent>
                </v:textbox>
              </v:rect>
            </w:pict>
          </mc:Fallback>
        </mc:AlternateContent>
      </w:r>
      <w:r w:rsidR="00A66387">
        <w:pict w14:anchorId="2411B172">
          <v:shape id="_x0000_i1027" type="#_x0000_t75" style="width:126.15pt;height:375pt">
            <v:imagedata r:id="rId7" o:title="fc 3"/>
          </v:shape>
        </w:pict>
      </w:r>
    </w:p>
    <w:p w14:paraId="7A456174" w14:textId="0C19CEEF" w:rsidR="00A66387" w:rsidRDefault="00A66387" w:rsidP="00D2792D">
      <w:pPr>
        <w:pStyle w:val="ListParagraph"/>
      </w:pPr>
    </w:p>
    <w:p w14:paraId="55245EB8" w14:textId="6F52A603" w:rsidR="00A66387" w:rsidRDefault="00A66387" w:rsidP="00D2792D">
      <w:pPr>
        <w:pStyle w:val="ListParagraph"/>
      </w:pPr>
    </w:p>
    <w:p w14:paraId="50B7B3E1" w14:textId="327CA312" w:rsidR="00A66387" w:rsidRDefault="00A66387" w:rsidP="00D2792D">
      <w:pPr>
        <w:pStyle w:val="ListParagraph"/>
      </w:pPr>
    </w:p>
    <w:p w14:paraId="7288A554" w14:textId="7F3B85C4" w:rsidR="00A66387" w:rsidRDefault="00A66387" w:rsidP="00D2792D">
      <w:pPr>
        <w:pStyle w:val="ListParagraph"/>
      </w:pPr>
    </w:p>
    <w:p w14:paraId="2987B2F4" w14:textId="55E91321" w:rsidR="00A66387" w:rsidRDefault="00A66387" w:rsidP="00D2792D">
      <w:pPr>
        <w:pStyle w:val="ListParagraph"/>
      </w:pPr>
    </w:p>
    <w:p w14:paraId="1197641C" w14:textId="77777777" w:rsidR="00A66387" w:rsidRDefault="00A66387" w:rsidP="00A66387"/>
    <w:p w14:paraId="4AA3C053" w14:textId="77777777" w:rsidR="00DB27AD" w:rsidRDefault="00DB27AD" w:rsidP="00DB27AD">
      <w:pPr>
        <w:pStyle w:val="ListParagraph"/>
      </w:pPr>
    </w:p>
    <w:p w14:paraId="0715FA1C" w14:textId="77777777" w:rsidR="00625EE1" w:rsidRDefault="00625EE1" w:rsidP="00D2792D">
      <w:pPr>
        <w:pStyle w:val="ListParagraph"/>
        <w:numPr>
          <w:ilvl w:val="0"/>
          <w:numId w:val="1"/>
        </w:numPr>
      </w:pPr>
      <w:r>
        <w:lastRenderedPageBreak/>
        <w:t xml:space="preserve">Algoritma </w:t>
      </w:r>
      <w:r w:rsidR="00C8122A">
        <w:t>dan Flowchart u</w:t>
      </w:r>
      <w:r>
        <w:t>ntuk Mencari Bilangan Terkecil dari Dua Bilangan</w:t>
      </w:r>
    </w:p>
    <w:p w14:paraId="7128C25C" w14:textId="175591C4" w:rsidR="00625EE1" w:rsidRDefault="0083158E" w:rsidP="0083158E">
      <w:proofErr w:type="gramStart"/>
      <w:r>
        <w:t>Pseudocode :</w:t>
      </w:r>
      <w:proofErr w:type="gramEnd"/>
      <w:r>
        <w:t xml:space="preserve"> </w:t>
      </w:r>
    </w:p>
    <w:p w14:paraId="0F90051D" w14:textId="65C34865" w:rsidR="00D40757" w:rsidRDefault="00D40757" w:rsidP="0083158E">
      <w:pPr>
        <w:pStyle w:val="ListParagraph"/>
        <w:numPr>
          <w:ilvl w:val="0"/>
          <w:numId w:val="9"/>
        </w:numPr>
      </w:pPr>
      <w:r>
        <w:t>Mulai</w:t>
      </w:r>
    </w:p>
    <w:p w14:paraId="43B53A7C" w14:textId="3AF2CC2F" w:rsidR="00625EE1" w:rsidRDefault="00902D79" w:rsidP="0083158E">
      <w:pPr>
        <w:pStyle w:val="ListParagraph"/>
        <w:numPr>
          <w:ilvl w:val="0"/>
          <w:numId w:val="9"/>
        </w:numPr>
      </w:pPr>
      <w:r>
        <w:t>Inisialisasi bilangan A, b</w:t>
      </w:r>
      <w:r w:rsidR="00625EE1">
        <w:t>ilangan B</w:t>
      </w:r>
    </w:p>
    <w:p w14:paraId="1A9172A7" w14:textId="77777777" w:rsidR="00625EE1" w:rsidRDefault="00850B7E" w:rsidP="0083158E">
      <w:pPr>
        <w:pStyle w:val="ListParagraph"/>
        <w:numPr>
          <w:ilvl w:val="0"/>
          <w:numId w:val="9"/>
        </w:numPr>
      </w:pPr>
      <w:r>
        <w:t>Input bilangan A</w:t>
      </w:r>
    </w:p>
    <w:p w14:paraId="58E82EB5" w14:textId="77777777" w:rsidR="00850B7E" w:rsidRDefault="00850B7E" w:rsidP="0083158E">
      <w:pPr>
        <w:pStyle w:val="ListParagraph"/>
        <w:numPr>
          <w:ilvl w:val="0"/>
          <w:numId w:val="9"/>
        </w:numPr>
      </w:pPr>
      <w:r>
        <w:t>Input bilangan B</w:t>
      </w:r>
    </w:p>
    <w:p w14:paraId="5E54BEE0" w14:textId="77777777" w:rsidR="00850B7E" w:rsidRDefault="00850B7E" w:rsidP="0083158E">
      <w:pPr>
        <w:pStyle w:val="ListParagraph"/>
        <w:numPr>
          <w:ilvl w:val="0"/>
          <w:numId w:val="9"/>
        </w:numPr>
      </w:pPr>
      <w:r>
        <w:t>Bilangan A &lt; bilangan B, cetak bilangan A</w:t>
      </w:r>
    </w:p>
    <w:p w14:paraId="742B9181" w14:textId="0FBD47C0" w:rsidR="00850B7E" w:rsidRDefault="00850B7E" w:rsidP="0083158E">
      <w:pPr>
        <w:pStyle w:val="ListParagraph"/>
        <w:numPr>
          <w:ilvl w:val="0"/>
          <w:numId w:val="9"/>
        </w:numPr>
      </w:pPr>
      <w:r>
        <w:t xml:space="preserve">Jika tidak, cetak bilangan B </w:t>
      </w:r>
    </w:p>
    <w:p w14:paraId="6B764A4B" w14:textId="12C97EC2" w:rsidR="00D40757" w:rsidRDefault="00D40757" w:rsidP="0083158E">
      <w:pPr>
        <w:pStyle w:val="ListParagraph"/>
        <w:numPr>
          <w:ilvl w:val="0"/>
          <w:numId w:val="9"/>
        </w:numPr>
      </w:pPr>
      <w:r>
        <w:t>Selesai</w:t>
      </w:r>
    </w:p>
    <w:p w14:paraId="7FFB3B9F" w14:textId="77777777" w:rsidR="00A66387" w:rsidRDefault="00A66387" w:rsidP="00C8122A">
      <w:pPr>
        <w:pStyle w:val="ListParagraph"/>
        <w:ind w:left="1440"/>
      </w:pPr>
    </w:p>
    <w:p w14:paraId="6C69BBD1" w14:textId="5D279137" w:rsidR="00A66387" w:rsidRDefault="00D40757" w:rsidP="00D40757">
      <w:pPr>
        <w:pStyle w:val="ListParagraph"/>
      </w:pPr>
      <w:r>
        <w:pict w14:anchorId="55D12C5E">
          <v:shape id="_x0000_i1028" type="#_x0000_t75" style="width:274.75pt;height:467.15pt">
            <v:imagedata r:id="rId8" o:title="fc 4"/>
          </v:shape>
        </w:pict>
      </w:r>
    </w:p>
    <w:p w14:paraId="6DED158C" w14:textId="77777777" w:rsidR="00D40757" w:rsidRDefault="00D40757" w:rsidP="00D40757">
      <w:pPr>
        <w:pStyle w:val="ListParagraph"/>
      </w:pPr>
    </w:p>
    <w:p w14:paraId="7D4C50EF" w14:textId="77777777" w:rsidR="00D2792D" w:rsidRDefault="00C8122A" w:rsidP="00E64308">
      <w:pPr>
        <w:pStyle w:val="ListParagraph"/>
        <w:numPr>
          <w:ilvl w:val="0"/>
          <w:numId w:val="1"/>
        </w:numPr>
      </w:pPr>
      <w:r>
        <w:lastRenderedPageBreak/>
        <w:t>Algoritma dan Flowchart untuk Mencetak Perkataan “SAMA KAKI”</w:t>
      </w:r>
    </w:p>
    <w:p w14:paraId="67A3870A" w14:textId="23164D4D" w:rsidR="004E71C6" w:rsidRDefault="004E71C6" w:rsidP="004E71C6">
      <w:proofErr w:type="gramStart"/>
      <w:r>
        <w:t>Pseudocode :</w:t>
      </w:r>
      <w:proofErr w:type="gramEnd"/>
      <w:r>
        <w:t xml:space="preserve"> </w:t>
      </w:r>
    </w:p>
    <w:p w14:paraId="3A483DC6" w14:textId="0BAD7964" w:rsidR="00775618" w:rsidRPr="00D40757" w:rsidRDefault="00775618" w:rsidP="00775618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775618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Mulai</w:t>
      </w:r>
    </w:p>
    <w:p w14:paraId="1916BA16" w14:textId="538E4647" w:rsidR="00D40757" w:rsidRPr="00D40757" w:rsidRDefault="00D40757" w:rsidP="00775618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Inisialisasi s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1,s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2,s3</w:t>
      </w:r>
    </w:p>
    <w:p w14:paraId="142AFD2B" w14:textId="355A7A06" w:rsidR="00D40757" w:rsidRPr="00D40757" w:rsidRDefault="00D40757" w:rsidP="00775618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Input s1</w:t>
      </w:r>
    </w:p>
    <w:p w14:paraId="6B0811B7" w14:textId="29694110" w:rsidR="00D40757" w:rsidRPr="00D40757" w:rsidRDefault="00D40757" w:rsidP="00775618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Input s2</w:t>
      </w:r>
    </w:p>
    <w:p w14:paraId="45F1D576" w14:textId="5B695FF4" w:rsidR="00D40757" w:rsidRPr="00D40757" w:rsidRDefault="00D40757" w:rsidP="00775618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Input s3</w:t>
      </w:r>
    </w:p>
    <w:p w14:paraId="749301B5" w14:textId="16B483F8" w:rsidR="00D40757" w:rsidRPr="00D40757" w:rsidRDefault="00D40757" w:rsidP="00775618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Jika s1 == s2, cek apakah s1 == s3 juga, jika tidak cetak SAMA KAKI</w:t>
      </w:r>
    </w:p>
    <w:p w14:paraId="26378894" w14:textId="378A9A54" w:rsidR="00D40757" w:rsidRPr="00D40757" w:rsidRDefault="00D40757" w:rsidP="00775618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Jika s1 == s2 false, cek apakah s1 == s3, jika iya cetak SAMA KAKI</w:t>
      </w:r>
    </w:p>
    <w:p w14:paraId="29A048E2" w14:textId="729454B8" w:rsidR="004E71C6" w:rsidRDefault="00D40757" w:rsidP="00D40757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Jika s1 == s2 false, cek apakah s2 == s3, jika iya cetak SAMA KAKI, Jika tidak program selesai</w:t>
      </w:r>
    </w:p>
    <w:p w14:paraId="3F83127A" w14:textId="77777777" w:rsidR="00D40757" w:rsidRPr="00D40757" w:rsidRDefault="00D40757" w:rsidP="00D40757">
      <w:p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3206732A" w14:textId="3E5C5878" w:rsidR="004E71C6" w:rsidRDefault="005A07CE" w:rsidP="00775618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77BAD645" wp14:editId="46F650F6">
            <wp:extent cx="4198924" cy="573225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5wo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83" cy="57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6AC91E" w14:textId="4E752D2B" w:rsidR="00902D79" w:rsidRDefault="00086B67" w:rsidP="00A66387">
      <w:pPr>
        <w:pStyle w:val="ListParagraph"/>
        <w:numPr>
          <w:ilvl w:val="0"/>
          <w:numId w:val="1"/>
        </w:numPr>
      </w:pPr>
      <w:r>
        <w:lastRenderedPageBreak/>
        <w:t>Algoritma dan Flowchart untuk Mencari dan Mencetak Bilangan Terbesar</w:t>
      </w:r>
    </w:p>
    <w:p w14:paraId="324B58ED" w14:textId="21B278BA" w:rsidR="00A66387" w:rsidRDefault="00A66387" w:rsidP="00A66387">
      <w:proofErr w:type="gramStart"/>
      <w:r>
        <w:t>Pseudocode :</w:t>
      </w:r>
      <w:proofErr w:type="gramEnd"/>
      <w:r>
        <w:t xml:space="preserve"> </w:t>
      </w:r>
    </w:p>
    <w:p w14:paraId="56CE2952" w14:textId="4E3D84D1" w:rsidR="00A66387" w:rsidRDefault="0083158E" w:rsidP="0083158E">
      <w:pPr>
        <w:pStyle w:val="ListParagraph"/>
        <w:numPr>
          <w:ilvl w:val="0"/>
          <w:numId w:val="8"/>
        </w:numPr>
      </w:pPr>
      <w:r>
        <w:t>Mulai</w:t>
      </w:r>
    </w:p>
    <w:p w14:paraId="05F279C6" w14:textId="31B6A020" w:rsidR="00A66387" w:rsidRDefault="00A66387" w:rsidP="00A66387">
      <w:pPr>
        <w:pStyle w:val="ListParagraph"/>
        <w:numPr>
          <w:ilvl w:val="0"/>
          <w:numId w:val="8"/>
        </w:numPr>
      </w:pPr>
      <w:r>
        <w:t xml:space="preserve">Input </w:t>
      </w:r>
      <w:r w:rsidR="004E71C6">
        <w:t>B</w:t>
      </w:r>
      <w:r>
        <w:t>ilangan A</w:t>
      </w:r>
    </w:p>
    <w:p w14:paraId="6EEB415B" w14:textId="4C35B024" w:rsidR="00A66387" w:rsidRDefault="0083158E" w:rsidP="00A66387">
      <w:pPr>
        <w:pStyle w:val="ListParagraph"/>
        <w:numPr>
          <w:ilvl w:val="0"/>
          <w:numId w:val="8"/>
        </w:numPr>
      </w:pPr>
      <w:r>
        <w:t xml:space="preserve">Input </w:t>
      </w:r>
      <w:r w:rsidR="004E71C6">
        <w:t>B</w:t>
      </w:r>
      <w:r>
        <w:t>ilangan B</w:t>
      </w:r>
    </w:p>
    <w:p w14:paraId="42A43686" w14:textId="723ADB16" w:rsidR="0083158E" w:rsidRDefault="0083158E" w:rsidP="00A66387">
      <w:pPr>
        <w:pStyle w:val="ListParagraph"/>
        <w:numPr>
          <w:ilvl w:val="0"/>
          <w:numId w:val="8"/>
        </w:numPr>
      </w:pPr>
      <w:r>
        <w:t xml:space="preserve">Input </w:t>
      </w:r>
      <w:r w:rsidR="004E71C6">
        <w:t>B</w:t>
      </w:r>
      <w:r>
        <w:t>ilangan C</w:t>
      </w:r>
    </w:p>
    <w:p w14:paraId="1F82CFFB" w14:textId="5F7479B5" w:rsidR="00A66387" w:rsidRDefault="00D40757" w:rsidP="004E71C6">
      <w:pPr>
        <w:pStyle w:val="ListParagraph"/>
        <w:numPr>
          <w:ilvl w:val="0"/>
          <w:numId w:val="8"/>
        </w:numPr>
      </w:pPr>
      <w:r>
        <w:t>Bilangan A &gt; B, Cetak yang terbesar</w:t>
      </w:r>
    </w:p>
    <w:p w14:paraId="126E024E" w14:textId="4DD9D6AF" w:rsidR="00D40757" w:rsidRDefault="00D40757" w:rsidP="004E71C6">
      <w:pPr>
        <w:pStyle w:val="ListParagraph"/>
        <w:numPr>
          <w:ilvl w:val="0"/>
          <w:numId w:val="8"/>
        </w:numPr>
      </w:pPr>
      <w:r>
        <w:t>Bilangan A &gt; C, Cetak yang terbesar</w:t>
      </w:r>
    </w:p>
    <w:p w14:paraId="390DD636" w14:textId="6902293C" w:rsidR="00D40757" w:rsidRDefault="00D40757" w:rsidP="004E71C6">
      <w:pPr>
        <w:pStyle w:val="ListParagraph"/>
        <w:numPr>
          <w:ilvl w:val="0"/>
          <w:numId w:val="8"/>
        </w:numPr>
      </w:pPr>
      <w:r>
        <w:t>Bilangan B &gt; C, Cetak yang terbesar</w:t>
      </w:r>
    </w:p>
    <w:p w14:paraId="5423332A" w14:textId="6064EC28" w:rsidR="004E71C6" w:rsidRDefault="004E71C6" w:rsidP="004E71C6">
      <w:pPr>
        <w:pStyle w:val="ListParagraph"/>
        <w:numPr>
          <w:ilvl w:val="0"/>
          <w:numId w:val="8"/>
        </w:numPr>
      </w:pPr>
      <w:r>
        <w:t>Selesai</w:t>
      </w:r>
    </w:p>
    <w:p w14:paraId="1AC49559" w14:textId="77777777" w:rsidR="004E71C6" w:rsidRDefault="004E71C6" w:rsidP="004E71C6">
      <w:pPr>
        <w:ind w:left="360"/>
      </w:pPr>
    </w:p>
    <w:p w14:paraId="2EB24CA8" w14:textId="7CE0D836" w:rsidR="00D2792D" w:rsidRDefault="00D40757" w:rsidP="00D2792D">
      <w:pPr>
        <w:pStyle w:val="ListParagraph"/>
      </w:pPr>
      <w:r>
        <w:rPr>
          <w:noProof/>
        </w:rPr>
        <w:drawing>
          <wp:inline distT="0" distB="0" distL="0" distR="0" wp14:anchorId="58D397B0" wp14:editId="302AB2BB">
            <wp:extent cx="5171846" cy="566969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 flowchart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712" cy="57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6365" w14:textId="77777777" w:rsidR="00A66387" w:rsidRDefault="00A66387" w:rsidP="00D2792D">
      <w:pPr>
        <w:pStyle w:val="ListParagraph"/>
      </w:pPr>
    </w:p>
    <w:p w14:paraId="09338AD2" w14:textId="77777777" w:rsidR="00CB240E" w:rsidRDefault="00CB240E" w:rsidP="00CB240E">
      <w:pPr>
        <w:pStyle w:val="ListParagraph"/>
      </w:pPr>
    </w:p>
    <w:p w14:paraId="19616033" w14:textId="77777777" w:rsidR="000601E4" w:rsidRDefault="00E947BE" w:rsidP="00D2792D">
      <w:pPr>
        <w:pStyle w:val="ListParagraph"/>
        <w:numPr>
          <w:ilvl w:val="0"/>
          <w:numId w:val="1"/>
        </w:numPr>
      </w:pPr>
      <w:r>
        <w:t xml:space="preserve">Membuat </w:t>
      </w:r>
      <w:r w:rsidR="007D3437">
        <w:t>Flowchart dari penggalan program</w:t>
      </w:r>
    </w:p>
    <w:p w14:paraId="47B44A10" w14:textId="77777777" w:rsidR="007D3437" w:rsidRDefault="007D3437" w:rsidP="007D3437">
      <w:pPr>
        <w:pStyle w:val="ListParagraph"/>
      </w:pPr>
    </w:p>
    <w:p w14:paraId="3B5C9AB3" w14:textId="77777777" w:rsidR="00A66387" w:rsidRPr="00A66387" w:rsidRDefault="00A66387" w:rsidP="00A66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3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66387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AA79CC4" w14:textId="77777777" w:rsidR="00A66387" w:rsidRPr="00A66387" w:rsidRDefault="00A66387" w:rsidP="00A66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3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663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35FFF1" w14:textId="77777777" w:rsidR="00A66387" w:rsidRPr="00A66387" w:rsidRDefault="00A66387" w:rsidP="00A66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1A89A3E" w14:textId="77777777" w:rsidR="00A66387" w:rsidRPr="00A66387" w:rsidRDefault="00A66387" w:rsidP="00A66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3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663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6638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320042" w14:textId="77777777" w:rsidR="00A66387" w:rsidRPr="00A66387" w:rsidRDefault="00A66387" w:rsidP="00A66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663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6638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663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40C59D" w14:textId="77777777" w:rsidR="00A66387" w:rsidRPr="00A66387" w:rsidRDefault="00A66387" w:rsidP="00A66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663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6638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663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63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E9BF26" w14:textId="77777777" w:rsidR="00A66387" w:rsidRPr="00A66387" w:rsidRDefault="00A66387" w:rsidP="00A66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663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63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A663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4A59C3" w14:textId="736271B7" w:rsidR="00A66387" w:rsidRPr="00A66387" w:rsidRDefault="00A66387" w:rsidP="00A66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50D7D8" w14:textId="1C0EB03F" w:rsidR="00A66387" w:rsidRDefault="00A66387" w:rsidP="00AA2B5A"/>
    <w:p w14:paraId="7A8C1B5D" w14:textId="47F5608C" w:rsidR="004E71C6" w:rsidRDefault="004E71C6" w:rsidP="00AA2B5A">
      <w:proofErr w:type="gramStart"/>
      <w:r>
        <w:t>Flowchart :</w:t>
      </w:r>
      <w:proofErr w:type="gramEnd"/>
      <w:r>
        <w:t xml:space="preserve"> </w:t>
      </w:r>
    </w:p>
    <w:p w14:paraId="1BD1709C" w14:textId="77777777" w:rsidR="00D40757" w:rsidRDefault="00D40757" w:rsidP="00AA2B5A"/>
    <w:p w14:paraId="55532709" w14:textId="5FE5716B" w:rsidR="005A07CE" w:rsidRDefault="00D40757" w:rsidP="00AA2B5A">
      <w:r>
        <w:rPr>
          <w:noProof/>
        </w:rPr>
        <w:drawing>
          <wp:inline distT="0" distB="0" distL="0" distR="0" wp14:anchorId="78C99357" wp14:editId="258BE955">
            <wp:extent cx="971550" cy="487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7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B5A2" w14:textId="77777777" w:rsidR="00E947BE" w:rsidRDefault="00E947BE" w:rsidP="00AA2B5A">
      <w:pPr>
        <w:pStyle w:val="ListParagraph"/>
        <w:numPr>
          <w:ilvl w:val="0"/>
          <w:numId w:val="1"/>
        </w:numPr>
      </w:pPr>
      <w:r>
        <w:lastRenderedPageBreak/>
        <w:t xml:space="preserve">Membuat Penggalan Program dari Flowchart </w:t>
      </w:r>
    </w:p>
    <w:p w14:paraId="4E2F05CE" w14:textId="77777777" w:rsidR="00E947BE" w:rsidRDefault="00E947BE" w:rsidP="00E947BE">
      <w:pPr>
        <w:pStyle w:val="ListParagraph"/>
      </w:pPr>
    </w:p>
    <w:p w14:paraId="7CFE96A2" w14:textId="77777777" w:rsidR="00E947BE" w:rsidRDefault="0072696B" w:rsidP="00E947BE">
      <w:pPr>
        <w:pStyle w:val="ListParagraph"/>
      </w:pPr>
      <w:r>
        <w:pict w14:anchorId="22D24C8A">
          <v:shape id="_x0000_i1032" type="#_x0000_t75" style="width:80.05pt;height:251.15pt">
            <v:imagedata r:id="rId12" o:title="fc 8"/>
          </v:shape>
        </w:pict>
      </w:r>
    </w:p>
    <w:p w14:paraId="45FBAB79" w14:textId="0CF15181" w:rsidR="004E71C6" w:rsidRDefault="004E71C6" w:rsidP="004E71C6">
      <w:r>
        <w:t xml:space="preserve">Code </w:t>
      </w:r>
      <w:proofErr w:type="gramStart"/>
      <w:r>
        <w:t>program :</w:t>
      </w:r>
      <w:proofErr w:type="gramEnd"/>
      <w:r>
        <w:t xml:space="preserve"> </w:t>
      </w:r>
    </w:p>
    <w:p w14:paraId="734495D4" w14:textId="77777777" w:rsidR="00A66387" w:rsidRPr="00A66387" w:rsidRDefault="00A66387" w:rsidP="00A66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3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66387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934D8A8" w14:textId="77777777" w:rsidR="00A66387" w:rsidRPr="00A66387" w:rsidRDefault="00A66387" w:rsidP="00A66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3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663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687B92" w14:textId="77777777" w:rsidR="00A66387" w:rsidRPr="00A66387" w:rsidRDefault="00A66387" w:rsidP="00A66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2598860" w14:textId="77777777" w:rsidR="00A66387" w:rsidRPr="00A66387" w:rsidRDefault="00A66387" w:rsidP="00A66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3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663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6638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D199EC" w14:textId="77777777" w:rsidR="00A66387" w:rsidRPr="00A66387" w:rsidRDefault="00A66387" w:rsidP="00A66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663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6638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663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0AE4C7" w14:textId="77777777" w:rsidR="00A66387" w:rsidRPr="00A66387" w:rsidRDefault="00A66387" w:rsidP="00A66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663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663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63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F76B4D" w14:textId="77777777" w:rsidR="00A66387" w:rsidRPr="00A66387" w:rsidRDefault="00A66387" w:rsidP="00A66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663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6638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DC4DF9" w14:textId="77777777" w:rsidR="00A66387" w:rsidRPr="00A66387" w:rsidRDefault="00A66387" w:rsidP="00A66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663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63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3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A663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A843F8" w14:textId="77777777" w:rsidR="00A66387" w:rsidRPr="00A66387" w:rsidRDefault="00A66387" w:rsidP="00A66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663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63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3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A663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4433F9" w14:textId="77777777" w:rsidR="00A66387" w:rsidRPr="00A66387" w:rsidRDefault="00A66387" w:rsidP="00A66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663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63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3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A663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638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EC4E62" w14:textId="4F87D0D4" w:rsidR="00A66387" w:rsidRPr="00A66387" w:rsidRDefault="00A66387" w:rsidP="00A66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3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0EFC38C" w14:textId="77777777" w:rsidR="00E947BE" w:rsidRDefault="00E947BE" w:rsidP="00A66387"/>
    <w:sectPr w:rsidR="00E9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81E6D"/>
    <w:multiLevelType w:val="hybridMultilevel"/>
    <w:tmpl w:val="D2B2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1440"/>
    <w:multiLevelType w:val="hybridMultilevel"/>
    <w:tmpl w:val="439C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F86192"/>
    <w:multiLevelType w:val="hybridMultilevel"/>
    <w:tmpl w:val="E2986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3E07C2"/>
    <w:multiLevelType w:val="hybridMultilevel"/>
    <w:tmpl w:val="B7B07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75300"/>
    <w:multiLevelType w:val="multilevel"/>
    <w:tmpl w:val="D320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7A602B"/>
    <w:multiLevelType w:val="hybridMultilevel"/>
    <w:tmpl w:val="28D0F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156C0"/>
    <w:multiLevelType w:val="hybridMultilevel"/>
    <w:tmpl w:val="8834C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84C40"/>
    <w:multiLevelType w:val="hybridMultilevel"/>
    <w:tmpl w:val="079E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D76DBA"/>
    <w:multiLevelType w:val="hybridMultilevel"/>
    <w:tmpl w:val="8E000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CD074D"/>
    <w:multiLevelType w:val="hybridMultilevel"/>
    <w:tmpl w:val="D9529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97342"/>
    <w:multiLevelType w:val="hybridMultilevel"/>
    <w:tmpl w:val="ADD8C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CC5275"/>
    <w:multiLevelType w:val="hybridMultilevel"/>
    <w:tmpl w:val="455C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8578B"/>
    <w:multiLevelType w:val="hybridMultilevel"/>
    <w:tmpl w:val="66DA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10"/>
  </w:num>
  <w:num w:numId="8">
    <w:abstractNumId w:val="9"/>
  </w:num>
  <w:num w:numId="9">
    <w:abstractNumId w:val="11"/>
  </w:num>
  <w:num w:numId="10">
    <w:abstractNumId w:val="12"/>
  </w:num>
  <w:num w:numId="11">
    <w:abstractNumId w:val="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82"/>
    <w:rsid w:val="000601E4"/>
    <w:rsid w:val="00073182"/>
    <w:rsid w:val="00086B67"/>
    <w:rsid w:val="00231AD4"/>
    <w:rsid w:val="00296317"/>
    <w:rsid w:val="004A0C00"/>
    <w:rsid w:val="004E71C6"/>
    <w:rsid w:val="005837CF"/>
    <w:rsid w:val="005A07CE"/>
    <w:rsid w:val="00625EE1"/>
    <w:rsid w:val="006B441C"/>
    <w:rsid w:val="00710593"/>
    <w:rsid w:val="0072696B"/>
    <w:rsid w:val="00775618"/>
    <w:rsid w:val="007C1F6E"/>
    <w:rsid w:val="007D3437"/>
    <w:rsid w:val="0083158E"/>
    <w:rsid w:val="00850B7E"/>
    <w:rsid w:val="00902D79"/>
    <w:rsid w:val="00992677"/>
    <w:rsid w:val="009A7D3B"/>
    <w:rsid w:val="00A66387"/>
    <w:rsid w:val="00A92478"/>
    <w:rsid w:val="00AA2B5A"/>
    <w:rsid w:val="00AC1D51"/>
    <w:rsid w:val="00BF45E8"/>
    <w:rsid w:val="00C8122A"/>
    <w:rsid w:val="00CB240E"/>
    <w:rsid w:val="00CD1F16"/>
    <w:rsid w:val="00D2792D"/>
    <w:rsid w:val="00D40757"/>
    <w:rsid w:val="00DA5A54"/>
    <w:rsid w:val="00DB27AD"/>
    <w:rsid w:val="00E54D0A"/>
    <w:rsid w:val="00E64308"/>
    <w:rsid w:val="00E947BE"/>
    <w:rsid w:val="00E96CFB"/>
    <w:rsid w:val="00F3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AEC7"/>
  <w15:chartTrackingRefBased/>
  <w15:docId w15:val="{FE8D92F2-FB27-4063-89C9-5EA1427E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26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8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Fickry Imamsyah</cp:lastModifiedBy>
  <cp:revision>6</cp:revision>
  <dcterms:created xsi:type="dcterms:W3CDTF">2023-10-13T11:42:00Z</dcterms:created>
  <dcterms:modified xsi:type="dcterms:W3CDTF">2023-10-14T20:11:00Z</dcterms:modified>
</cp:coreProperties>
</file>