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D821" w14:textId="04239C27" w:rsidR="00F735B9" w:rsidRDefault="003D6BCC">
      <w:pPr>
        <w:rPr>
          <w:lang w:val="en-US"/>
        </w:rPr>
      </w:pPr>
      <w:r>
        <w:rPr>
          <w:lang w:val="en-US"/>
        </w:rPr>
        <w:t xml:space="preserve">Topik : </w:t>
      </w:r>
      <w:r w:rsidR="00094591">
        <w:rPr>
          <w:lang w:val="en-US"/>
        </w:rPr>
        <w:t>Aplikasi Untuk membantu budidaya Ikan Koki</w:t>
      </w:r>
    </w:p>
    <w:p w14:paraId="34C677C2" w14:textId="66E3666B" w:rsidR="003D6BCC" w:rsidRDefault="003D6BCC">
      <w:pPr>
        <w:rPr>
          <w:lang w:val="en-US"/>
        </w:rPr>
      </w:pPr>
      <w:r>
        <w:rPr>
          <w:lang w:val="en-US"/>
        </w:rPr>
        <w:t>Fitur :</w:t>
      </w:r>
    </w:p>
    <w:p w14:paraId="07265EAD" w14:textId="2B67D3C3" w:rsidR="008A1B12" w:rsidRDefault="003D6BCC">
      <w:pPr>
        <w:rPr>
          <w:lang w:val="en-US"/>
        </w:rPr>
      </w:pPr>
      <w:r>
        <w:rPr>
          <w:lang w:val="en-US"/>
        </w:rPr>
        <w:t>-Tambah Tank (Aquarium), Tambah Ikan di Tank yang dipilih, Jumlah Ikan Sesuai Jenisnya, Lokasi Penempatan Akuarium, Jadwal Pemberian Makan</w:t>
      </w:r>
    </w:p>
    <w:p w14:paraId="469AED7F" w14:textId="4095FD13" w:rsidR="008A1B12" w:rsidRDefault="008A1B12">
      <w:pPr>
        <w:rPr>
          <w:lang w:val="en-US"/>
        </w:rPr>
      </w:pPr>
      <w:r>
        <w:rPr>
          <w:lang w:val="en-US"/>
        </w:rPr>
        <w:t>-</w:t>
      </w:r>
    </w:p>
    <w:p w14:paraId="116186F5" w14:textId="7B667AE4" w:rsidR="003D6BCC" w:rsidRDefault="00094591">
      <w:pPr>
        <w:rPr>
          <w:lang w:val="en-US"/>
        </w:rPr>
      </w:pPr>
      <w:r>
        <w:rPr>
          <w:lang w:val="en-US"/>
        </w:rPr>
        <w:t>-Otomasi Budidaya Ikan</w:t>
      </w:r>
      <w:r w:rsidR="006D736C">
        <w:rPr>
          <w:lang w:val="en-US"/>
        </w:rPr>
        <w:t xml:space="preserve"> </w:t>
      </w:r>
      <w:r w:rsidR="00FA0FEB">
        <w:rPr>
          <w:lang w:val="en-US"/>
        </w:rPr>
        <w:t xml:space="preserve">Mas </w:t>
      </w:r>
      <w:r w:rsidR="006D736C">
        <w:rPr>
          <w:lang w:val="en-US"/>
        </w:rPr>
        <w:t>Koki Menggunakan Aplikasi</w:t>
      </w:r>
      <w:r w:rsidR="00FA0FEB">
        <w:rPr>
          <w:lang w:val="en-US"/>
        </w:rPr>
        <w:t xml:space="preserve"> (ada 3 media kembang biak, digunakan)</w:t>
      </w:r>
    </w:p>
    <w:p w14:paraId="25856DD2" w14:textId="77777777" w:rsidR="003D43B7" w:rsidRDefault="003D43B7">
      <w:pPr>
        <w:rPr>
          <w:lang w:val="en-US"/>
        </w:rPr>
      </w:pPr>
    </w:p>
    <w:p w14:paraId="35FF681B" w14:textId="77777777" w:rsidR="003D6BCC" w:rsidRDefault="003D6BCC">
      <w:pPr>
        <w:rPr>
          <w:lang w:val="en-US"/>
        </w:rPr>
      </w:pPr>
    </w:p>
    <w:p w14:paraId="0A2D3A0D" w14:textId="61E0AA80" w:rsidR="003D6BCC" w:rsidRPr="003D6BCC" w:rsidRDefault="003D6BCC">
      <w:pPr>
        <w:rPr>
          <w:lang w:val="en-US"/>
        </w:rPr>
      </w:pPr>
      <w:r>
        <w:rPr>
          <w:lang w:val="en-US"/>
        </w:rPr>
        <w:t xml:space="preserve">-Ifishery </w:t>
      </w:r>
    </w:p>
    <w:sectPr w:rsidR="003D6BCC" w:rsidRPr="003D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CC"/>
    <w:rsid w:val="00033224"/>
    <w:rsid w:val="00094591"/>
    <w:rsid w:val="003D43B7"/>
    <w:rsid w:val="003D6BCC"/>
    <w:rsid w:val="006D736C"/>
    <w:rsid w:val="0079745C"/>
    <w:rsid w:val="008A1B12"/>
    <w:rsid w:val="00943897"/>
    <w:rsid w:val="009F6889"/>
    <w:rsid w:val="00CA5BD3"/>
    <w:rsid w:val="00D62467"/>
    <w:rsid w:val="00F735B9"/>
    <w:rsid w:val="00FA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0D4A"/>
  <w15:chartTrackingRefBased/>
  <w15:docId w15:val="{A9287ED6-3164-4669-8E67-2D1F592D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Adrian</dc:creator>
  <cp:keywords/>
  <dc:description/>
  <cp:lastModifiedBy>Yosef Adrian</cp:lastModifiedBy>
  <cp:revision>10</cp:revision>
  <dcterms:created xsi:type="dcterms:W3CDTF">2022-10-29T02:49:00Z</dcterms:created>
  <dcterms:modified xsi:type="dcterms:W3CDTF">2022-10-29T03:11:00Z</dcterms:modified>
</cp:coreProperties>
</file>