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науки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технічний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"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Київський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політехнічний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Ігоря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>Сікорського</w:t>
      </w:r>
      <w:proofErr w:type="spellEnd"/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" </w:t>
      </w:r>
    </w:p>
    <w:p w:rsidR="001552A8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>Фізико-технічний</w:t>
      </w:r>
      <w:proofErr w:type="spellEnd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315B3">
        <w:rPr>
          <w:rFonts w:ascii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9315B3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ОПЕРАЦІЙНІ СИСТЕМИ 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2030">
        <w:rPr>
          <w:rFonts w:ascii="Times New Roman" w:hAnsi="Times New Roman" w:cs="Times New Roman"/>
          <w:sz w:val="28"/>
          <w:szCs w:val="28"/>
          <w:lang w:val="ru-RU"/>
        </w:rPr>
        <w:t>Комп’ютерний</w:t>
      </w:r>
      <w:proofErr w:type="spellEnd"/>
      <w:r w:rsidRPr="00A72030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Pr="00A72030" w:rsidRDefault="00C3770D" w:rsidP="004D32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Pr="00E623CB" w:rsidRDefault="00A72030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2030">
        <w:rPr>
          <w:rFonts w:ascii="Times New Roman" w:hAnsi="Times New Roman" w:cs="Times New Roman"/>
          <w:sz w:val="28"/>
          <w:szCs w:val="28"/>
          <w:lang w:val="ru-RU"/>
        </w:rPr>
        <w:t xml:space="preserve">Робота № </w:t>
      </w:r>
      <w:r w:rsidR="00002BF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C3770D" w:rsidRPr="00E732EA" w:rsidRDefault="00E732EA" w:rsidP="00C377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:rsidR="00C3770D" w:rsidRPr="00A72030" w:rsidRDefault="00C3770D" w:rsidP="00C377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70D" w:rsidRDefault="00C3770D" w:rsidP="00C3770D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3770D" w:rsidRDefault="00C3770D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ФБ-95</w:t>
      </w:r>
    </w:p>
    <w:p w:rsidR="00C3770D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Прохоренко Я.Ю.</w:t>
      </w: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D32D7" w:rsidRDefault="004D32D7" w:rsidP="00C377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02BF0" w:rsidRPr="00002BF0" w:rsidRDefault="00002BF0" w:rsidP="007902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02BF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Засоби</w:t>
      </w:r>
      <w:proofErr w:type="spellEnd"/>
      <w:r w:rsidRPr="00002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b/>
          <w:sz w:val="28"/>
          <w:szCs w:val="28"/>
          <w:lang w:val="ru-RU"/>
        </w:rPr>
        <w:t>синхронізації</w:t>
      </w:r>
      <w:proofErr w:type="spellEnd"/>
      <w:r w:rsidRPr="00002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b/>
          <w:sz w:val="28"/>
          <w:szCs w:val="28"/>
          <w:lang w:val="ru-RU"/>
        </w:rPr>
        <w:t>потоків</w:t>
      </w:r>
      <w:proofErr w:type="spellEnd"/>
      <w:r w:rsidRPr="00002B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02BF0" w:rsidRPr="00002BF0" w:rsidRDefault="00002BF0" w:rsidP="007902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2BF0">
        <w:rPr>
          <w:rFonts w:ascii="Times New Roman" w:hAnsi="Times New Roman" w:cs="Times New Roman"/>
          <w:sz w:val="28"/>
          <w:szCs w:val="28"/>
          <w:lang w:val="ru-RU"/>
        </w:rPr>
        <w:t>Мета</w:t>
      </w:r>
      <w:r w:rsidRPr="00002BF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Оволодіння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практичними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навичками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багатопотокових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підтримкою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2BF0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</w:p>
    <w:p w:rsidR="00790207" w:rsidRPr="00002BF0" w:rsidRDefault="00790207" w:rsidP="007902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0207">
        <w:rPr>
          <w:rFonts w:ascii="Times New Roman" w:hAnsi="Times New Roman" w:cs="Times New Roman"/>
          <w:sz w:val="28"/>
          <w:szCs w:val="28"/>
        </w:rPr>
        <w:t>Operating</w:t>
      </w:r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0207">
        <w:rPr>
          <w:rFonts w:ascii="Times New Roman" w:hAnsi="Times New Roman" w:cs="Times New Roman"/>
          <w:sz w:val="28"/>
          <w:szCs w:val="28"/>
        </w:rPr>
        <w:t>System</w:t>
      </w:r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90207">
        <w:rPr>
          <w:rFonts w:ascii="Times New Roman" w:hAnsi="Times New Roman" w:cs="Times New Roman"/>
          <w:sz w:val="28"/>
          <w:szCs w:val="28"/>
        </w:rPr>
        <w:t>Ubuntu</w:t>
      </w:r>
      <w:r w:rsidRPr="00002BF0">
        <w:rPr>
          <w:rFonts w:ascii="Times New Roman" w:hAnsi="Times New Roman" w:cs="Times New Roman"/>
          <w:sz w:val="28"/>
          <w:szCs w:val="28"/>
          <w:lang w:val="ru-RU"/>
        </w:rPr>
        <w:t xml:space="preserve"> 20.10</w:t>
      </w:r>
    </w:p>
    <w:p w:rsidR="00790207" w:rsidRPr="00790207" w:rsidRDefault="00790207" w:rsidP="00790207">
      <w:pPr>
        <w:rPr>
          <w:rFonts w:ascii="Times New Roman" w:hAnsi="Times New Roman" w:cs="Times New Roman"/>
          <w:sz w:val="28"/>
          <w:szCs w:val="28"/>
        </w:rPr>
      </w:pPr>
      <w:r w:rsidRPr="00790207">
        <w:rPr>
          <w:rFonts w:ascii="Times New Roman" w:hAnsi="Times New Roman" w:cs="Times New Roman"/>
          <w:sz w:val="28"/>
          <w:szCs w:val="28"/>
        </w:rPr>
        <w:t>Kernel: Linux 5.8.0-43-generic</w:t>
      </w:r>
    </w:p>
    <w:p w:rsidR="00790207" w:rsidRPr="00790207" w:rsidRDefault="00790207" w:rsidP="00790207">
      <w:pPr>
        <w:rPr>
          <w:rFonts w:ascii="Times New Roman" w:hAnsi="Times New Roman" w:cs="Times New Roman"/>
          <w:sz w:val="28"/>
          <w:szCs w:val="28"/>
        </w:rPr>
      </w:pPr>
      <w:r w:rsidRPr="00790207">
        <w:rPr>
          <w:rFonts w:ascii="Times New Roman" w:hAnsi="Times New Roman" w:cs="Times New Roman"/>
          <w:sz w:val="28"/>
          <w:szCs w:val="28"/>
        </w:rPr>
        <w:t>Architecture: x86-64</w:t>
      </w:r>
    </w:p>
    <w:p w:rsidR="00D553B6" w:rsidRDefault="00A80F91" w:rsidP="00D55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D06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92A10">
        <w:rPr>
          <w:rFonts w:ascii="Times New Roman" w:hAnsi="Times New Roman" w:cs="Times New Roman"/>
          <w:sz w:val="28"/>
          <w:szCs w:val="28"/>
        </w:rPr>
        <w:t>: 19</w:t>
      </w:r>
      <w:r w:rsidR="00737C6E" w:rsidRPr="00D06FA9">
        <w:rPr>
          <w:rFonts w:ascii="Times New Roman" w:hAnsi="Times New Roman" w:cs="Times New Roman"/>
          <w:sz w:val="28"/>
          <w:szCs w:val="28"/>
        </w:rPr>
        <w:t>.02.2021</w:t>
      </w:r>
    </w:p>
    <w:p w:rsidR="009A19C1" w:rsidRDefault="009A19C1" w:rsidP="00D553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318DC" w:rsidRDefault="005318DC" w:rsidP="00D553B6">
      <w:pPr>
        <w:rPr>
          <w:rFonts w:ascii="Times New Roman" w:hAnsi="Times New Roman" w:cs="Times New Roman"/>
          <w:sz w:val="28"/>
          <w:szCs w:val="28"/>
        </w:rPr>
      </w:pPr>
    </w:p>
    <w:p w:rsidR="005318DC" w:rsidRDefault="005318DC" w:rsidP="00D553B6">
      <w:pPr>
        <w:rPr>
          <w:rFonts w:ascii="Times New Roman" w:hAnsi="Times New Roman" w:cs="Times New Roman"/>
          <w:sz w:val="28"/>
          <w:szCs w:val="28"/>
        </w:rPr>
      </w:pPr>
    </w:p>
    <w:p w:rsidR="005318DC" w:rsidRDefault="005318DC" w:rsidP="00D553B6">
      <w:pPr>
        <w:rPr>
          <w:rFonts w:ascii="Times New Roman" w:hAnsi="Times New Roman" w:cs="Times New Roman"/>
          <w:sz w:val="28"/>
          <w:szCs w:val="28"/>
        </w:rPr>
      </w:pPr>
    </w:p>
    <w:p w:rsidR="00E843EA" w:rsidRPr="00E843EA" w:rsidRDefault="00E843EA" w:rsidP="00DC20B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потоків ми можемо виконувати якісь дії</w:t>
      </w:r>
      <w:r w:rsidR="00820617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паралельно, а не одна за одною, передаючи різні параметри та </w:t>
      </w:r>
      <w:proofErr w:type="spellStart"/>
      <w:r w:rsidR="00820617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820617">
        <w:rPr>
          <w:rFonts w:ascii="Times New Roman" w:hAnsi="Times New Roman" w:cs="Times New Roman"/>
          <w:sz w:val="28"/>
          <w:szCs w:val="28"/>
          <w:lang w:val="uk-UA"/>
        </w:rPr>
        <w:t xml:space="preserve"> обробляючи.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843EA" w:rsidRPr="00E843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A8"/>
    <w:rsid w:val="00002BF0"/>
    <w:rsid w:val="0009193D"/>
    <w:rsid w:val="000A7179"/>
    <w:rsid w:val="000B0835"/>
    <w:rsid w:val="00135177"/>
    <w:rsid w:val="001552A8"/>
    <w:rsid w:val="001A05B3"/>
    <w:rsid w:val="001B5764"/>
    <w:rsid w:val="002A549A"/>
    <w:rsid w:val="002D2917"/>
    <w:rsid w:val="002D412C"/>
    <w:rsid w:val="00380650"/>
    <w:rsid w:val="00422CCD"/>
    <w:rsid w:val="004B2A95"/>
    <w:rsid w:val="004D32D7"/>
    <w:rsid w:val="00530CFE"/>
    <w:rsid w:val="005318DC"/>
    <w:rsid w:val="006123F2"/>
    <w:rsid w:val="006747CD"/>
    <w:rsid w:val="006C2B61"/>
    <w:rsid w:val="00737C6E"/>
    <w:rsid w:val="007444BE"/>
    <w:rsid w:val="0074771F"/>
    <w:rsid w:val="00790207"/>
    <w:rsid w:val="007C5F13"/>
    <w:rsid w:val="00820617"/>
    <w:rsid w:val="00841FF0"/>
    <w:rsid w:val="008F567A"/>
    <w:rsid w:val="009315B3"/>
    <w:rsid w:val="009A19C1"/>
    <w:rsid w:val="009C3494"/>
    <w:rsid w:val="009E654E"/>
    <w:rsid w:val="009E6E71"/>
    <w:rsid w:val="00A42D42"/>
    <w:rsid w:val="00A662F7"/>
    <w:rsid w:val="00A72030"/>
    <w:rsid w:val="00A80F91"/>
    <w:rsid w:val="00B027C5"/>
    <w:rsid w:val="00B03336"/>
    <w:rsid w:val="00BD1835"/>
    <w:rsid w:val="00BE6193"/>
    <w:rsid w:val="00C3770D"/>
    <w:rsid w:val="00C834DC"/>
    <w:rsid w:val="00C92A10"/>
    <w:rsid w:val="00D035D1"/>
    <w:rsid w:val="00D06FA9"/>
    <w:rsid w:val="00D553B6"/>
    <w:rsid w:val="00D7280B"/>
    <w:rsid w:val="00DA125D"/>
    <w:rsid w:val="00DA4262"/>
    <w:rsid w:val="00DC20B0"/>
    <w:rsid w:val="00E00927"/>
    <w:rsid w:val="00E51CFA"/>
    <w:rsid w:val="00E623CB"/>
    <w:rsid w:val="00E732EA"/>
    <w:rsid w:val="00E843EA"/>
    <w:rsid w:val="00E85160"/>
    <w:rsid w:val="00F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D4D6"/>
  <w15:chartTrackingRefBased/>
  <w15:docId w15:val="{273B1D5F-C922-4BED-B463-73EE29C1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58</cp:revision>
  <dcterms:created xsi:type="dcterms:W3CDTF">2021-02-17T13:38:00Z</dcterms:created>
  <dcterms:modified xsi:type="dcterms:W3CDTF">2021-02-19T01:03:00Z</dcterms:modified>
</cp:coreProperties>
</file>