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7C6" w:rsidRDefault="007177C6" w:rsidP="007177C6">
      <w:pPr>
        <w:spacing w:line="240" w:lineRule="auto"/>
        <w:jc w:val="center"/>
        <w:rPr>
          <w:rStyle w:val="a3"/>
          <w:rFonts w:ascii="Cambria Math" w:hAnsi="Cambria Math"/>
        </w:rPr>
      </w:pPr>
      <w:r>
        <w:rPr>
          <w:rStyle w:val="a3"/>
          <w:rFonts w:ascii="Cambria Math" w:hAnsi="Cambria Math"/>
          <w:lang w:val="uk-UA"/>
        </w:rPr>
        <w:t>Міністерство освіти і науки України</w:t>
      </w:r>
    </w:p>
    <w:p w:rsidR="007177C6" w:rsidRDefault="007177C6" w:rsidP="007177C6">
      <w:pPr>
        <w:spacing w:line="240" w:lineRule="auto"/>
        <w:jc w:val="center"/>
        <w:rPr>
          <w:rStyle w:val="a3"/>
          <w:rFonts w:ascii="Cambria Math" w:hAnsi="Cambria Math"/>
        </w:rPr>
      </w:pPr>
      <w:r>
        <w:rPr>
          <w:rStyle w:val="a3"/>
          <w:rFonts w:ascii="Cambria Math" w:hAnsi="Cambria Math"/>
          <w:lang w:val="uk-UA"/>
        </w:rPr>
        <w:t>НТУУ «Київський політехнічний інститут»</w:t>
      </w:r>
    </w:p>
    <w:p w:rsidR="007177C6" w:rsidRDefault="007177C6" w:rsidP="007177C6">
      <w:pPr>
        <w:pStyle w:val="Default"/>
        <w:jc w:val="center"/>
        <w:rPr>
          <w:rStyle w:val="a3"/>
          <w:rFonts w:ascii="Cambria Math" w:hAnsi="Cambria Math"/>
          <w:lang w:val="uk-UA"/>
        </w:rPr>
      </w:pPr>
      <w:r>
        <w:rPr>
          <w:rStyle w:val="a3"/>
          <w:rFonts w:ascii="Cambria Math" w:hAnsi="Cambria Math"/>
          <w:lang w:val="uk-UA"/>
        </w:rPr>
        <w:t>Фізико-технічний інститут</w:t>
      </w:r>
    </w:p>
    <w:p w:rsidR="007177C6" w:rsidRDefault="007177C6" w:rsidP="007177C6">
      <w:pPr>
        <w:pStyle w:val="Default"/>
        <w:jc w:val="center"/>
        <w:rPr>
          <w:rStyle w:val="a3"/>
          <w:rFonts w:ascii="Cambria Math" w:hAnsi="Cambria Math"/>
          <w:lang w:val="uk-UA"/>
        </w:rPr>
      </w:pPr>
      <w:r>
        <w:rPr>
          <w:rStyle w:val="a3"/>
          <w:rFonts w:ascii="Cambria Math" w:hAnsi="Cambria Math"/>
          <w:lang w:val="uk-UA"/>
        </w:rPr>
        <w:t>Кафедра інформаційної безпеки</w:t>
      </w:r>
    </w:p>
    <w:p w:rsidR="007177C6" w:rsidRDefault="007177C6" w:rsidP="007177C6">
      <w:pPr>
        <w:spacing w:line="240" w:lineRule="auto"/>
        <w:rPr>
          <w:rStyle w:val="a3"/>
          <w:rFonts w:ascii="Cambria Math" w:hAnsi="Cambria Math"/>
        </w:rPr>
      </w:pPr>
    </w:p>
    <w:p w:rsidR="007177C6" w:rsidRPr="007177C6" w:rsidRDefault="007177C6" w:rsidP="007177C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Системне програмування</w:t>
      </w:r>
    </w:p>
    <w:p w:rsidR="007177C6" w:rsidRDefault="007177C6" w:rsidP="007177C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Комп’ютерний практикум № 1</w:t>
      </w:r>
    </w:p>
    <w:p w:rsidR="007177C6" w:rsidRDefault="007177C6" w:rsidP="007177C6">
      <w:pPr>
        <w:jc w:val="center"/>
        <w:rPr>
          <w:rFonts w:ascii="Times New Roman" w:hAnsi="Times New Roman" w:cs="Times New Roman"/>
          <w:sz w:val="28"/>
        </w:rPr>
      </w:pPr>
    </w:p>
    <w:p w:rsidR="007177C6" w:rsidRPr="007177C6" w:rsidRDefault="007177C6" w:rsidP="007177C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ОСНОВИ </w:t>
      </w:r>
      <w:r>
        <w:rPr>
          <w:rFonts w:ascii="Times New Roman" w:hAnsi="Times New Roman" w:cs="Times New Roman"/>
          <w:b/>
          <w:sz w:val="32"/>
          <w:lang w:val="en-US"/>
        </w:rPr>
        <w:t>WINAPI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EE7EF8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Варіант 15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EE7EF8" w:rsidRDefault="00EE7EF8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Виконав:</w:t>
      </w:r>
    </w:p>
    <w:p w:rsidR="007177C6" w:rsidRDefault="007177C6" w:rsidP="007177C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lang w:val="uk-UA"/>
        </w:rPr>
        <w:br/>
        <w:t xml:space="preserve"> 2 курсу ФТІ</w:t>
      </w:r>
      <w:r>
        <w:rPr>
          <w:rFonts w:ascii="Times New Roman" w:hAnsi="Times New Roman" w:cs="Times New Roman"/>
          <w:sz w:val="28"/>
          <w:lang w:val="uk-UA"/>
        </w:rPr>
        <w:br/>
        <w:t>групи ФБ-95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</w:rPr>
        <w:t>Прохоренко Ярослав</w:t>
      </w:r>
    </w:p>
    <w:p w:rsidR="007177C6" w:rsidRDefault="007177C6" w:rsidP="007177C6"/>
    <w:p w:rsidR="007177C6" w:rsidRDefault="007177C6" w:rsidP="007177C6"/>
    <w:p w:rsidR="007177C6" w:rsidRDefault="007177C6" w:rsidP="007177C6"/>
    <w:p w:rsidR="00CF5997" w:rsidRPr="005B421E" w:rsidRDefault="005B421E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r w:rsidRPr="005B421E">
        <w:rPr>
          <w:rFonts w:ascii="Times New Roman" w:hAnsi="Times New Roman" w:cs="Times New Roman"/>
          <w:b/>
          <w:i/>
          <w:sz w:val="36"/>
          <w:szCs w:val="36"/>
          <w:lang w:val="uk-UA"/>
        </w:rPr>
        <w:lastRenderedPageBreak/>
        <w:t xml:space="preserve">Завдання: </w:t>
      </w:r>
    </w:p>
    <w:p w:rsidR="005B421E" w:rsidRDefault="005B421E">
      <w:r w:rsidRPr="005B421E">
        <w:drawing>
          <wp:inline distT="0" distB="0" distL="0" distR="0" wp14:anchorId="5B5C9587" wp14:editId="24DE3795">
            <wp:extent cx="574437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1E" w:rsidRDefault="005B421E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5B421E">
        <w:rPr>
          <w:rFonts w:ascii="Times New Roman" w:hAnsi="Times New Roman" w:cs="Times New Roman"/>
          <w:b/>
          <w:i/>
          <w:sz w:val="36"/>
          <w:szCs w:val="36"/>
        </w:rPr>
        <w:t>Код</w:t>
      </w: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: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&lt;tchar.h&gt;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szWindowClass[]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"DesktopApp"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szTitle[]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"Prokhorenko_lab1"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WinMain(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_In_opt_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hPrevInstance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lpCmdLine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_In_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wcex;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wcex.cbSize =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WNDCLASSEX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wcex.style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CS_HREDRAW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CS_VREDRAW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wcex.lpfnWndProc = WndProc;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wcex.cbClsExtra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wcex.cbWndExtra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wcex.hInstance =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wcex.hCursor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LoadCursor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IDC_ARROW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wcex.hbrBackground = (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HBRUSH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COLOR_WINDOW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wcex.lpszMenuName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wcex.lpszClassName = szWindowClass;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wcex.hIconSm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LoadIcon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(wcex.hInstance,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IDI_APPLICATION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RegisterClassEx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(&amp;wcex))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 to RegisterClassEx failed!"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hInst =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hWnd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CreateWindow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szWindowClass,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szTitle,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WS_OVERLAPPEDWINDOW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CW_USEDEFAULT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360, 360,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hInstance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(!hWnd)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"Call to CreateWindow failed!"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ShowWindow(hWnd,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nCmdShow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UpdateWindow(hWnd);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GetMessage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(&amp;msg,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TranslateMessage(&amp;msg);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DispatchMessage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(&amp;msg);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)msg.wParam;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LRESULT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CALLBACK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WndProc(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ps;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HFONT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hFont;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0;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(GetWindowRect(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&amp;rect))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width = rect.right - rect.left;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height = rect.bottom - rect.top;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hFont =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CreateFont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(height/10,width/10, 0, 0,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FW_DONTCARE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DEFAULT_CHARSET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OUT_OUTLINE_PRECIS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CLIP_DEFAULT_PRECIS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CLEARTYPE_QUALITY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VARIABLE_PITCH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"Arial"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   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hdc = BeginPaint(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SelectObject(hdc, hFont);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 = rand() % 256;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 = rand() % 256;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= rand() % 256;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SetTextColor(hdc,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TextOut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(hdc, 20, height/2-height/9,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 text"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_tcslen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 text"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DeleteObject(hFont);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EndPaint(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&amp;ps);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WM_DESTROY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PostQuitMessage(0);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B421E" w:rsidRP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B42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2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DefWindowProc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42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lParam</w:t>
      </w: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B42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B421E" w:rsidRDefault="005B421E" w:rsidP="005B42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B421E" w:rsidRDefault="005B421E" w:rsidP="005B42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B421E" w:rsidRPr="005B421E" w:rsidRDefault="005B421E" w:rsidP="005B421E">
      <w:pP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eastAsia="en-US"/>
        </w:rPr>
      </w:pPr>
    </w:p>
    <w:p w:rsidR="005B421E" w:rsidRDefault="005B421E" w:rsidP="005B421E">
      <w:pP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en-US" w:eastAsia="en-US"/>
        </w:rPr>
      </w:pPr>
      <w:r w:rsidRPr="005B421E"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uk-UA" w:eastAsia="en-US"/>
        </w:rPr>
        <w:t>Скріншоти</w:t>
      </w:r>
      <w:r>
        <w:rPr>
          <w:rFonts w:ascii="Times New Roman" w:eastAsiaTheme="minorHAnsi" w:hAnsi="Times New Roman" w:cs="Times New Roman"/>
          <w:b/>
          <w:i/>
          <w:color w:val="000000"/>
          <w:sz w:val="36"/>
          <w:szCs w:val="36"/>
          <w:lang w:val="en-US" w:eastAsia="en-US"/>
        </w:rPr>
        <w:t>:</w:t>
      </w:r>
    </w:p>
    <w:p w:rsidR="005B421E" w:rsidRDefault="00222BD3" w:rsidP="005B421E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222BD3">
        <w:rPr>
          <w:rFonts w:ascii="Times New Roman" w:hAnsi="Times New Roman" w:cs="Times New Roman"/>
          <w:b/>
          <w:i/>
          <w:sz w:val="36"/>
          <w:szCs w:val="36"/>
          <w:lang w:val="en-US"/>
        </w:rPr>
        <w:drawing>
          <wp:inline distT="0" distB="0" distL="0" distR="0" wp14:anchorId="43F2B589" wp14:editId="7DBC1946">
            <wp:extent cx="3315163" cy="3372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D3" w:rsidRPr="005B421E" w:rsidRDefault="00222BD3" w:rsidP="005B421E">
      <w:pPr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222BD3">
        <w:rPr>
          <w:rFonts w:ascii="Times New Roman" w:hAnsi="Times New Roman" w:cs="Times New Roman"/>
          <w:b/>
          <w:i/>
          <w:sz w:val="36"/>
          <w:szCs w:val="36"/>
          <w:lang w:val="en-US"/>
        </w:rPr>
        <w:drawing>
          <wp:inline distT="0" distB="0" distL="0" distR="0" wp14:anchorId="50A97369" wp14:editId="53A878B5">
            <wp:extent cx="5940425" cy="2734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BD3" w:rsidRPr="005B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FB"/>
    <w:rsid w:val="00222BD3"/>
    <w:rsid w:val="005B421E"/>
    <w:rsid w:val="007177C6"/>
    <w:rsid w:val="00CF5997"/>
    <w:rsid w:val="00DA51FB"/>
    <w:rsid w:val="00E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DB3E"/>
  <w15:chartTrackingRefBased/>
  <w15:docId w15:val="{1C8C9BCF-7CAE-42D8-AE02-5C7207F9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C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77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1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Prohorenko</dc:creator>
  <cp:keywords/>
  <dc:description/>
  <cp:lastModifiedBy>Yaroslav Prohorenko</cp:lastModifiedBy>
  <cp:revision>5</cp:revision>
  <dcterms:created xsi:type="dcterms:W3CDTF">2021-02-07T21:16:00Z</dcterms:created>
  <dcterms:modified xsi:type="dcterms:W3CDTF">2021-02-07T21:21:00Z</dcterms:modified>
</cp:coreProperties>
</file>