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C6" w:rsidRDefault="007177C6" w:rsidP="007177C6">
      <w:pPr>
        <w:spacing w:line="240" w:lineRule="auto"/>
        <w:jc w:val="center"/>
        <w:rPr>
          <w:rStyle w:val="a3"/>
          <w:rFonts w:ascii="Cambria Math" w:hAnsi="Cambria Math"/>
        </w:rPr>
      </w:pPr>
      <w:r>
        <w:rPr>
          <w:rStyle w:val="a3"/>
          <w:rFonts w:ascii="Cambria Math" w:hAnsi="Cambria Math"/>
          <w:lang w:val="uk-UA"/>
        </w:rPr>
        <w:t>Міністерство освіти і науки України</w:t>
      </w:r>
    </w:p>
    <w:p w:rsidR="007177C6" w:rsidRDefault="007177C6" w:rsidP="007177C6">
      <w:pPr>
        <w:spacing w:line="240" w:lineRule="auto"/>
        <w:jc w:val="center"/>
        <w:rPr>
          <w:rStyle w:val="a3"/>
          <w:rFonts w:ascii="Cambria Math" w:hAnsi="Cambria Math"/>
        </w:rPr>
      </w:pPr>
      <w:r>
        <w:rPr>
          <w:rStyle w:val="a3"/>
          <w:rFonts w:ascii="Cambria Math" w:hAnsi="Cambria Math"/>
          <w:lang w:val="uk-UA"/>
        </w:rPr>
        <w:t>НТУУ «Київський політехнічний інститут»</w:t>
      </w:r>
    </w:p>
    <w:p w:rsidR="007177C6" w:rsidRDefault="007177C6" w:rsidP="007177C6">
      <w:pPr>
        <w:pStyle w:val="Default"/>
        <w:jc w:val="center"/>
        <w:rPr>
          <w:rStyle w:val="a3"/>
          <w:rFonts w:ascii="Cambria Math" w:hAnsi="Cambria Math"/>
          <w:lang w:val="uk-UA"/>
        </w:rPr>
      </w:pPr>
      <w:r>
        <w:rPr>
          <w:rStyle w:val="a3"/>
          <w:rFonts w:ascii="Cambria Math" w:hAnsi="Cambria Math"/>
          <w:lang w:val="uk-UA"/>
        </w:rPr>
        <w:t>Фізико-технічний інститут</w:t>
      </w:r>
    </w:p>
    <w:p w:rsidR="007177C6" w:rsidRDefault="007177C6" w:rsidP="007177C6">
      <w:pPr>
        <w:pStyle w:val="Default"/>
        <w:jc w:val="center"/>
        <w:rPr>
          <w:rStyle w:val="a3"/>
          <w:rFonts w:ascii="Cambria Math" w:hAnsi="Cambria Math"/>
          <w:lang w:val="uk-UA"/>
        </w:rPr>
      </w:pPr>
      <w:r>
        <w:rPr>
          <w:rStyle w:val="a3"/>
          <w:rFonts w:ascii="Cambria Math" w:hAnsi="Cambria Math"/>
          <w:lang w:val="uk-UA"/>
        </w:rPr>
        <w:t>Кафедра інформаційної безпеки</w:t>
      </w:r>
    </w:p>
    <w:p w:rsidR="007177C6" w:rsidRDefault="007177C6" w:rsidP="007177C6">
      <w:pPr>
        <w:spacing w:line="240" w:lineRule="auto"/>
        <w:rPr>
          <w:rStyle w:val="a3"/>
          <w:rFonts w:ascii="Cambria Math" w:hAnsi="Cambria Math"/>
        </w:rPr>
      </w:pPr>
    </w:p>
    <w:p w:rsidR="007177C6" w:rsidRPr="007177C6" w:rsidRDefault="007177C6" w:rsidP="007177C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Системне програмування</w:t>
      </w:r>
    </w:p>
    <w:p w:rsidR="007177C6" w:rsidRPr="00A907AC" w:rsidRDefault="00A907AC" w:rsidP="007177C6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Комп’ютерний</w:t>
      </w:r>
      <w:proofErr w:type="spellEnd"/>
      <w:r>
        <w:rPr>
          <w:rFonts w:ascii="Times New Roman" w:hAnsi="Times New Roman" w:cs="Times New Roman"/>
          <w:sz w:val="28"/>
        </w:rPr>
        <w:t xml:space="preserve"> практикум № 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:rsidR="007177C6" w:rsidRDefault="007177C6" w:rsidP="007177C6">
      <w:pPr>
        <w:jc w:val="center"/>
        <w:rPr>
          <w:rFonts w:ascii="Times New Roman" w:hAnsi="Times New Roman" w:cs="Times New Roman"/>
          <w:sz w:val="28"/>
        </w:rPr>
      </w:pPr>
    </w:p>
    <w:p w:rsidR="007177C6" w:rsidRPr="00A907AC" w:rsidRDefault="00A907AC" w:rsidP="007177C6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РОБОТА З ФАЙЛАМИ</w:t>
      </w: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Pr="00A907AC" w:rsidRDefault="00A907AC" w:rsidP="00EE7EF8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sz w:val="28"/>
          <w:lang w:val="en-US"/>
        </w:rPr>
        <w:t>8</w:t>
      </w: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Виконав:</w:t>
      </w: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lang w:val="uk-UA"/>
        </w:rPr>
        <w:br/>
        <w:t xml:space="preserve"> 2 курсу ФТІ</w:t>
      </w:r>
      <w:r>
        <w:rPr>
          <w:rFonts w:ascii="Times New Roman" w:hAnsi="Times New Roman" w:cs="Times New Roman"/>
          <w:sz w:val="28"/>
          <w:lang w:val="uk-UA"/>
        </w:rPr>
        <w:br/>
        <w:t>групи ФБ-95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</w:rPr>
        <w:t>Прохоренко Ярослав</w:t>
      </w:r>
    </w:p>
    <w:p w:rsidR="007177C6" w:rsidRDefault="007177C6" w:rsidP="007177C6"/>
    <w:p w:rsidR="007177C6" w:rsidRDefault="007177C6" w:rsidP="007177C6"/>
    <w:p w:rsidR="007177C6" w:rsidRDefault="007177C6" w:rsidP="007177C6"/>
    <w:p w:rsidR="00A907AC" w:rsidRDefault="00A907AC">
      <w:pPr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>Функціонал: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системи каталогів в поточному каталозі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Обхід каталогів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файлу в поточній директорії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атрибуту на вибраний файл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Копіювання будь-яких файлів з будь-якого каталогу в поточний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Зчитування вибраного файлу, та запис в кінець у цей же файл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файлів за другим символом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файлів за першим символом «а», та за атрибутом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хідден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копіювання знайдених файлів в інший каталог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Блокування вибраного файлу</w:t>
      </w:r>
    </w:p>
    <w:p w:rsidR="00A907AC" w:rsidRDefault="00A907AC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останнього рядка файлу шляхом зміни розміру</w:t>
      </w:r>
    </w:p>
    <w:p w:rsidR="007343D9" w:rsidRPr="00A907AC" w:rsidRDefault="007343D9" w:rsidP="00A907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поточного каталогу</w:t>
      </w:r>
    </w:p>
    <w:p w:rsidR="00A907AC" w:rsidRDefault="00A907AC">
      <w:pPr>
        <w:rPr>
          <w:rFonts w:ascii="Times New Roman" w:hAnsi="Times New Roman" w:cs="Times New Roman"/>
          <w:b/>
          <w:i/>
          <w:sz w:val="36"/>
          <w:szCs w:val="36"/>
          <w:lang w:val="uk-UA"/>
        </w:rPr>
      </w:pPr>
    </w:p>
    <w:p w:rsidR="00E6689B" w:rsidRDefault="00E6689B" w:rsidP="00E6689B">
      <w:pPr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val="en-US" w:eastAsia="en-US"/>
        </w:rPr>
      </w:pPr>
      <w:proofErr w:type="spellStart"/>
      <w:r w:rsidRPr="005B421E"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val="uk-UA" w:eastAsia="en-US"/>
        </w:rPr>
        <w:t>Скріншоти</w:t>
      </w:r>
      <w:proofErr w:type="spellEnd"/>
      <w:r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val="en-US" w:eastAsia="en-US"/>
        </w:rPr>
        <w:t>:</w:t>
      </w:r>
    </w:p>
    <w:p w:rsidR="00E6689B" w:rsidRDefault="00E6689B">
      <w:pPr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4E47E0F" wp14:editId="5C358D51">
            <wp:extent cx="4352925" cy="390483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839" cy="39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9B" w:rsidRDefault="00E6689B">
      <w:pPr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6595E47A" wp14:editId="791A59B3">
            <wp:extent cx="4314825" cy="3184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330" cy="31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21E" w:rsidRDefault="00A907AC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t>К</w:t>
      </w:r>
      <w:r w:rsidR="005B421E" w:rsidRPr="005B421E">
        <w:rPr>
          <w:rFonts w:ascii="Times New Roman" w:hAnsi="Times New Roman" w:cs="Times New Roman"/>
          <w:b/>
          <w:i/>
          <w:sz w:val="36"/>
          <w:szCs w:val="36"/>
        </w:rPr>
        <w:t>од</w:t>
      </w:r>
      <w:r w:rsidR="005B421E">
        <w:rPr>
          <w:rFonts w:ascii="Times New Roman" w:hAnsi="Times New Roman" w:cs="Times New Roman"/>
          <w:b/>
          <w:i/>
          <w:sz w:val="36"/>
          <w:szCs w:val="36"/>
          <w:lang w:val="en-US"/>
        </w:rPr>
        <w:t>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 xml:space="preserve">#pragma </w:t>
      </w:r>
      <w:proofErr w:type="gram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comment(</w:t>
      </w:r>
      <w:proofErr w:type="gram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linker,"\"/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manifestdependency:type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='win32' \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name=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Microsoft.Windows.Common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-Controls'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version=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'6.0.0.0'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\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processorArchitecture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=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'*'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publicKeyToken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=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'6595b64144ccf1df'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language=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'*'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"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resource.h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"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windows.h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tchar.h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stdlib.h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&lt;string&gt;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iostream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sstream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shlobj.h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malloc.h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&lt;vector&gt;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#include &lt;</w:t>
      </w:r>
      <w:proofErr w:type="spellStart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iomanip</w:t>
      </w:r>
      <w:proofErr w:type="spellEnd"/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&gt;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ID_BUTTON1 1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ID_BUTTON2 2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ID_BUTTON3 3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ID_BUTTON4 4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ID_BUTTON5 5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ID_BUTTON6 6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ID_BUTTON7 7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ID_BUTTON8 8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ID_BUTTON9 9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ID_BUTTON10 10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ID_BUTTON11 11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ID_BUTTON12 12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LOG_TEXT 13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888888"/>
          <w:sz w:val="20"/>
          <w:szCs w:val="20"/>
          <w:lang w:val="en-US" w:eastAsia="en-US"/>
        </w:rPr>
        <w:t>#define BUFF 1024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HINSTANCE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TCHAR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searchLogSize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>HWND logs;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 edit;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symbol[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vector&lt;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&gt;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OVERLAPPED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olf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LRESULT CALLBACK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WndProc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HWND, UINT, WPARAM, LPARAM);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"D: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PATHs[] = {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lab2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,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lab2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Folder11"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lab2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Folder11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Folder12"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lab2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Folder11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Folder12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Folder13"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lab2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Folder21"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lab2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Folder21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Folder22"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lab2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Folder21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Folder22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Folder23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DetourToLog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LPWSTR path,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mask);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hEditWnd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LPCTSTR Text);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INT_PTR CALLBACK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DlgProc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UINT message, WPARAM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LPARAM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LPCSTR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ReadFromFile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PWSTR path);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DWORD WINAPI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FindThreadFunc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LPVOID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static 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CALLBACK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BrowseCallbackProc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UINT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uMsg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LPARAM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LPARAM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lpData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uMsg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== BFFM_INITIALIZED)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string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const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char*)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lpData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cout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&lt;&lt;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"path: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&lt;&lt;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&lt;&lt;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endl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SendMessage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BFFM_SETSELECTION, TRUE,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lpData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BrowseFolder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saved_path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TCHAR path[MAX_PATH];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const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path_param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saved_path.c_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BROWSEINFO bi =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bi.lpszTitle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"Виберіть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директорію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..."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bi.ulFlags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BIF_RETURNONLYFSDIRS | BIF_NEWDIALOGSTYLE;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bi.lpfn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BrowseCallbackProc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bi.lParam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(LPARAM)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path_param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LPITEMIDLIST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pidl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SHBrowseForFolder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(&amp;bi);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pidl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!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//get the name of the folder </w:t>
      </w:r>
      <w:r w:rsidRPr="00E668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n-US"/>
        </w:rPr>
        <w:t>and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put it </w:t>
      </w:r>
      <w:r w:rsidRPr="00E668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n-US"/>
        </w:rPr>
        <w:t>in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path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SHGetPathFromIDList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pidl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path);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//free memory used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IMalloc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imalloc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(SUCCEEDED(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SHGetMalloc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imalloc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imalloc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-&gt;Free(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pidl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imalloc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-&gt;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Release(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path;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WINAPI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WinMain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HINSTANCE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HINSTANCE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hPrevInstance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LPSTR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lpCmdLine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nCmdShow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static TCHAR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szWindowClass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"DesktopApp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;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static TCHAR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szTitle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 =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"LAB2"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WNDCLASSEX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wn.cbSize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(WNDCLASSEX);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wn.style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CS_HREDRAW | CS_VREDRAW;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wn.lpfnWndProc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WndProc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wn.cbClsExtra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wn.cbWndExtra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wn.hInstance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wn.hIcon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LoadIcon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IDI_APPLICATION);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wn.hCursor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LoadCursor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(NULL, IDC_ARROW);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wn.hbrBackground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CreateSolidBrush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(RGB(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wn.lpszMenuName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NULL;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wn.lpszClassName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szWindowClass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wn.hIconSm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LoadIcon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wn.hInstance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IDI_APPLICATION);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!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RegisterClassEx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MessageBoxA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NULL,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"Call to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RegisterClassEx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failed!"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"Error"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szWindowClass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szTitle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WS_OVERLAPPEDWINDOW | WS_THICKFRAME, CW_USEDEFAULT, CW_USEDEFAULT,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720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640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NULL, NULL,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!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MessageBoxA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NULL,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"Call to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failed!"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"Error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ShowWindow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nCmdShow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UpdateWindow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MSG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msg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while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msg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NULL,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TranslateMessage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msg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DispatchMessage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msg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static_cast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&lt;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&gt;(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msg.wParam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LRESULT CALLBACK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WndProc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UINT message, WPARAM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LPARAM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HDC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hdc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PAINTSTRUCT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TCHAR label1[]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"Поточна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директорія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: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switch (message)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case WM_CREATE: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button1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"Створити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каталоги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(HMENU)ID_BUTTON1,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button2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"Обхід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каталогів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245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(HMENU)ID_BUTTON2,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button3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"Створення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файлу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475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(HMENU)ID_BUTTON3,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button4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"Встановлення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атрибутів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50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(HMENU)ID_BUTTON4,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button5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"Копіювання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файлів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245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50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(HMENU)ID_BUTTON5,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button6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"Пошук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за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другим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символом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475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50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(HMENU)ID_BUTTON6,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button7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"Зчитування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та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запис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85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(HMENU)ID_BUTTON7,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button8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"Обробка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hidden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файлів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245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85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(HMENU)ID_BUTTON8,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button9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"Блокування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файлу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475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85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(HMENU)ID_BUTTON9,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button11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"Зміна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розміру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файлу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(HMENU)ID_BUTTON11,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HWND button12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"button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"ЗМІНИТИ ДИРЕКТОРІЮ"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245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220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(HMENU)ID_BUTTON12,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logs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"EDIT"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 | ES_MULTILINE | WS_VSCROLL | EM_SCROLLCARET,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180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675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400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(HMENU)LOG_TEXT,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TCHAR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SendDlgItemMessage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EM_SETREADONLY, TRUE,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case WM_PAINT: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hdc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BeginPaint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TextOut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hdc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label1, _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countof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(label1));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const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szPATH.c_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TextOut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hdc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175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155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szPATH.size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EndPaint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case WM_COMMAND: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switch (LOWORD(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ID_BUTTON1: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for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 _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countof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(PATHs);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++)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CreateDirectory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((LPCWSTR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PATHs[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]).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c_str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(), NULL))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Успішно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створено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PATHs[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].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c_str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ID_BUTTON2: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************************ ПОЧАТОК ОБХОДУ *************************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DetourToLog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((LPWSTR)(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szPATH.c_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"*.*"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************************ ОБХІД ЗАВЕРШЕНО ************************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ID_BUTTON3: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File22.file"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szNamePath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HANDLE </w:t>
      </w:r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file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szNamePath.c_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), GENERIC_READ,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NULL, CREATE_NEW, FILE_ATTRIBUTE_NORMAL,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Успішно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створено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fileName.c_str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CloseHandle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file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ID_BUTTON4: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File22.file"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szNamePath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PATHs[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+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OPENFILENAME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ZeroMemory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ofn.lStructSize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ofn.hwndOwner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ofn.nFilterIndex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256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ofn.lpstrInitialDir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NULL;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ofn.Flags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OFN_PATHMUSTEXIST | OFN_FILEMUSTEXIST | OFN_EXPLORER;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GetOpenFileName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full[MAX_PATH];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attributes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GetFileAttributes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!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attributes &amp; FILE_ATTRIBUTE_SYSTEM))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SetFileAttributes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FILE_ATTRIBUTE_SYSTEM);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System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атрибут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був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доданий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до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файлу</w:t>
      </w:r>
      <w:proofErr w:type="spellEnd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else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Виникла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помилка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!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Атрибут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вже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встановлений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або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файл не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створений</w:t>
      </w:r>
      <w:proofErr w:type="spellEnd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US"/>
        </w:rPr>
        <w:t>\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r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US"/>
        </w:rPr>
        <w:t>\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WIN32_FIND_DATA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FindFirstFile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"Ім'я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файлу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: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wfd.cFileName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Встанолвені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атрибути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: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wfd.dwFileAttributes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&amp; FILE_ATTRIBUTE_SYSTEM)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"System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wfd.dwFileAttributes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&amp; FILE_ATTRIBUTE_HIDDEN)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"Hidden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wfd.dwFileAttributes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&amp; FILE_ATTRIBUTE_ARCHIVE)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"ARCHIVE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ID_BUTTON5: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FileNames.clear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OPENFILENAME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ZeroMemory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ofn.lStructSize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ofn.hwndOwner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ofn.nFilterIndex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256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ofn.lpstrInitialDir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NULL;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ofn.Flags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OFN_PATHMUSTEXIST | OFN_FILEMUSTEXIST | OFN_ALLOWMULTISELECT | OFN_EXPLORER;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GetOpenFileName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 ==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)//</w:t>
      </w:r>
      <w:proofErr w:type="spellStart"/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не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выбран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файл</w:t>
      </w:r>
      <w:proofErr w:type="spellEnd"/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else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//</w:t>
      </w:r>
      <w:proofErr w:type="spellStart"/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выбран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файл</w:t>
      </w:r>
      <w:proofErr w:type="spellEnd"/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nOffset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ofn.nFileOffset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nOffset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&gt;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lstrlen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{//</w:t>
      </w:r>
      <w:proofErr w:type="spellStart"/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более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файла</w:t>
      </w:r>
      <w:proofErr w:type="spellEnd"/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while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nOffset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FileNames.push_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back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nOffset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nOffset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nOffset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wcslen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nOffset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 +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full[MAX_PATH];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to;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for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FileNames.size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();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++)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GetFullPathName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].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), MAX_PATH, (LPWSTR)full, NULL);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to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FileNames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CopyFile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full,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to.c_str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(), NULL))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успішно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скопійовано</w:t>
      </w:r>
      <w:proofErr w:type="spellEnd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full);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else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"помилка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при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копіюванні</w:t>
      </w:r>
      <w:proofErr w:type="spellEnd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full);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ID_BUTTON6: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hWndDialog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CreateDialog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hInst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MAKEINTRESOURCE(IDD_DIALOG1),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(DLGPROC)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DlgProc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ShowWindow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hWndDialog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SW_SHOW);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ID_BUTTON7: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HRESULT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CoInitializeEx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NULL, COINIT_APARTMENTTHREADED |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COINIT_DISABLE_OLE1DDE);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(SUCCEEDED(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IFileOpenDialog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pFileOpen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// Create the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FileOpenDialog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object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.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CoCreateInstance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CLSID_FileOpenDialog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NULL, CLSCTX_ALL,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IID_IFileOpenDialog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reinterpret_cast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&lt;void**&gt;(&amp;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pFileOpen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(SUCCEEDED(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// Show the Open dialog box.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pFileOpen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-&gt;Show(NULL);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// Get the </w:t>
      </w:r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file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name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from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n-US"/>
        </w:rPr>
        <w:t>the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n-US"/>
        </w:rPr>
        <w:t>dialog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en-US"/>
        </w:rPr>
        <w:t>box.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(SUCCEEDED(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IShellItem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pItem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pFileOpen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-&gt;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GetResult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pItem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(SUCCEEDED(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PWSTR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pszFilePath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pItem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-&gt;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GetDisplayName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SIGDN_FILESYSPATH,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pszFilePath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(SUCCEEDED(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{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SetWindowTextA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ReadFromFile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pszFilePath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MessageBoxW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NULL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,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"Файл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був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зчитаний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в лог.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Після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натискання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ОК до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нього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будуть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дозаписані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 xml:space="preserve"> рядки."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,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"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Успішно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,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MB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_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                                  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HANDLE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pszFilePath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GENERIC_WRITE,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NULL, OPEN_EXISTING, FILE_ATTRIBUTE_NORMAL,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const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char* data =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ФБ-95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Прохоренко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dwBytesToWrite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strlen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(data);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dwBytesWritten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WriteFile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data,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dwBytesToWrite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dwBytesWritten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olf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CloseHandle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SetWindowTextA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ReadFromFile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pszFilePath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));                  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CoTaskMemFree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pszFilePath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pItem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-&gt;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Release(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pFileOpen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-&gt;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Release(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CoUninitialize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ID_BUTTON8: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CreateThread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NULL,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FindThreadFunc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NULL,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);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//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WaitForSingleObject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FindThread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INFINITE);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ID_BUTTON9: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OPENFILENAME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ZeroMemory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ofn.lStructSize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ofn.hwndOwner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ofn.nFilterIndex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256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ofn.lpstrInitialDir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NULL;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ofn.Flags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OFN_PATHMUSTEXIST | OFN_FILEMUSTEXIST | OFN_EXPLORER;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GetOpenFileName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HANDLE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GENERIC_READ,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NULL, OPEN_EXISTING, FILE_ATTRIBUTE_NORMAL,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lpNumberOfBytesRead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WCHAR*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lpszText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new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WCHAR[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/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lpszText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/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ReadFile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lpszText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lpNumberOfBytesRead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dwPos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SetFilePointer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NULL, FILE_END);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LockFile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dwPos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lpNumberOfBytesRead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MessageBoxW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NULL,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"Файл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заблокований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після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натискання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ОК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блокування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буде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знято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"Успішно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MB_OK);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CloseHandle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ID_BUTTON11: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OPENFILENAME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260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ZeroMemory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ofn.lStructSize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ofn.hwndOwner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ofn.nFilterIndex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nameFile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ofn.nMaxFileTitle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256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ofn.lpstrInitialDir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NULL;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ofn.Flags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OFN_PATHMUSTEXIST | OFN_FILEMUSTEXIST | OFN_EXPLORER;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GetOpenFileName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HANDLE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ofn.lpstrFile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GENERIC_READ | GENERIC_WRITE,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FILE_SHARE_WRITE | FILE_SHARE_READ, NULL, OPEN_EXISTING,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FILE_ATTRIBUTE_NORMAL,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char*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new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char[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dwBytes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string </w:t>
      </w:r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all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for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&lt;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;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++)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SetFilePointer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-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NULL, FILE_END);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ReadFile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(char),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dwBytes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c++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buf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== 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'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SetFilePointer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-(i+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 NULL, FILE_END);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SetEndOfFile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    }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CloseHandle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ID_BUTTON12: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(HIWORD(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== BN_CLICKED)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path_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BrowseFolder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path_;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InvalidateRect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NULL, TRUE);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case WM_DESTROY: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PostQuitMessage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default: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DefWindowProc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message,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DWORD WINAPI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FindThreadFunc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LPVOID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WIN32_FIND_DATA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SetCurrentDirectory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szPATH.c_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CreateDirectory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((LPCWSTR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CopiedHiddenFiles"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).c_str(),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HANDLE search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FindFirstFile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*"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counter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do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wfd.dwFileAttributes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&amp; FILE_ATTRIBUTE_HIDDEN)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wchar_t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full[MAX_PATH];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to;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GetFullPathName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wfd.cFileName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MAX_PATH, (LPWSTR)full,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to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CopiedHiddenFiles"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wfd.cFileName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CopyFile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full,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to.c_str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(), NULL))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успішно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скопійовано</w:t>
      </w:r>
      <w:proofErr w:type="spellEnd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full);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else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помилка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при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копіюванні</w:t>
      </w:r>
      <w:proofErr w:type="spellEnd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full);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counter++;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while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FindNextFile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search,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FindClose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(search);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logs,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</w:t>
      </w:r>
      <w:proofErr w:type="spellStart"/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Знайдено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прихованих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файлів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 xml:space="preserve"> і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скопійовано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: 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result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to_wstring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(counter);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result.c_str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());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ExitThread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LPCSTR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ReadFromFile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PWSTR path)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HANDLE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path, GENERIC_READ 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NULL, OPEN_EXISTING, FILE_ATTRIBUTE_NORMAL,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lpNumberOfBytesRead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WCHAR*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lpszText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new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WCHAR[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/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];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lpszText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[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/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]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ReadFile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lpszText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dwFileSize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lpNumberOfBytesRead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NULL);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CloseHandle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FileHandle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olf.Offset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+=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lpNumberOfBytesRead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(LPCSTR)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lpszText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DetourToLog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LPWSTR path,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mask)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WIN32_FIND_DATA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{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};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SetCurrentDirectory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(path);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HANDLE search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FindFirstFile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mask.c_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(search == INVALID_HANDLE_VALUE)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do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LPWSTR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(LPWSTR)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BUFF +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(WCHAR));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GetCurrentDirectory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BUFF,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wcscat_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BUFF,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\\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wcscat_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BUFF,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wfd.cFileName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LPWSTR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_ = (LPWSTR)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calloc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wcslen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 +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sizeof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(WCHAR));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wcscpy_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_,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wcslen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 +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wfd.cFileName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"."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 &amp;&amp;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wfd.cFileName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".."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wcscat_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BUFF,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\t\t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if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(((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wfd.dwFileAttributes</w:t>
      </w:r>
      <w:proofErr w:type="spellEnd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&amp; FILE_ATTRIBUTE_DIRECTORY)) &amp;&amp;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r w:rsidRPr="00E6689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en-US"/>
        </w:rPr>
        <w:t>!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wfd.dwFileAttributes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&amp; FILE_ATTRIBUTE_REPARSE_POINT)))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wcscat_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BUFF,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"Директорія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wcscat_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BUFF,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SendMessageA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EM_LINESCROLL,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iCount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;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DetourToLog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_, mask);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SetCurrentDirectory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(path);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else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wcscat_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BUFF,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"Файл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wcscat_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BUFF,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en-US"/>
        </w:rPr>
        <w:t>\r\n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DWORD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iCount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SendMessageA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logs, EM_LINESCROLL,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free(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free(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sizeTemp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_);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while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FindNextFile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search, &amp;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wfd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FindClose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(search);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INT_PTR CALLBACK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DlgProc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UINT message, WPARAM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LPARAM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switch (message)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case WM_INITDIALOG: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edit =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CreateWindowW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"EDIT"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"a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WS_CHILD | WS_VISIBLE,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130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13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25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18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);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case WM_COMMAND: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switch (LOWORD(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case IDOK: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GetWindowText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edit, symbol,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4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std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::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wstring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mask;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mask +=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"?"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mask += symbol;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mask += L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n-US"/>
        </w:rPr>
        <w:t>"*"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DetourToLog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((LPWSTR)(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szPATH.c_str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()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),mask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DestroyWindow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break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default: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DefWindowProc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message,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wParam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lParam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E6689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n-US"/>
        </w:rPr>
        <w:t>return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AppendText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HWND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hEditWnd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LPCTSTR Text)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{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r w:rsidRPr="00E6689B">
        <w:rPr>
          <w:rFonts w:ascii="Courier New" w:eastAsia="Times New Roman" w:hAnsi="Courier New" w:cs="Courier New"/>
          <w:color w:val="007020"/>
          <w:sz w:val="20"/>
          <w:szCs w:val="20"/>
          <w:lang w:val="en-US" w:eastAsia="en-US"/>
        </w:rPr>
        <w:t>int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idx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= 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GetWindowTextLength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hEditWnd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SendMessage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hEditWnd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EM_SETSEL, (WPARAM)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idx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(LPARAM)</w:t>
      </w:r>
      <w:proofErr w:type="spell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idx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SendMessage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(</w:t>
      </w:r>
      <w:proofErr w:type="spellStart"/>
      <w:proofErr w:type="gram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hEditWnd</w:t>
      </w:r>
      <w:proofErr w:type="spellEnd"/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 xml:space="preserve">, EM_REPLACESEL, </w:t>
      </w:r>
      <w:r w:rsidRPr="00E6689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n-US"/>
        </w:rPr>
        <w:t>0</w:t>
      </w: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, (LPARAM)Text);</w:t>
      </w:r>
    </w:p>
    <w:p w:rsidR="00E6689B" w:rsidRPr="00E6689B" w:rsidRDefault="00E6689B" w:rsidP="00E6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E6689B"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  <w:t>}</w:t>
      </w:r>
    </w:p>
    <w:p w:rsidR="005B421E" w:rsidRPr="005B421E" w:rsidRDefault="005B421E" w:rsidP="005B421E">
      <w:pPr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eastAsia="en-US"/>
        </w:rPr>
      </w:pPr>
    </w:p>
    <w:p w:rsidR="005B421E" w:rsidRDefault="005B421E" w:rsidP="005B421E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</w:p>
    <w:p w:rsidR="00222BD3" w:rsidRPr="005B421E" w:rsidRDefault="00222BD3" w:rsidP="005B421E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</w:p>
    <w:sectPr w:rsidR="00222BD3" w:rsidRPr="005B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704EC"/>
    <w:multiLevelType w:val="hybridMultilevel"/>
    <w:tmpl w:val="976E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FB"/>
    <w:rsid w:val="00222BD3"/>
    <w:rsid w:val="005B421E"/>
    <w:rsid w:val="007177C6"/>
    <w:rsid w:val="007343D9"/>
    <w:rsid w:val="00A907AC"/>
    <w:rsid w:val="00CF5997"/>
    <w:rsid w:val="00DA51FB"/>
    <w:rsid w:val="00E6689B"/>
    <w:rsid w:val="00E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85F1"/>
  <w15:chartTrackingRefBased/>
  <w15:docId w15:val="{1C8C9BCF-7CAE-42D8-AE02-5C7207F9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7C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77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177C6"/>
    <w:rPr>
      <w:b/>
      <w:bCs/>
    </w:rPr>
  </w:style>
  <w:style w:type="paragraph" w:styleId="a4">
    <w:name w:val="List Paragraph"/>
    <w:basedOn w:val="a"/>
    <w:uiPriority w:val="34"/>
    <w:qFormat/>
    <w:rsid w:val="00A907AC"/>
    <w:pPr>
      <w:ind w:left="720"/>
      <w:contextualSpacing/>
    </w:pPr>
  </w:style>
  <w:style w:type="paragraph" w:customStyle="1" w:styleId="msonormal0">
    <w:name w:val="msonormal"/>
    <w:basedOn w:val="a"/>
    <w:rsid w:val="00E6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8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3635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8</cp:revision>
  <dcterms:created xsi:type="dcterms:W3CDTF">2021-02-07T21:16:00Z</dcterms:created>
  <dcterms:modified xsi:type="dcterms:W3CDTF">2021-03-22T00:19:00Z</dcterms:modified>
</cp:coreProperties>
</file>