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3A43" w14:textId="52842982" w:rsidR="00234C15" w:rsidRDefault="00E433DB" w:rsidP="00E433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33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Integrate Jenkins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 w:rsidRPr="00E433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ith </w:t>
      </w:r>
      <w:r w:rsidR="00421A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Selenium </w:t>
      </w:r>
      <w:proofErr w:type="gramStart"/>
      <w:r w:rsidR="00421A2E">
        <w:rPr>
          <w:rFonts w:ascii="Times New Roman" w:hAnsi="Times New Roman" w:cs="Times New Roman"/>
          <w:b/>
          <w:bCs/>
          <w:sz w:val="32"/>
          <w:szCs w:val="32"/>
          <w:lang w:val="en-US"/>
        </w:rPr>
        <w:t>And</w:t>
      </w:r>
      <w:proofErr w:type="gramEnd"/>
      <w:r w:rsidR="00421A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6626C0B0" w14:textId="77777777" w:rsidR="00E433DB" w:rsidRDefault="00E433DB" w:rsidP="00E433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741267" w14:textId="36AACD3A" w:rsidR="00E433DB" w:rsidRDefault="00E433DB" w:rsidP="00E433DB">
      <w:r w:rsidRPr="00E433D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1</w:t>
      </w:r>
      <w:r w:rsidRPr="009602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Download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Jenkins.war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60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02AF">
        <w:rPr>
          <w:lang w:val="en-US"/>
        </w:rPr>
        <w:t>:</w:t>
      </w:r>
      <w:proofErr w:type="gramEnd"/>
      <w:r w:rsidR="009602AF">
        <w:rPr>
          <w:lang w:val="en-US"/>
        </w:rPr>
        <w:t xml:space="preserve"> </w:t>
      </w:r>
      <w:hyperlink r:id="rId4" w:history="1">
        <w:r w:rsidR="009602AF">
          <w:rPr>
            <w:rStyle w:val="Hyperlink"/>
          </w:rPr>
          <w:t>https://www.jenkins.io/download/</w:t>
        </w:r>
      </w:hyperlink>
    </w:p>
    <w:p w14:paraId="3160D313" w14:textId="3C4EC42A" w:rsidR="009602AF" w:rsidRDefault="009602AF" w:rsidP="009602AF">
      <w:pPr>
        <w:rPr>
          <w:lang w:val="en-US"/>
        </w:rPr>
      </w:pPr>
      <w:r w:rsidRPr="00E433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2: </w:t>
      </w:r>
      <w:r>
        <w:rPr>
          <w:lang w:val="en-US"/>
        </w:rPr>
        <w:t>Download - Generic java package (.war)</w:t>
      </w:r>
    </w:p>
    <w:p w14:paraId="6A8E3E9D" w14:textId="1CE95096" w:rsidR="009602AF" w:rsidRDefault="009602AF" w:rsidP="009602AF">
      <w:r w:rsidRPr="009602AF">
        <w:rPr>
          <w:rFonts w:ascii="Times New Roman" w:hAnsi="Times New Roman" w:cs="Times New Roman"/>
          <w:b/>
          <w:bCs/>
          <w:sz w:val="24"/>
          <w:szCs w:val="24"/>
        </w:rPr>
        <w:t>Steps3:</w:t>
      </w:r>
      <w:r>
        <w:t xml:space="preserve"> On Command line: </w:t>
      </w:r>
    </w:p>
    <w:p w14:paraId="6E050E82" w14:textId="45D08E73" w:rsidR="009602AF" w:rsidRDefault="009602AF" w:rsidP="009602AF">
      <w:r w:rsidRPr="53702D47">
        <w:rPr>
          <w:rFonts w:ascii="Times New Roman" w:hAnsi="Times New Roman" w:cs="Times New Roman"/>
          <w:b/>
          <w:bCs/>
          <w:sz w:val="24"/>
          <w:szCs w:val="24"/>
        </w:rPr>
        <w:t>Steps4:</w:t>
      </w:r>
      <w:r>
        <w:t xml:space="preserve"> Go to folder where Jenkins is installed</w:t>
      </w:r>
    </w:p>
    <w:p w14:paraId="16E57095" w14:textId="19884798" w:rsidR="009602AF" w:rsidRDefault="009602AF" w:rsidP="53702D47">
      <w:r w:rsidRPr="53702D47">
        <w:rPr>
          <w:rFonts w:ascii="Times New Roman" w:hAnsi="Times New Roman" w:cs="Times New Roman"/>
          <w:b/>
          <w:bCs/>
          <w:sz w:val="24"/>
          <w:szCs w:val="24"/>
        </w:rPr>
        <w:t>Steps5:</w:t>
      </w:r>
      <w:r>
        <w:t xml:space="preserve"> </w:t>
      </w:r>
      <w:r w:rsidRPr="53702D47">
        <w:rPr>
          <w:lang w:val="en-US"/>
        </w:rPr>
        <w:t xml:space="preserve">Open on browser: </w:t>
      </w:r>
      <w:hyperlink r:id="rId5">
        <w:r w:rsidRPr="53702D47">
          <w:rPr>
            <w:rStyle w:val="Hyperlink"/>
            <w:rFonts w:ascii="Segoe UI" w:hAnsi="Segoe UI"/>
            <w:sz w:val="21"/>
            <w:szCs w:val="21"/>
          </w:rPr>
          <w:t>http://localhost:8080/</w:t>
        </w:r>
      </w:hyperlink>
      <w:r w:rsidRPr="53702D47">
        <w:rPr>
          <w:rFonts w:ascii="Segoe UI" w:hAnsi="Segoe UI"/>
          <w:sz w:val="21"/>
          <w:szCs w:val="21"/>
        </w:rPr>
        <w:t xml:space="preserve"> </w:t>
      </w:r>
    </w:p>
    <w:p w14:paraId="225864B6" w14:textId="31502812" w:rsidR="009602AF" w:rsidRDefault="009602AF" w:rsidP="53702D47">
      <w:r w:rsidRPr="53702D47">
        <w:rPr>
          <w:rFonts w:ascii="Times New Roman" w:hAnsi="Times New Roman" w:cs="Times New Roman"/>
          <w:b/>
          <w:bCs/>
          <w:sz w:val="24"/>
          <w:szCs w:val="24"/>
        </w:rPr>
        <w:t>Steps6:</w:t>
      </w:r>
      <w:r>
        <w:t xml:space="preserve"> Try 9090 if port 8080 is already in use.</w:t>
      </w:r>
    </w:p>
    <w:p w14:paraId="0823DA10" w14:textId="7228BED7" w:rsidR="53702D47" w:rsidRDefault="53702D47" w:rsidP="53702D47"/>
    <w:p w14:paraId="34E967D7" w14:textId="77777777" w:rsidR="00470780" w:rsidRDefault="00470780" w:rsidP="00E433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0021C" w14:textId="60F51311" w:rsidR="009602AF" w:rsidRDefault="006470ED" w:rsidP="00E433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0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8AF5A8" wp14:editId="5B72921E">
            <wp:extent cx="5530850" cy="21844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44" cy="21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A76" w14:textId="77777777" w:rsidR="00470780" w:rsidRDefault="00470780" w:rsidP="00E433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7FFA0" w14:textId="7758433C" w:rsidR="006470ED" w:rsidRDefault="006470ED" w:rsidP="00E433DB">
      <w:pPr>
        <w:rPr>
          <w:rFonts w:ascii="Times New Roman" w:hAnsi="Times New Roman" w:cs="Times New Roman"/>
          <w:sz w:val="24"/>
          <w:szCs w:val="24"/>
        </w:rPr>
      </w:pPr>
      <w:r w:rsidRPr="53702D47">
        <w:rPr>
          <w:rFonts w:ascii="Times New Roman" w:hAnsi="Times New Roman" w:cs="Times New Roman"/>
          <w:b/>
          <w:bCs/>
          <w:sz w:val="24"/>
          <w:szCs w:val="24"/>
        </w:rPr>
        <w:t xml:space="preserve">Steps7: </w:t>
      </w:r>
      <w:r w:rsidRPr="53702D47">
        <w:rPr>
          <w:rFonts w:ascii="Times New Roman" w:hAnsi="Times New Roman" w:cs="Times New Roman"/>
          <w:sz w:val="24"/>
          <w:szCs w:val="24"/>
        </w:rPr>
        <w:t>F</w:t>
      </w:r>
      <w:r w:rsidR="004328AB" w:rsidRPr="53702D47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 w:rsidR="004328AB" w:rsidRPr="53702D4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4328AB" w:rsidRPr="53702D47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="004328AB" w:rsidRPr="53702D47">
        <w:rPr>
          <w:rFonts w:ascii="Times New Roman" w:hAnsi="Times New Roman" w:cs="Times New Roman"/>
          <w:sz w:val="24"/>
          <w:szCs w:val="24"/>
        </w:rPr>
        <w:t>initialAdminPassword</w:t>
      </w:r>
      <w:proofErr w:type="spellEnd"/>
      <w:r w:rsidR="004328AB" w:rsidRPr="53702D47">
        <w:rPr>
          <w:rFonts w:ascii="Times New Roman" w:hAnsi="Times New Roman" w:cs="Times New Roman"/>
          <w:sz w:val="24"/>
          <w:szCs w:val="24"/>
        </w:rPr>
        <w:t>.</w:t>
      </w:r>
    </w:p>
    <w:p w14:paraId="12BBC737" w14:textId="7D790ADD" w:rsidR="004328AB" w:rsidRDefault="004328AB" w:rsidP="00E433DB">
      <w:pPr>
        <w:rPr>
          <w:rFonts w:ascii="Times New Roman" w:hAnsi="Times New Roman" w:cs="Times New Roman"/>
          <w:sz w:val="24"/>
          <w:szCs w:val="24"/>
        </w:rPr>
      </w:pPr>
      <w:r w:rsidRPr="53702D47">
        <w:rPr>
          <w:rFonts w:ascii="Times New Roman" w:hAnsi="Times New Roman" w:cs="Times New Roman"/>
          <w:b/>
          <w:bCs/>
          <w:sz w:val="24"/>
          <w:szCs w:val="24"/>
        </w:rPr>
        <w:t>Steps8:</w:t>
      </w:r>
      <w:r w:rsidR="00422766" w:rsidRPr="53702D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2766" w:rsidRPr="53702D47">
        <w:rPr>
          <w:rFonts w:ascii="Times New Roman" w:hAnsi="Times New Roman" w:cs="Times New Roman"/>
          <w:sz w:val="24"/>
          <w:szCs w:val="24"/>
        </w:rPr>
        <w:t>Click on continue button.</w:t>
      </w:r>
    </w:p>
    <w:p w14:paraId="46F08968" w14:textId="77777777" w:rsidR="00422766" w:rsidRDefault="00422766" w:rsidP="00E433DB">
      <w:pPr>
        <w:rPr>
          <w:rFonts w:ascii="Times New Roman" w:hAnsi="Times New Roman" w:cs="Times New Roman"/>
          <w:sz w:val="24"/>
          <w:szCs w:val="24"/>
        </w:rPr>
      </w:pPr>
      <w:r w:rsidRPr="00422766">
        <w:rPr>
          <w:rFonts w:ascii="Times New Roman" w:hAnsi="Times New Roman" w:cs="Times New Roman"/>
          <w:b/>
          <w:bCs/>
          <w:sz w:val="24"/>
          <w:szCs w:val="24"/>
        </w:rPr>
        <w:t>Step9: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2766">
        <w:rPr>
          <w:rFonts w:ascii="Times New Roman" w:hAnsi="Times New Roman" w:cs="Times New Roman"/>
          <w:sz w:val="24"/>
          <w:szCs w:val="24"/>
        </w:rPr>
        <w:t>Now choose</w:t>
      </w:r>
      <w:r>
        <w:rPr>
          <w:rFonts w:ascii="Times New Roman" w:hAnsi="Times New Roman" w:cs="Times New Roman"/>
          <w:sz w:val="24"/>
          <w:szCs w:val="24"/>
        </w:rPr>
        <w:t xml:space="preserve"> “Install Suggested Plugins”.</w:t>
      </w:r>
    </w:p>
    <w:p w14:paraId="0938E02E" w14:textId="1ABC07E3" w:rsidR="00422766" w:rsidRDefault="00422766" w:rsidP="00E433DB">
      <w:pPr>
        <w:rPr>
          <w:rFonts w:ascii="Times New Roman" w:hAnsi="Times New Roman" w:cs="Times New Roman"/>
          <w:sz w:val="24"/>
          <w:szCs w:val="24"/>
        </w:rPr>
      </w:pPr>
      <w:r w:rsidRPr="004227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D741D5" wp14:editId="2E0541DA">
            <wp:extent cx="5188217" cy="3283119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7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D5142" w14:textId="373333E2" w:rsidR="00F77E3C" w:rsidRDefault="00F77E3C" w:rsidP="00E433DB">
      <w:pPr>
        <w:rPr>
          <w:rFonts w:ascii="Times New Roman" w:hAnsi="Times New Roman" w:cs="Times New Roman"/>
          <w:sz w:val="24"/>
          <w:szCs w:val="24"/>
        </w:rPr>
      </w:pPr>
    </w:p>
    <w:p w14:paraId="425A35F3" w14:textId="1DACFAE4" w:rsidR="00F77E3C" w:rsidRDefault="00F77E3C" w:rsidP="00E433DB">
      <w:pPr>
        <w:rPr>
          <w:rFonts w:ascii="Times New Roman" w:hAnsi="Times New Roman" w:cs="Times New Roman"/>
          <w:sz w:val="24"/>
          <w:szCs w:val="24"/>
        </w:rPr>
      </w:pPr>
      <w:r w:rsidRPr="53702D47">
        <w:rPr>
          <w:rFonts w:ascii="Times New Roman" w:hAnsi="Times New Roman" w:cs="Times New Roman"/>
          <w:b/>
          <w:bCs/>
          <w:sz w:val="24"/>
          <w:szCs w:val="24"/>
        </w:rPr>
        <w:t xml:space="preserve">Step10: </w:t>
      </w:r>
      <w:r w:rsidRPr="53702D47">
        <w:rPr>
          <w:rFonts w:ascii="Times New Roman" w:hAnsi="Times New Roman" w:cs="Times New Roman"/>
          <w:sz w:val="24"/>
          <w:szCs w:val="24"/>
        </w:rPr>
        <w:t xml:space="preserve">After plugin installation we </w:t>
      </w:r>
      <w:proofErr w:type="gramStart"/>
      <w:r w:rsidRPr="53702D47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53702D47">
        <w:rPr>
          <w:rFonts w:ascii="Times New Roman" w:hAnsi="Times New Roman" w:cs="Times New Roman"/>
          <w:sz w:val="24"/>
          <w:szCs w:val="24"/>
        </w:rPr>
        <w:t xml:space="preserve"> create new admin account. Type in your admin username and password, </w:t>
      </w:r>
      <w:proofErr w:type="spellStart"/>
      <w:proofErr w:type="gramStart"/>
      <w:r w:rsidRPr="53702D47">
        <w:rPr>
          <w:rFonts w:ascii="Times New Roman" w:hAnsi="Times New Roman" w:cs="Times New Roman"/>
          <w:sz w:val="24"/>
          <w:szCs w:val="24"/>
        </w:rPr>
        <w:t>email,etc</w:t>
      </w:r>
      <w:proofErr w:type="spellEnd"/>
      <w:proofErr w:type="gramEnd"/>
      <w:r w:rsidRPr="53702D47">
        <w:rPr>
          <w:rFonts w:ascii="Times New Roman" w:hAnsi="Times New Roman" w:cs="Times New Roman"/>
          <w:sz w:val="24"/>
          <w:szCs w:val="24"/>
        </w:rPr>
        <w:t>, and Click on “Save and Finish”.</w:t>
      </w:r>
    </w:p>
    <w:p w14:paraId="1021CD4E" w14:textId="5C14C529" w:rsidR="00F77E3C" w:rsidRDefault="53702D47" w:rsidP="53702D4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0E7602" wp14:editId="65AF0256">
            <wp:extent cx="4572000" cy="2495550"/>
            <wp:effectExtent l="0" t="0" r="0" b="0"/>
            <wp:docPr id="745820123" name="Picture 74582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C92A" w14:textId="77777777" w:rsidR="00470780" w:rsidRDefault="00470780" w:rsidP="00F77E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121E9" w14:textId="61486A02" w:rsidR="00F77E3C" w:rsidRDefault="00F77E3C" w:rsidP="00F77E3C">
      <w:pPr>
        <w:rPr>
          <w:rFonts w:ascii="Times New Roman" w:hAnsi="Times New Roman" w:cs="Times New Roman"/>
          <w:sz w:val="24"/>
          <w:szCs w:val="24"/>
        </w:rPr>
      </w:pPr>
      <w:r w:rsidRPr="00422766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42276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7E3C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Jenkins is ready and you can start working with it after “click start using Jenkins” button.</w:t>
      </w:r>
    </w:p>
    <w:p w14:paraId="024D0643" w14:textId="747DAED8" w:rsidR="00F77E3C" w:rsidRDefault="00087A02" w:rsidP="00087A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7A0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FEDB40F" wp14:editId="2D216072">
            <wp:extent cx="5207268" cy="318786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13FC" w14:textId="77777777" w:rsidR="00470780" w:rsidRDefault="00470780" w:rsidP="00087A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98A39" w14:textId="5282E391" w:rsidR="00087A02" w:rsidRDefault="00087A02" w:rsidP="00087A02">
      <w:pPr>
        <w:rPr>
          <w:rFonts w:ascii="Times New Roman" w:hAnsi="Times New Roman" w:cs="Times New Roman"/>
          <w:sz w:val="24"/>
          <w:szCs w:val="24"/>
        </w:rPr>
      </w:pPr>
      <w:r w:rsidRPr="00422766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42276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7A02">
        <w:rPr>
          <w:rFonts w:ascii="Times New Roman" w:hAnsi="Times New Roman" w:cs="Times New Roman"/>
          <w:sz w:val="24"/>
          <w:szCs w:val="24"/>
        </w:rPr>
        <w:t>Now you</w:t>
      </w:r>
      <w:r>
        <w:rPr>
          <w:rFonts w:ascii="Times New Roman" w:hAnsi="Times New Roman" w:cs="Times New Roman"/>
          <w:sz w:val="24"/>
          <w:szCs w:val="24"/>
        </w:rPr>
        <w:t xml:space="preserve"> will be redirected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Jenkins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dashboard and show the default Jenkins screen. </w:t>
      </w:r>
      <w:proofErr w:type="gramStart"/>
      <w:r>
        <w:rPr>
          <w:rFonts w:ascii="Times New Roman" w:hAnsi="Times New Roman" w:cs="Times New Roman"/>
          <w:sz w:val="24"/>
          <w:szCs w:val="24"/>
        </w:rPr>
        <w:t>Jenkins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installation and Configuration finished successfully.</w:t>
      </w:r>
    </w:p>
    <w:p w14:paraId="4EBA10E1" w14:textId="47F47A1F" w:rsidR="00087A02" w:rsidRDefault="009946E3" w:rsidP="00087A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6E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8FDDA78" wp14:editId="7376A40C">
            <wp:extent cx="5731510" cy="254190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D03F" w14:textId="46836874" w:rsidR="00470780" w:rsidRDefault="00470780" w:rsidP="00087A02">
      <w:pPr>
        <w:rPr>
          <w:rFonts w:ascii="Times New Roman" w:hAnsi="Times New Roman" w:cs="Times New Roman"/>
          <w:sz w:val="24"/>
          <w:szCs w:val="24"/>
        </w:rPr>
      </w:pPr>
      <w:r w:rsidRPr="00422766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42276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0780"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 click on Manage Jenkins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configurations click on Manage Plugins</w:t>
      </w:r>
    </w:p>
    <w:p w14:paraId="3A4B093A" w14:textId="432266E9" w:rsidR="009946E3" w:rsidRDefault="009946E3" w:rsidP="00087A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6E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E764951" wp14:editId="77DB1D40">
            <wp:extent cx="5731510" cy="289877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D7E2" w14:textId="12DE9C81" w:rsidR="009946E3" w:rsidRDefault="009946E3" w:rsidP="00087A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6B312" w14:textId="02704A8F" w:rsidR="009946E3" w:rsidRDefault="009946E3" w:rsidP="00087A02">
      <w:pPr>
        <w:rPr>
          <w:rFonts w:ascii="Times New Roman" w:hAnsi="Times New Roman" w:cs="Times New Roman"/>
          <w:sz w:val="24"/>
          <w:szCs w:val="24"/>
        </w:rPr>
      </w:pPr>
      <w:r w:rsidRPr="00422766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42276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36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69C5" w:rsidRPr="00F369C5">
        <w:rPr>
          <w:rFonts w:ascii="Times New Roman" w:hAnsi="Times New Roman" w:cs="Times New Roman"/>
          <w:sz w:val="24"/>
          <w:szCs w:val="24"/>
        </w:rPr>
        <w:t>C</w:t>
      </w:r>
      <w:r w:rsidR="00F369C5">
        <w:rPr>
          <w:rFonts w:ascii="Times New Roman" w:hAnsi="Times New Roman" w:cs="Times New Roman"/>
          <w:sz w:val="24"/>
          <w:szCs w:val="24"/>
        </w:rPr>
        <w:t>lick on Available and search Required Plugins.</w:t>
      </w:r>
    </w:p>
    <w:p w14:paraId="28E8FE1B" w14:textId="1033628A" w:rsidR="00F369C5" w:rsidRDefault="00F369C5" w:rsidP="00087A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69C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580E31" wp14:editId="19B52092">
            <wp:extent cx="5731510" cy="251841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1F76" w14:textId="5E32698C" w:rsidR="009946E3" w:rsidRDefault="00F369C5" w:rsidP="00087A02">
      <w:pPr>
        <w:rPr>
          <w:rFonts w:ascii="Times New Roman" w:hAnsi="Times New Roman" w:cs="Times New Roman"/>
          <w:sz w:val="24"/>
          <w:szCs w:val="24"/>
        </w:rPr>
      </w:pPr>
      <w:r w:rsidRPr="00422766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42276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69C5">
        <w:rPr>
          <w:rFonts w:ascii="Times New Roman" w:hAnsi="Times New Roman" w:cs="Times New Roman"/>
          <w:sz w:val="24"/>
          <w:szCs w:val="24"/>
        </w:rPr>
        <w:t>Click on</w:t>
      </w:r>
      <w:r>
        <w:rPr>
          <w:rFonts w:ascii="Times New Roman" w:hAnsi="Times New Roman" w:cs="Times New Roman"/>
          <w:sz w:val="24"/>
          <w:szCs w:val="24"/>
        </w:rPr>
        <w:t xml:space="preserve"> “Download now and install after restart”.</w:t>
      </w:r>
    </w:p>
    <w:p w14:paraId="4F07FC65" w14:textId="24BB45C3" w:rsidR="00F369C5" w:rsidRDefault="00F369C5" w:rsidP="00087A02">
      <w:pPr>
        <w:rPr>
          <w:rFonts w:ascii="Times New Roman" w:hAnsi="Times New Roman" w:cs="Times New Roman"/>
          <w:sz w:val="24"/>
          <w:szCs w:val="24"/>
        </w:rPr>
      </w:pPr>
      <w:r w:rsidRPr="00422766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42276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Now go to Dashboard and click on “New Item”.</w:t>
      </w:r>
    </w:p>
    <w:p w14:paraId="3F7020E8" w14:textId="0BA59D79" w:rsidR="00F369C5" w:rsidRDefault="00F369C5" w:rsidP="00087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69C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744830D" wp14:editId="1129CCE1">
            <wp:extent cx="5731510" cy="291465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D43D" w14:textId="3CCEA4C0" w:rsidR="00F369C5" w:rsidRDefault="002E6AEC" w:rsidP="00087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AE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E6AEC">
        <w:rPr>
          <w:rFonts w:ascii="Times New Roman" w:hAnsi="Times New Roman" w:cs="Times New Roman"/>
          <w:sz w:val="24"/>
          <w:szCs w:val="24"/>
          <w:lang w:val="en-US"/>
        </w:rPr>
        <w:t>Now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enter some name then select maven project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 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click on ok button.</w:t>
      </w:r>
    </w:p>
    <w:p w14:paraId="5E932F17" w14:textId="61F1F1EF" w:rsidR="002E6AEC" w:rsidRDefault="002E6AEC" w:rsidP="00087A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82F26D" wp14:editId="02FB01D0">
            <wp:extent cx="5731510" cy="2508885"/>
            <wp:effectExtent l="0" t="0" r="2540" b="571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DB"/>
    <w:rsid w:val="00087A02"/>
    <w:rsid w:val="000E5B7E"/>
    <w:rsid w:val="00194ACA"/>
    <w:rsid w:val="00234C15"/>
    <w:rsid w:val="002ABA6B"/>
    <w:rsid w:val="002E681D"/>
    <w:rsid w:val="002E6AEC"/>
    <w:rsid w:val="00421A2E"/>
    <w:rsid w:val="00422766"/>
    <w:rsid w:val="004328AB"/>
    <w:rsid w:val="00470780"/>
    <w:rsid w:val="00540A54"/>
    <w:rsid w:val="005D00EA"/>
    <w:rsid w:val="00637D56"/>
    <w:rsid w:val="006470ED"/>
    <w:rsid w:val="00781AC5"/>
    <w:rsid w:val="0085172C"/>
    <w:rsid w:val="009602AF"/>
    <w:rsid w:val="009946E3"/>
    <w:rsid w:val="00B66988"/>
    <w:rsid w:val="00C10230"/>
    <w:rsid w:val="00E433DB"/>
    <w:rsid w:val="00F369C5"/>
    <w:rsid w:val="00F77E3C"/>
    <w:rsid w:val="00FC131A"/>
    <w:rsid w:val="39E97305"/>
    <w:rsid w:val="53702D47"/>
    <w:rsid w:val="53A7435E"/>
    <w:rsid w:val="659319C4"/>
    <w:rsid w:val="70259FA1"/>
    <w:rsid w:val="767DB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3686"/>
  <w15:chartTrackingRefBased/>
  <w15:docId w15:val="{0BB2AE9D-7CB3-403B-8EA2-826EFA41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0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jenkins.io/download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Sewani</dc:creator>
  <cp:keywords/>
  <dc:description/>
  <cp:lastModifiedBy>Yash Patel</cp:lastModifiedBy>
  <cp:revision>5</cp:revision>
  <dcterms:created xsi:type="dcterms:W3CDTF">2022-02-09T14:29:00Z</dcterms:created>
  <dcterms:modified xsi:type="dcterms:W3CDTF">2022-02-10T19:35:00Z</dcterms:modified>
</cp:coreProperties>
</file>