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750C" w14:textId="34E25E08" w:rsidR="00A75352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137129000    N    N/A  R 5638-2 JANE MARIE ST CFST</w:t>
      </w:r>
    </w:p>
    <w:p w14:paraId="6B3E2CF9" w14:textId="15460DEE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137129014    N    N/A  R 5682-2 JANE MARIE ST CFST</w:t>
      </w:r>
    </w:p>
    <w:p w14:paraId="3B91300A" w14:textId="247C6D40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137123418    N    N/A  R 5819-2 JANE MARIE ST CFST</w:t>
      </w:r>
    </w:p>
    <w:p w14:paraId="5477FED9" w14:textId="76859B1F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137123212    N    N/A  R 5407-2 W GEORGE ST CFST   </w:t>
      </w:r>
    </w:p>
    <w:p w14:paraId="7E9CFC54" w14:textId="3D72847C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137128995    N    N/A  R 5558-2 JANE MARIE ST CFST</w:t>
      </w:r>
    </w:p>
    <w:p w14:paraId="6D516C8D" w14:textId="79C24F83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137123408    N    N/A  R 5681-2 JANE MARIE ST CFST</w:t>
      </w:r>
    </w:p>
    <w:p w14:paraId="2E713C4B" w14:textId="48041456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137129030    N    N/A  R 5820-2 JANE MARIE ST CFST</w:t>
      </w:r>
    </w:p>
    <w:p w14:paraId="41FBD6F2" w14:textId="77777777" w:rsidR="001B7460" w:rsidRDefault="001B7460" w:rsidP="001B7460"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137123390    N    N/A  R 5535-2 JANE MARIE ST CFST </w:t>
      </w:r>
    </w:p>
    <w:p w14:paraId="7571CC8A" w14:textId="77777777" w:rsidR="001B7460" w:rsidRDefault="001B7460" w:rsidP="001B7460"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137123439    N    N/A  R 5720-2 DEANNE MARIE DR </w:t>
      </w:r>
    </w:p>
    <w:p w14:paraId="29C0C70A" w14:textId="77777777" w:rsidR="001B7460" w:rsidRDefault="001B7460" w:rsidP="001B7460"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137123427    N    N/A  R 5840-2 DEANNE MARIE DR </w:t>
      </w:r>
    </w:p>
    <w:p w14:paraId="5F8D1217" w14:textId="0AEFC61C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137129085    N    N/A  F 5622-2 SOPHIE ANNE DR</w:t>
      </w:r>
    </w:p>
    <w:p w14:paraId="2B8FE6C2" w14:textId="00DE6A52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137129096    N    N/A  F 5544-2 SOPHIE ANNE DR</w:t>
      </w:r>
    </w:p>
    <w:p w14:paraId="6FA172D3" w14:textId="31F19D20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137128985    N    N/A  R 5536-2 JANE MARIE ST CFST</w:t>
      </w:r>
    </w:p>
    <w:p w14:paraId="1D2593B8" w14:textId="095D481F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137129020    N    N/A  R 5740-2 JANE MARIE ST CFST</w:t>
      </w:r>
    </w:p>
    <w:p w14:paraId="5AA48F92" w14:textId="48B5F642" w:rsidR="001B7460" w:rsidRDefault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137128973    N    N/A  R 5516-2 JANE MARIE ST CFST</w:t>
      </w:r>
    </w:p>
    <w:p w14:paraId="48F35E5E" w14:textId="77777777" w:rsidR="001B7460" w:rsidRDefault="001B7460" w:rsidP="001B7460"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137129074    N    N/A  F 5670-2 SOPHIE ANNE DR </w:t>
      </w:r>
    </w:p>
    <w:p w14:paraId="3B780CEC" w14:textId="77777777" w:rsidR="001B7460" w:rsidRDefault="001B7460" w:rsidP="001B7460"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137129069    N    N/A  F 5724-2 SOPHIE ANNE DR </w:t>
      </w:r>
    </w:p>
    <w:p w14:paraId="124E7C8D" w14:textId="77777777" w:rsidR="001B7460" w:rsidRDefault="001B7460" w:rsidP="001B7460"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137129061    N    N/A  F 5782-2 SOPHIE ANNE DR </w:t>
      </w:r>
    </w:p>
    <w:p w14:paraId="680CEB43" w14:textId="77777777" w:rsidR="001B7460" w:rsidRDefault="001B7460" w:rsidP="001B7460"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137129049    N    N/A  F 5820-2 SOPHIE ANNE DR </w:t>
      </w:r>
    </w:p>
    <w:p w14:paraId="2696CDA4" w14:textId="77777777" w:rsidR="001B7460" w:rsidRDefault="001B7460" w:rsidP="001B7460"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137123403    N    N/A  R 5637-2 JANE MARIE ST CFST </w:t>
      </w:r>
    </w:p>
    <w:p w14:paraId="78C185DC" w14:textId="21DC889B" w:rsidR="001B7460" w:rsidRDefault="001B7460" w:rsidP="001B7460">
      <w:pPr>
        <w:rPr>
          <w:rFonts w:ascii="Courier New" w:eastAsia="Times New Roman" w:hAnsi="Courier New" w:cs="Courier New"/>
          <w:sz w:val="20"/>
          <w:szCs w:val="20"/>
        </w:rPr>
      </w:pPr>
      <w:bookmarkStart w:id="0" w:name="_Hlk168394752"/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137123408    N    N/A  R 5681-2 JANE MARIE ST CFST </w:t>
      </w:r>
      <w:bookmarkEnd w:id="0"/>
    </w:p>
    <w:p w14:paraId="24716153" w14:textId="0DA3440E" w:rsidR="001B7460" w:rsidRDefault="001B7460" w:rsidP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137123447    N    N/A  R 5624-2 DEANNE MARIE DR</w:t>
      </w:r>
    </w:p>
    <w:p w14:paraId="4B768CB3" w14:textId="75957E09" w:rsidR="001B7460" w:rsidRDefault="001B7460" w:rsidP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137123396    N    N/A  R 5557-2 JANE MARIE ST CFST</w:t>
      </w:r>
    </w:p>
    <w:p w14:paraId="0311112A" w14:textId="1A0A784E" w:rsidR="001B7460" w:rsidRDefault="001B7460" w:rsidP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137123433    N    N/A  R 5768-2 DEANNE MARIE DR</w:t>
      </w:r>
    </w:p>
    <w:p w14:paraId="1EB60568" w14:textId="1DA342BF" w:rsidR="001B7460" w:rsidRDefault="001B7460" w:rsidP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137123414    N    N/A  R 5739-2 JANE MARIE ST CFST</w:t>
      </w:r>
    </w:p>
    <w:p w14:paraId="1B444898" w14:textId="26540618" w:rsidR="001B7460" w:rsidRDefault="001B7460" w:rsidP="001B7460">
      <w:pPr>
        <w:rPr>
          <w:rFonts w:ascii="Courier New" w:eastAsia="Times New Roman" w:hAnsi="Courier New" w:cs="Courier New"/>
          <w:sz w:val="20"/>
          <w:szCs w:val="20"/>
        </w:rPr>
      </w:pPr>
      <w:r w:rsidRPr="00855304">
        <w:rPr>
          <w:rFonts w:ascii="Courier New" w:eastAsia="Times New Roman" w:hAnsi="Courier New" w:cs="Courier New"/>
          <w:sz w:val="20"/>
          <w:szCs w:val="20"/>
        </w:rPr>
        <w:t>137123443    N    N/A  R 5672-2 DEANNE MARIE DR</w:t>
      </w:r>
    </w:p>
    <w:p w14:paraId="007A83F0" w14:textId="77245105" w:rsidR="001B7460" w:rsidRDefault="001B7460" w:rsidP="001B7460">
      <w:r w:rsidRPr="00855304">
        <w:rPr>
          <w:rFonts w:ascii="Courier New" w:eastAsia="Times New Roman" w:hAnsi="Courier New" w:cs="Courier New"/>
          <w:sz w:val="20"/>
          <w:szCs w:val="20"/>
        </w:rPr>
        <w:t xml:space="preserve">137128949    N    N/A  F 2450-2 E GEORGE ST CFST   </w:t>
      </w:r>
    </w:p>
    <w:p w14:paraId="07B51500" w14:textId="77777777" w:rsidR="001B7460" w:rsidRDefault="001B7460"/>
    <w:sectPr w:rsidR="001B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D5"/>
    <w:rsid w:val="001B7460"/>
    <w:rsid w:val="00A75352"/>
    <w:rsid w:val="00D4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EDC5"/>
  <w15:chartTrackingRefBased/>
  <w15:docId w15:val="{FF32BEBE-D15B-4778-B2EB-74301771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Idania.Garcia005</dc:creator>
  <cp:keywords/>
  <dc:description/>
  <cp:lastModifiedBy>Idania.Garcia005</cp:lastModifiedBy>
  <cp:revision>2</cp:revision>
  <dcterms:created xsi:type="dcterms:W3CDTF">2024-06-04T15:56:00Z</dcterms:created>
  <dcterms:modified xsi:type="dcterms:W3CDTF">2024-06-04T16:08:00Z</dcterms:modified>
</cp:coreProperties>
</file>