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BC9D" w14:textId="1AE3A35C" w:rsidR="0028726D" w:rsidRPr="00914CE5" w:rsidRDefault="00500D8F">
      <w:pPr>
        <w:rPr>
          <w:b/>
          <w:bCs/>
          <w:lang w:val="en-US"/>
        </w:rPr>
      </w:pPr>
      <w:r w:rsidRPr="00914CE5">
        <w:rPr>
          <w:b/>
          <w:bCs/>
          <w:lang w:val="en-US"/>
        </w:rPr>
        <w:t>Overview</w:t>
      </w:r>
    </w:p>
    <w:p w14:paraId="29FED338" w14:textId="73998948" w:rsidR="00500D8F" w:rsidRDefault="00500D8F">
      <w:pPr>
        <w:rPr>
          <w:lang w:val="en-US"/>
        </w:rPr>
      </w:pPr>
      <w:r>
        <w:rPr>
          <w:lang w:val="en-US"/>
        </w:rPr>
        <w:t>This Website is a Ecommerce Website Where a user can shop for one or more product.</w:t>
      </w:r>
    </w:p>
    <w:p w14:paraId="0524AE8F" w14:textId="6B49527A" w:rsidR="00500D8F" w:rsidRDefault="00500D8F">
      <w:pPr>
        <w:rPr>
          <w:lang w:val="en-US"/>
        </w:rPr>
      </w:pPr>
    </w:p>
    <w:p w14:paraId="76EE0ACD" w14:textId="0CC0999F" w:rsidR="00500D8F" w:rsidRPr="00914CE5" w:rsidRDefault="00500D8F">
      <w:pPr>
        <w:rPr>
          <w:b/>
          <w:bCs/>
          <w:lang w:val="en-US"/>
        </w:rPr>
      </w:pPr>
      <w:r w:rsidRPr="00914CE5">
        <w:rPr>
          <w:b/>
          <w:bCs/>
          <w:lang w:val="en-US"/>
        </w:rPr>
        <w:t>Features To Be Tested</w:t>
      </w:r>
    </w:p>
    <w:p w14:paraId="53D21B56" w14:textId="1A16F88F" w:rsidR="00500D8F" w:rsidRPr="00500D8F" w:rsidRDefault="00500D8F" w:rsidP="00500D8F">
      <w:pPr>
        <w:pStyle w:val="ListParagraph"/>
        <w:numPr>
          <w:ilvl w:val="0"/>
          <w:numId w:val="1"/>
        </w:numPr>
        <w:rPr>
          <w:lang w:val="en-US"/>
        </w:rPr>
      </w:pPr>
      <w:r w:rsidRPr="00500D8F">
        <w:rPr>
          <w:lang w:val="en-US"/>
        </w:rPr>
        <w:t>Login Feature</w:t>
      </w:r>
    </w:p>
    <w:p w14:paraId="2D726EF2" w14:textId="43CFE612" w:rsidR="00500D8F" w:rsidRDefault="00500D8F" w:rsidP="0050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Feature</w:t>
      </w:r>
    </w:p>
    <w:p w14:paraId="63F92E8A" w14:textId="01750B9D" w:rsidR="00500D8F" w:rsidRDefault="00500D8F" w:rsidP="0050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Cart Feature</w:t>
      </w:r>
    </w:p>
    <w:p w14:paraId="21B8DD6A" w14:textId="4E01C5B8" w:rsidR="00500D8F" w:rsidRDefault="00500D8F" w:rsidP="0050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Search-Box Feature</w:t>
      </w:r>
    </w:p>
    <w:p w14:paraId="1D793563" w14:textId="446C367D" w:rsidR="00500D8F" w:rsidRDefault="00500D8F" w:rsidP="0050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Purchasing Features</w:t>
      </w:r>
    </w:p>
    <w:p w14:paraId="067340AA" w14:textId="0828FF04" w:rsidR="00500D8F" w:rsidRPr="00914CE5" w:rsidRDefault="00500D8F" w:rsidP="00500D8F">
      <w:pPr>
        <w:rPr>
          <w:b/>
          <w:bCs/>
          <w:lang w:val="en-US"/>
        </w:rPr>
      </w:pPr>
      <w:r w:rsidRPr="00914CE5">
        <w:rPr>
          <w:b/>
          <w:bCs/>
          <w:lang w:val="en-US"/>
        </w:rPr>
        <w:t>Environment Requirements</w:t>
      </w:r>
    </w:p>
    <w:p w14:paraId="27CBE3CB" w14:textId="4ED538F0" w:rsidR="00500D8F" w:rsidRPr="00500D8F" w:rsidRDefault="00500D8F" w:rsidP="00500D8F">
      <w:pPr>
        <w:pStyle w:val="ListParagraph"/>
        <w:numPr>
          <w:ilvl w:val="0"/>
          <w:numId w:val="2"/>
        </w:numPr>
        <w:rPr>
          <w:lang w:val="en-US"/>
        </w:rPr>
      </w:pPr>
      <w:r w:rsidRPr="00500D8F">
        <w:rPr>
          <w:lang w:val="en-US"/>
        </w:rPr>
        <w:t>Eclipse(IDE) for running java related applications</w:t>
      </w:r>
    </w:p>
    <w:p w14:paraId="457C5BA9" w14:textId="2AA85307" w:rsidR="00500D8F" w:rsidRDefault="00500D8F" w:rsidP="0050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Selenium Tool</w:t>
      </w:r>
    </w:p>
    <w:p w14:paraId="16860DD6" w14:textId="2560B112" w:rsidR="00500D8F" w:rsidRDefault="00500D8F" w:rsidP="0050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Selenium jars</w:t>
      </w:r>
    </w:p>
    <w:p w14:paraId="0975CFCA" w14:textId="30597B35" w:rsidR="00500D8F" w:rsidRDefault="00500D8F" w:rsidP="0050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TestNG</w:t>
      </w:r>
    </w:p>
    <w:p w14:paraId="73D86C4E" w14:textId="6B073E1B" w:rsidR="00500D8F" w:rsidRDefault="00500D8F" w:rsidP="0050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Cucumber</w:t>
      </w:r>
    </w:p>
    <w:p w14:paraId="60787243" w14:textId="76EDD1DE" w:rsidR="008F289C" w:rsidRDefault="008F289C" w:rsidP="008F2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Chrome Driver.exe</w:t>
      </w:r>
    </w:p>
    <w:p w14:paraId="1C99281D" w14:textId="5442E33F" w:rsidR="008F289C" w:rsidRPr="00914CE5" w:rsidRDefault="008F289C" w:rsidP="008F289C">
      <w:pPr>
        <w:rPr>
          <w:b/>
          <w:bCs/>
          <w:lang w:val="en-US"/>
        </w:rPr>
      </w:pPr>
      <w:r w:rsidRPr="00914CE5">
        <w:rPr>
          <w:b/>
          <w:bCs/>
          <w:lang w:val="en-US"/>
        </w:rPr>
        <w:t>Generic Criteria</w:t>
      </w:r>
    </w:p>
    <w:p w14:paraId="2514D163" w14:textId="603C4D16" w:rsidR="008F289C" w:rsidRPr="008F289C" w:rsidRDefault="008F289C" w:rsidP="008F289C">
      <w:pPr>
        <w:pStyle w:val="ListParagraph"/>
        <w:numPr>
          <w:ilvl w:val="0"/>
          <w:numId w:val="3"/>
        </w:numPr>
        <w:rPr>
          <w:lang w:val="en-US"/>
        </w:rPr>
      </w:pPr>
      <w:r w:rsidRPr="008F289C">
        <w:rPr>
          <w:lang w:val="en-US"/>
        </w:rPr>
        <w:t>All basic functionality must work</w:t>
      </w:r>
    </w:p>
    <w:p w14:paraId="0758442E" w14:textId="1D6C638F" w:rsidR="008F289C" w:rsidRDefault="008F289C" w:rsidP="008F28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unit tests run without error</w:t>
      </w:r>
    </w:p>
    <w:p w14:paraId="62342ADB" w14:textId="39790A7E" w:rsidR="008F289C" w:rsidRDefault="008F289C" w:rsidP="008F28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code compiles and builds on the appropriate platform</w:t>
      </w:r>
    </w:p>
    <w:p w14:paraId="73944602" w14:textId="19F3D747" w:rsidR="008F289C" w:rsidRDefault="008F289C" w:rsidP="008F28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known problems posted to the bag-tracking system</w:t>
      </w:r>
    </w:p>
    <w:p w14:paraId="3A96726B" w14:textId="09DFAF60" w:rsidR="008F289C" w:rsidRPr="00914CE5" w:rsidRDefault="008F289C" w:rsidP="008F289C">
      <w:pPr>
        <w:rPr>
          <w:b/>
          <w:bCs/>
          <w:lang w:val="en-US"/>
        </w:rPr>
      </w:pPr>
      <w:r w:rsidRPr="00914CE5">
        <w:rPr>
          <w:b/>
          <w:bCs/>
          <w:lang w:val="en-US"/>
        </w:rPr>
        <w:t>Test Deliverables</w:t>
      </w:r>
    </w:p>
    <w:p w14:paraId="693B7387" w14:textId="00A190EA" w:rsidR="008F289C" w:rsidRPr="008F289C" w:rsidRDefault="008F289C" w:rsidP="008F289C">
      <w:pPr>
        <w:pStyle w:val="ListParagraph"/>
        <w:numPr>
          <w:ilvl w:val="0"/>
          <w:numId w:val="4"/>
        </w:numPr>
        <w:rPr>
          <w:lang w:val="en-US"/>
        </w:rPr>
      </w:pPr>
      <w:r w:rsidRPr="008F289C">
        <w:rPr>
          <w:lang w:val="en-US"/>
        </w:rPr>
        <w:t>Test procedure</w:t>
      </w:r>
    </w:p>
    <w:p w14:paraId="31C228BC" w14:textId="02B962D9" w:rsidR="008F289C" w:rsidRDefault="008F289C" w:rsidP="008F28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logs</w:t>
      </w:r>
    </w:p>
    <w:p w14:paraId="1D11CBDE" w14:textId="3306A738" w:rsidR="008F289C" w:rsidRDefault="008F289C" w:rsidP="008F28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procedure</w:t>
      </w:r>
    </w:p>
    <w:p w14:paraId="2149E284" w14:textId="02862E3A" w:rsidR="00914CE5" w:rsidRDefault="00914CE5" w:rsidP="008F28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Screenshots</w:t>
      </w:r>
    </w:p>
    <w:p w14:paraId="70A807A9" w14:textId="77777777" w:rsidR="00914CE5" w:rsidRPr="00914CE5" w:rsidRDefault="00914CE5" w:rsidP="00914CE5">
      <w:pPr>
        <w:pStyle w:val="ListParagraph"/>
        <w:rPr>
          <w:lang w:val="en-US"/>
        </w:rPr>
      </w:pPr>
    </w:p>
    <w:p w14:paraId="7A5024C0" w14:textId="77777777" w:rsidR="008F289C" w:rsidRPr="008F289C" w:rsidRDefault="008F289C" w:rsidP="008F289C">
      <w:pPr>
        <w:rPr>
          <w:lang w:val="en-US"/>
        </w:rPr>
      </w:pPr>
    </w:p>
    <w:sectPr w:rsidR="008F289C" w:rsidRPr="008F28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29E4" w14:textId="77777777" w:rsidR="00D118D8" w:rsidRDefault="00D118D8" w:rsidP="00500D8F">
      <w:pPr>
        <w:spacing w:after="0" w:line="240" w:lineRule="auto"/>
      </w:pPr>
      <w:r>
        <w:separator/>
      </w:r>
    </w:p>
  </w:endnote>
  <w:endnote w:type="continuationSeparator" w:id="0">
    <w:p w14:paraId="54170C55" w14:textId="77777777" w:rsidR="00D118D8" w:rsidRDefault="00D118D8" w:rsidP="0050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B6F9" w14:textId="77777777" w:rsidR="00DB19AD" w:rsidRDefault="00DB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A3B2" w14:textId="77777777" w:rsidR="00DB19AD" w:rsidRDefault="00DB1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1427" w14:textId="77777777" w:rsidR="00DB19AD" w:rsidRDefault="00DB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EC1A" w14:textId="77777777" w:rsidR="00D118D8" w:rsidRDefault="00D118D8" w:rsidP="00500D8F">
      <w:pPr>
        <w:spacing w:after="0" w:line="240" w:lineRule="auto"/>
      </w:pPr>
      <w:r>
        <w:separator/>
      </w:r>
    </w:p>
  </w:footnote>
  <w:footnote w:type="continuationSeparator" w:id="0">
    <w:p w14:paraId="5081C844" w14:textId="77777777" w:rsidR="00D118D8" w:rsidRDefault="00D118D8" w:rsidP="0050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894B" w14:textId="77777777" w:rsidR="00DB19AD" w:rsidRDefault="00DB1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3267" w14:textId="686B3136" w:rsidR="00500D8F" w:rsidRPr="00DB19AD" w:rsidRDefault="004B164D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</w:t>
    </w:r>
    <w:r w:rsidR="009053FA">
      <w:rPr>
        <w:b/>
        <w:bCs/>
        <w:sz w:val="40"/>
        <w:szCs w:val="40"/>
        <w:lang w:val="en-US"/>
      </w:rPr>
      <w:t>Test Strategy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F8DD" w14:textId="77777777" w:rsidR="00DB19AD" w:rsidRDefault="00DB1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C88"/>
    <w:multiLevelType w:val="hybridMultilevel"/>
    <w:tmpl w:val="351853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0B1"/>
    <w:multiLevelType w:val="hybridMultilevel"/>
    <w:tmpl w:val="0F8230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045E6"/>
    <w:multiLevelType w:val="hybridMultilevel"/>
    <w:tmpl w:val="E9E8F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55162"/>
    <w:multiLevelType w:val="hybridMultilevel"/>
    <w:tmpl w:val="586826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8F"/>
    <w:rsid w:val="0028726D"/>
    <w:rsid w:val="00445109"/>
    <w:rsid w:val="004B164D"/>
    <w:rsid w:val="00500D8F"/>
    <w:rsid w:val="008F289C"/>
    <w:rsid w:val="009053FA"/>
    <w:rsid w:val="00914CE5"/>
    <w:rsid w:val="00D118D8"/>
    <w:rsid w:val="00DB19AD"/>
    <w:rsid w:val="00F8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554C"/>
  <w15:chartTrackingRefBased/>
  <w15:docId w15:val="{0925D6B9-DC26-47D5-8DFA-9AAA4BB1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8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0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8F"/>
    <w:rPr>
      <w:rFonts w:cs="Mangal"/>
    </w:rPr>
  </w:style>
  <w:style w:type="paragraph" w:styleId="ListParagraph">
    <w:name w:val="List Paragraph"/>
    <w:basedOn w:val="Normal"/>
    <w:uiPriority w:val="34"/>
    <w:qFormat/>
    <w:rsid w:val="0050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Chand Pandey</dc:creator>
  <cp:keywords/>
  <dc:description/>
  <cp:lastModifiedBy>Saurabh Chand Pandey</cp:lastModifiedBy>
  <cp:revision>3</cp:revision>
  <dcterms:created xsi:type="dcterms:W3CDTF">2021-11-20T11:29:00Z</dcterms:created>
  <dcterms:modified xsi:type="dcterms:W3CDTF">2021-11-20T11:59:00Z</dcterms:modified>
</cp:coreProperties>
</file>