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52"/>
        <w:tblW w:w="0" w:type="auto"/>
        <w:tblLook w:val="04A0"/>
      </w:tblPr>
      <w:tblGrid>
        <w:gridCol w:w="1565"/>
        <w:gridCol w:w="1795"/>
        <w:gridCol w:w="678"/>
        <w:gridCol w:w="893"/>
        <w:gridCol w:w="1568"/>
        <w:gridCol w:w="1581"/>
        <w:gridCol w:w="1496"/>
      </w:tblGrid>
      <w:tr w:rsidR="00F66795" w:rsidTr="008651C5">
        <w:tc>
          <w:tcPr>
            <w:tcW w:w="1565" w:type="dxa"/>
            <w:vMerge w:val="restart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Criteria &amp; Point Assigned</w:t>
            </w:r>
          </w:p>
        </w:tc>
        <w:tc>
          <w:tcPr>
            <w:tcW w:w="1795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1571" w:type="dxa"/>
            <w:gridSpan w:val="2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Considerable</w:t>
            </w:r>
          </w:p>
        </w:tc>
        <w:tc>
          <w:tcPr>
            <w:tcW w:w="1568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Below Expectations</w:t>
            </w:r>
          </w:p>
        </w:tc>
        <w:tc>
          <w:tcPr>
            <w:tcW w:w="1581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Unacceptable</w:t>
            </w:r>
          </w:p>
        </w:tc>
        <w:tc>
          <w:tcPr>
            <w:tcW w:w="1496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F66795" w:rsidTr="008651C5">
        <w:tc>
          <w:tcPr>
            <w:tcW w:w="1565" w:type="dxa"/>
            <w:vMerge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71" w:type="dxa"/>
            <w:gridSpan w:val="2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66795" w:rsidTr="008651C5">
        <w:tc>
          <w:tcPr>
            <w:tcW w:w="1565" w:type="dxa"/>
          </w:tcPr>
          <w:p w:rsidR="00F66795" w:rsidRPr="00F66795" w:rsidRDefault="00F66795" w:rsidP="008651C5">
            <w:pPr>
              <w:rPr>
                <w:b/>
                <w:bCs/>
              </w:rPr>
            </w:pPr>
            <w:r w:rsidRPr="00F66795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795" w:type="dxa"/>
          </w:tcPr>
          <w:p w:rsidR="00F66795" w:rsidRDefault="00F66795" w:rsidP="008651C5"/>
        </w:tc>
        <w:tc>
          <w:tcPr>
            <w:tcW w:w="1571" w:type="dxa"/>
            <w:gridSpan w:val="2"/>
          </w:tcPr>
          <w:p w:rsidR="00F66795" w:rsidRDefault="00F66795" w:rsidP="008651C5"/>
        </w:tc>
        <w:tc>
          <w:tcPr>
            <w:tcW w:w="1568" w:type="dxa"/>
          </w:tcPr>
          <w:p w:rsidR="00F66795" w:rsidRDefault="00F66795" w:rsidP="008651C5"/>
        </w:tc>
        <w:tc>
          <w:tcPr>
            <w:tcW w:w="1581" w:type="dxa"/>
          </w:tcPr>
          <w:p w:rsidR="00F66795" w:rsidRDefault="00F66795" w:rsidP="008651C5"/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1565" w:type="dxa"/>
          </w:tcPr>
          <w:p w:rsidR="00F66795" w:rsidRDefault="00F66795" w:rsidP="008651C5">
            <w:r>
              <w:t>Attendance in Lab</w:t>
            </w:r>
          </w:p>
        </w:tc>
        <w:tc>
          <w:tcPr>
            <w:tcW w:w="1795" w:type="dxa"/>
          </w:tcPr>
          <w:p w:rsidR="00F66795" w:rsidRDefault="00F66795" w:rsidP="008651C5">
            <w:r>
              <w:t>Attended in proper time.</w:t>
            </w:r>
          </w:p>
        </w:tc>
        <w:tc>
          <w:tcPr>
            <w:tcW w:w="1571" w:type="dxa"/>
            <w:gridSpan w:val="2"/>
          </w:tcPr>
          <w:p w:rsidR="00F66795" w:rsidRDefault="00F66795" w:rsidP="008651C5">
            <w:r>
              <w:t>Attended the Lab but half an hour late.</w:t>
            </w:r>
          </w:p>
        </w:tc>
        <w:tc>
          <w:tcPr>
            <w:tcW w:w="1568" w:type="dxa"/>
          </w:tcPr>
          <w:p w:rsidR="00F66795" w:rsidRDefault="00F66795" w:rsidP="008651C5">
            <w:r>
              <w:t>Attended the lab., but extreme late.</w:t>
            </w:r>
          </w:p>
        </w:tc>
        <w:tc>
          <w:tcPr>
            <w:tcW w:w="1581" w:type="dxa"/>
          </w:tcPr>
          <w:p w:rsidR="00F66795" w:rsidRDefault="00F66795" w:rsidP="008651C5">
            <w:r>
              <w:t>Absent.</w:t>
            </w:r>
          </w:p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1565" w:type="dxa"/>
          </w:tcPr>
          <w:p w:rsidR="00F66795" w:rsidRDefault="00F66795" w:rsidP="008651C5">
            <w:r>
              <w:t>Capability of writing Programs with proper explanations</w:t>
            </w:r>
          </w:p>
        </w:tc>
        <w:tc>
          <w:tcPr>
            <w:tcW w:w="1795" w:type="dxa"/>
          </w:tcPr>
          <w:p w:rsidR="00F66795" w:rsidRDefault="00F66795" w:rsidP="008651C5">
            <w:r>
              <w:t>All programs are written precisely based on the algorithm/</w:t>
            </w:r>
            <w:proofErr w:type="spellStart"/>
            <w:r>
              <w:t>proced</w:t>
            </w:r>
            <w:proofErr w:type="spellEnd"/>
            <w:r>
              <w:t xml:space="preserve"> </w:t>
            </w:r>
            <w:proofErr w:type="spellStart"/>
            <w:r>
              <w:t>ure</w:t>
            </w:r>
            <w:proofErr w:type="spellEnd"/>
            <w:r>
              <w:t>, which have been written.</w:t>
            </w:r>
          </w:p>
        </w:tc>
        <w:tc>
          <w:tcPr>
            <w:tcW w:w="1571" w:type="dxa"/>
            <w:gridSpan w:val="2"/>
          </w:tcPr>
          <w:p w:rsidR="00F66795" w:rsidRDefault="00F66795" w:rsidP="008651C5">
            <w:r>
              <w:t>Some programs are written accurately.</w:t>
            </w:r>
          </w:p>
        </w:tc>
        <w:tc>
          <w:tcPr>
            <w:tcW w:w="1568" w:type="dxa"/>
          </w:tcPr>
          <w:p w:rsidR="00F66795" w:rsidRDefault="00F66795" w:rsidP="008651C5">
            <w:r>
              <w:t>Major errors in program writing.</w:t>
            </w:r>
          </w:p>
        </w:tc>
        <w:tc>
          <w:tcPr>
            <w:tcW w:w="1581" w:type="dxa"/>
          </w:tcPr>
          <w:p w:rsidR="00F66795" w:rsidRDefault="00F66795" w:rsidP="008651C5">
            <w:r>
              <w:t>Programs are not written.</w:t>
            </w:r>
          </w:p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1565" w:type="dxa"/>
          </w:tcPr>
          <w:p w:rsidR="00F66795" w:rsidRDefault="00F66795" w:rsidP="008651C5">
            <w:r>
              <w:t>Result</w:t>
            </w:r>
          </w:p>
        </w:tc>
        <w:tc>
          <w:tcPr>
            <w:tcW w:w="1795" w:type="dxa"/>
          </w:tcPr>
          <w:p w:rsidR="00F66795" w:rsidRDefault="00F66795" w:rsidP="008651C5">
            <w:r>
              <w:t>Represent all data appropriately. Finding of results are clear</w:t>
            </w:r>
          </w:p>
        </w:tc>
        <w:tc>
          <w:tcPr>
            <w:tcW w:w="1571" w:type="dxa"/>
            <w:gridSpan w:val="2"/>
          </w:tcPr>
          <w:p w:rsidR="00F66795" w:rsidRDefault="00F66795" w:rsidP="008651C5">
            <w:r>
              <w:t>Partly outputs are found.</w:t>
            </w:r>
          </w:p>
        </w:tc>
        <w:tc>
          <w:tcPr>
            <w:tcW w:w="1568" w:type="dxa"/>
          </w:tcPr>
          <w:p w:rsidR="00F66795" w:rsidRDefault="00F66795" w:rsidP="008651C5">
            <w:r>
              <w:t>Major part of output not found.</w:t>
            </w:r>
          </w:p>
        </w:tc>
        <w:tc>
          <w:tcPr>
            <w:tcW w:w="1581" w:type="dxa"/>
          </w:tcPr>
          <w:p w:rsidR="00F66795" w:rsidRDefault="00F66795" w:rsidP="008651C5">
            <w:r>
              <w:t>Wrong output/no output found.</w:t>
            </w:r>
          </w:p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1565" w:type="dxa"/>
          </w:tcPr>
          <w:p w:rsidR="00F66795" w:rsidRDefault="00F66795" w:rsidP="008651C5">
            <w:r>
              <w:t>Submission of Lab Fair Copy</w:t>
            </w:r>
          </w:p>
        </w:tc>
        <w:tc>
          <w:tcPr>
            <w:tcW w:w="1795" w:type="dxa"/>
          </w:tcPr>
          <w:p w:rsidR="00F66795" w:rsidRDefault="00F66795" w:rsidP="008651C5">
            <w:r>
              <w:t>Proper Time i.e. in next day Lab., with properly written Exp. Date, Exp. No. and Exp. Name.</w:t>
            </w:r>
          </w:p>
        </w:tc>
        <w:tc>
          <w:tcPr>
            <w:tcW w:w="1571" w:type="dxa"/>
            <w:gridSpan w:val="2"/>
          </w:tcPr>
          <w:p w:rsidR="00F66795" w:rsidRDefault="00F66795" w:rsidP="008651C5">
            <w:r>
              <w:t>Submission of Lab Fair Copy in proper time but not found Exp. Date, Exp. No. and Exp. Name.</w:t>
            </w:r>
          </w:p>
        </w:tc>
        <w:tc>
          <w:tcPr>
            <w:tcW w:w="1568" w:type="dxa"/>
          </w:tcPr>
          <w:p w:rsidR="00F66795" w:rsidRDefault="00F66795" w:rsidP="008651C5">
            <w:r>
              <w:t>All experiments that have been completed last day lab. , not found.</w:t>
            </w:r>
          </w:p>
        </w:tc>
        <w:tc>
          <w:tcPr>
            <w:tcW w:w="1581" w:type="dxa"/>
          </w:tcPr>
          <w:p w:rsidR="00F66795" w:rsidRDefault="00F66795" w:rsidP="008651C5">
            <w:r>
              <w:t>Late Submission.</w:t>
            </w:r>
          </w:p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8080" w:type="dxa"/>
            <w:gridSpan w:val="6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1496" w:type="dxa"/>
          </w:tcPr>
          <w:p w:rsidR="00F66795" w:rsidRDefault="00F66795" w:rsidP="008651C5"/>
        </w:tc>
      </w:tr>
      <w:tr w:rsidR="00F66795" w:rsidTr="008651C5">
        <w:tc>
          <w:tcPr>
            <w:tcW w:w="4038" w:type="dxa"/>
            <w:gridSpan w:val="3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Signature With Date</w:t>
            </w:r>
          </w:p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8" w:type="dxa"/>
            <w:gridSpan w:val="4"/>
          </w:tcPr>
          <w:p w:rsidR="00F66795" w:rsidRPr="00F66795" w:rsidRDefault="00F66795" w:rsidP="008651C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8651C5" w:rsidRPr="00D14004" w:rsidRDefault="008651C5" w:rsidP="008651C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Rubrics For Laboratory Practicals(Advance W</w:t>
      </w:r>
      <w:r w:rsidRPr="00D14004">
        <w:rPr>
          <w:b/>
          <w:bCs/>
          <w:sz w:val="24"/>
          <w:szCs w:val="24"/>
          <w:u w:val="single"/>
        </w:rPr>
        <w:t>eb Programming)</w:t>
      </w:r>
    </w:p>
    <w:p w:rsidR="00A3503D" w:rsidRDefault="00A3503D"/>
    <w:p w:rsidR="001942B9" w:rsidRDefault="001942B9"/>
    <w:p w:rsidR="001942B9" w:rsidRDefault="001942B9"/>
    <w:p w:rsidR="001942B9" w:rsidRDefault="001942B9"/>
    <w:p w:rsidR="001942B9" w:rsidRDefault="001942B9"/>
    <w:p w:rsidR="001942B9" w:rsidRDefault="001942B9"/>
    <w:p w:rsidR="001942B9" w:rsidRDefault="001942B9"/>
    <w:p w:rsidR="001942B9" w:rsidRDefault="001942B9"/>
    <w:p w:rsidR="001942B9" w:rsidRDefault="001942B9"/>
    <w:p w:rsidR="001942B9" w:rsidRDefault="001942B9"/>
    <w:p w:rsidR="001942B9" w:rsidRPr="00D14004" w:rsidRDefault="00D14004" w:rsidP="00D14004">
      <w:pPr>
        <w:jc w:val="center"/>
        <w:rPr>
          <w:b/>
          <w:bCs/>
          <w:sz w:val="24"/>
          <w:szCs w:val="24"/>
          <w:u w:val="single"/>
        </w:rPr>
      </w:pPr>
      <w:r w:rsidRPr="00D14004">
        <w:rPr>
          <w:b/>
          <w:bCs/>
          <w:sz w:val="24"/>
          <w:szCs w:val="24"/>
          <w:u w:val="single"/>
        </w:rPr>
        <w:t xml:space="preserve">Rubrics For Mini </w:t>
      </w:r>
      <w:proofErr w:type="gramStart"/>
      <w:r w:rsidRPr="00D14004">
        <w:rPr>
          <w:b/>
          <w:bCs/>
          <w:sz w:val="24"/>
          <w:szCs w:val="24"/>
          <w:u w:val="single"/>
        </w:rPr>
        <w:t>Project</w:t>
      </w:r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Advance W</w:t>
      </w:r>
      <w:r w:rsidRPr="00D14004">
        <w:rPr>
          <w:b/>
          <w:bCs/>
          <w:sz w:val="24"/>
          <w:szCs w:val="24"/>
          <w:u w:val="single"/>
        </w:rPr>
        <w:t>eb Programming)</w:t>
      </w:r>
    </w:p>
    <w:tbl>
      <w:tblPr>
        <w:tblStyle w:val="TableGrid"/>
        <w:tblW w:w="0" w:type="auto"/>
        <w:tblLook w:val="04A0"/>
      </w:tblPr>
      <w:tblGrid>
        <w:gridCol w:w="1566"/>
        <w:gridCol w:w="1794"/>
        <w:gridCol w:w="678"/>
        <w:gridCol w:w="893"/>
        <w:gridCol w:w="1568"/>
        <w:gridCol w:w="1581"/>
        <w:gridCol w:w="1496"/>
      </w:tblGrid>
      <w:tr w:rsidR="001942B9" w:rsidTr="00D14004">
        <w:tc>
          <w:tcPr>
            <w:tcW w:w="1566" w:type="dxa"/>
            <w:vMerge w:val="restart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Criteria &amp; Point Assigned</w:t>
            </w:r>
          </w:p>
        </w:tc>
        <w:tc>
          <w:tcPr>
            <w:tcW w:w="1794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1571" w:type="dxa"/>
            <w:gridSpan w:val="2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Considerable</w:t>
            </w:r>
          </w:p>
        </w:tc>
        <w:tc>
          <w:tcPr>
            <w:tcW w:w="1568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Below Expectations</w:t>
            </w:r>
          </w:p>
        </w:tc>
        <w:tc>
          <w:tcPr>
            <w:tcW w:w="1581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Unacceptable</w:t>
            </w:r>
          </w:p>
        </w:tc>
        <w:tc>
          <w:tcPr>
            <w:tcW w:w="1496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1942B9" w:rsidTr="00D14004">
        <w:tc>
          <w:tcPr>
            <w:tcW w:w="1566" w:type="dxa"/>
            <w:vMerge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4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71" w:type="dxa"/>
            <w:gridSpan w:val="2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96" w:type="dxa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942B9" w:rsidTr="00D14004">
        <w:tc>
          <w:tcPr>
            <w:tcW w:w="1566" w:type="dxa"/>
          </w:tcPr>
          <w:p w:rsidR="001942B9" w:rsidRPr="00F66795" w:rsidRDefault="001942B9" w:rsidP="001D1EA0">
            <w:pPr>
              <w:rPr>
                <w:b/>
                <w:bCs/>
              </w:rPr>
            </w:pPr>
            <w:r w:rsidRPr="00F66795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794" w:type="dxa"/>
          </w:tcPr>
          <w:p w:rsidR="001942B9" w:rsidRDefault="001942B9" w:rsidP="001D1EA0"/>
        </w:tc>
        <w:tc>
          <w:tcPr>
            <w:tcW w:w="1571" w:type="dxa"/>
            <w:gridSpan w:val="2"/>
          </w:tcPr>
          <w:p w:rsidR="001942B9" w:rsidRDefault="001942B9" w:rsidP="001D1EA0"/>
        </w:tc>
        <w:tc>
          <w:tcPr>
            <w:tcW w:w="1568" w:type="dxa"/>
          </w:tcPr>
          <w:p w:rsidR="001942B9" w:rsidRDefault="001942B9" w:rsidP="001D1EA0"/>
        </w:tc>
        <w:tc>
          <w:tcPr>
            <w:tcW w:w="1581" w:type="dxa"/>
          </w:tcPr>
          <w:p w:rsidR="001942B9" w:rsidRDefault="001942B9" w:rsidP="001D1EA0"/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1566" w:type="dxa"/>
          </w:tcPr>
          <w:p w:rsidR="001942B9" w:rsidRDefault="001942B9" w:rsidP="001D1EA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Functionality</w:t>
            </w:r>
          </w:p>
        </w:tc>
        <w:tc>
          <w:tcPr>
            <w:tcW w:w="1794" w:type="dxa"/>
          </w:tcPr>
          <w:p w:rsidR="001942B9" w:rsidRDefault="00D14004" w:rsidP="001D1EA0">
            <w:r>
              <w:t>P</w:t>
            </w:r>
            <w:r w:rsidR="001942B9" w:rsidRPr="00D14004">
              <w:t>roject meets its objectives and requirements.</w:t>
            </w:r>
          </w:p>
        </w:tc>
        <w:tc>
          <w:tcPr>
            <w:tcW w:w="1571" w:type="dxa"/>
            <w:gridSpan w:val="2"/>
          </w:tcPr>
          <w:p w:rsidR="001942B9" w:rsidRDefault="001942B9" w:rsidP="001D1EA0">
            <w:r>
              <w:t>Some of the objectives and requirement are achieved.</w:t>
            </w:r>
          </w:p>
        </w:tc>
        <w:tc>
          <w:tcPr>
            <w:tcW w:w="1568" w:type="dxa"/>
          </w:tcPr>
          <w:p w:rsidR="001942B9" w:rsidRDefault="001942B9" w:rsidP="001D1EA0">
            <w:r>
              <w:t>Few of the objectives and requirement are achieved.</w:t>
            </w:r>
          </w:p>
        </w:tc>
        <w:tc>
          <w:tcPr>
            <w:tcW w:w="1581" w:type="dxa"/>
          </w:tcPr>
          <w:p w:rsidR="001942B9" w:rsidRDefault="001942B9" w:rsidP="001D1EA0">
            <w:r>
              <w:t xml:space="preserve">None of </w:t>
            </w:r>
            <w:r w:rsidR="005D2DC7">
              <w:t>the objectives</w:t>
            </w:r>
            <w:r>
              <w:t xml:space="preserve"> and requirement achieved.</w:t>
            </w:r>
          </w:p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1566" w:type="dxa"/>
          </w:tcPr>
          <w:p w:rsidR="001942B9" w:rsidRDefault="001942B9" w:rsidP="001D1EA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Design</w:t>
            </w:r>
          </w:p>
        </w:tc>
        <w:tc>
          <w:tcPr>
            <w:tcW w:w="1794" w:type="dxa"/>
          </w:tcPr>
          <w:p w:rsidR="001942B9" w:rsidRDefault="001942B9" w:rsidP="001D1EA0">
            <w:r w:rsidRPr="00D14004">
              <w:t>Design aspects such as the use of color, typography, layout, and images, and the design are consistent throughout the project.</w:t>
            </w:r>
          </w:p>
        </w:tc>
        <w:tc>
          <w:tcPr>
            <w:tcW w:w="1571" w:type="dxa"/>
            <w:gridSpan w:val="2"/>
          </w:tcPr>
          <w:p w:rsidR="001942B9" w:rsidRDefault="001942B9" w:rsidP="001942B9">
            <w:r>
              <w:t xml:space="preserve">Some of the layouts, images and design </w:t>
            </w:r>
            <w:proofErr w:type="gramStart"/>
            <w:r>
              <w:t>is</w:t>
            </w:r>
            <w:proofErr w:type="gramEnd"/>
            <w:r>
              <w:t xml:space="preserve"> not as per user requirements.</w:t>
            </w:r>
          </w:p>
        </w:tc>
        <w:tc>
          <w:tcPr>
            <w:tcW w:w="1568" w:type="dxa"/>
          </w:tcPr>
          <w:p w:rsidR="001942B9" w:rsidRDefault="001942B9" w:rsidP="001942B9">
            <w:r>
              <w:t>Images and layouts are not as per user requirements.</w:t>
            </w:r>
          </w:p>
        </w:tc>
        <w:tc>
          <w:tcPr>
            <w:tcW w:w="1581" w:type="dxa"/>
          </w:tcPr>
          <w:p w:rsidR="001942B9" w:rsidRDefault="005D2DC7" w:rsidP="001D1EA0">
            <w:r w:rsidRPr="00D14004">
              <w:t>Design aspects are not as per the user requirement.</w:t>
            </w:r>
          </w:p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1566" w:type="dxa"/>
          </w:tcPr>
          <w:p w:rsidR="001942B9" w:rsidRDefault="001942B9" w:rsidP="001D1EA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Code quality</w:t>
            </w:r>
          </w:p>
        </w:tc>
        <w:tc>
          <w:tcPr>
            <w:tcW w:w="1794" w:type="dxa"/>
          </w:tcPr>
          <w:p w:rsidR="001942B9" w:rsidRDefault="005D2DC7" w:rsidP="001D1EA0">
            <w:r w:rsidRPr="00D14004">
              <w:t>The code is well organized, easy to read and properly commented.</w:t>
            </w:r>
          </w:p>
        </w:tc>
        <w:tc>
          <w:tcPr>
            <w:tcW w:w="1571" w:type="dxa"/>
            <w:gridSpan w:val="2"/>
          </w:tcPr>
          <w:p w:rsidR="001942B9" w:rsidRDefault="005D2DC7" w:rsidP="001D1EA0">
            <w:r>
              <w:t>The code is well organized but the variable names are not meaningful.</w:t>
            </w:r>
          </w:p>
        </w:tc>
        <w:tc>
          <w:tcPr>
            <w:tcW w:w="1568" w:type="dxa"/>
          </w:tcPr>
          <w:p w:rsidR="001942B9" w:rsidRDefault="00D14004" w:rsidP="001D1EA0">
            <w:r>
              <w:t>Comments are not properly given</w:t>
            </w:r>
            <w:r w:rsidR="005D2DC7">
              <w:t>. Also code is not properly organized.</w:t>
            </w:r>
          </w:p>
        </w:tc>
        <w:tc>
          <w:tcPr>
            <w:tcW w:w="1581" w:type="dxa"/>
          </w:tcPr>
          <w:p w:rsidR="001942B9" w:rsidRDefault="005D2DC7" w:rsidP="001D1EA0">
            <w:r>
              <w:t>Quality of the code is poor with no comments.</w:t>
            </w:r>
          </w:p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1566" w:type="dxa"/>
          </w:tcPr>
          <w:p w:rsidR="001942B9" w:rsidRDefault="005D2DC7" w:rsidP="001D1EA0"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Collaboration</w:t>
            </w:r>
          </w:p>
        </w:tc>
        <w:tc>
          <w:tcPr>
            <w:tcW w:w="1794" w:type="dxa"/>
          </w:tcPr>
          <w:p w:rsidR="001942B9" w:rsidRDefault="005D2DC7" w:rsidP="005D2DC7">
            <w:r>
              <w:t>All the team members worked together with equally contribution of work.</w:t>
            </w:r>
          </w:p>
        </w:tc>
        <w:tc>
          <w:tcPr>
            <w:tcW w:w="1571" w:type="dxa"/>
            <w:gridSpan w:val="2"/>
          </w:tcPr>
          <w:p w:rsidR="001942B9" w:rsidRDefault="005D2DC7" w:rsidP="001D1EA0">
            <w:r>
              <w:t xml:space="preserve">Some of the team member does not know the </w:t>
            </w:r>
            <w:r w:rsidR="00D14004">
              <w:t>how the project works.</w:t>
            </w:r>
            <w:r>
              <w:t xml:space="preserve"> </w:t>
            </w:r>
          </w:p>
        </w:tc>
        <w:tc>
          <w:tcPr>
            <w:tcW w:w="1568" w:type="dxa"/>
          </w:tcPr>
          <w:p w:rsidR="001942B9" w:rsidRDefault="00D14004" w:rsidP="001D1EA0">
            <w:r>
              <w:t>Only one to two team members have active participation in the project.</w:t>
            </w:r>
          </w:p>
        </w:tc>
        <w:tc>
          <w:tcPr>
            <w:tcW w:w="1581" w:type="dxa"/>
          </w:tcPr>
          <w:p w:rsidR="001942B9" w:rsidRDefault="00D14004" w:rsidP="001D1EA0">
            <w:r>
              <w:t>No coordination with the all the team members.</w:t>
            </w:r>
          </w:p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8080" w:type="dxa"/>
            <w:gridSpan w:val="6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1496" w:type="dxa"/>
          </w:tcPr>
          <w:p w:rsidR="001942B9" w:rsidRDefault="001942B9" w:rsidP="001D1EA0"/>
        </w:tc>
      </w:tr>
      <w:tr w:rsidR="001942B9" w:rsidTr="00D14004">
        <w:tc>
          <w:tcPr>
            <w:tcW w:w="4038" w:type="dxa"/>
            <w:gridSpan w:val="3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  <w:r w:rsidRPr="00F66795">
              <w:rPr>
                <w:b/>
                <w:bCs/>
                <w:sz w:val="24"/>
                <w:szCs w:val="24"/>
              </w:rPr>
              <w:t>Signature With Date</w:t>
            </w:r>
          </w:p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8" w:type="dxa"/>
            <w:gridSpan w:val="4"/>
          </w:tcPr>
          <w:p w:rsidR="001942B9" w:rsidRPr="00F66795" w:rsidRDefault="001942B9" w:rsidP="001D1EA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1942B9" w:rsidRDefault="001942B9"/>
    <w:sectPr w:rsidR="001942B9" w:rsidSect="00A3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66795"/>
    <w:rsid w:val="001942B9"/>
    <w:rsid w:val="005D2DC7"/>
    <w:rsid w:val="008651C5"/>
    <w:rsid w:val="00A3503D"/>
    <w:rsid w:val="00CD79E3"/>
    <w:rsid w:val="00D14004"/>
    <w:rsid w:val="00F6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AJP-IT</dc:creator>
  <cp:lastModifiedBy>AJP-IT</cp:lastModifiedBy>
  <cp:revision>3</cp:revision>
  <dcterms:created xsi:type="dcterms:W3CDTF">2022-04-12T06:42:00Z</dcterms:created>
  <dcterms:modified xsi:type="dcterms:W3CDTF">2023-02-28T11:01:00Z</dcterms:modified>
</cp:coreProperties>
</file>