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lang w:val="de-DE"/>
        </w:rPr>
        <w:t xml:space="preserve">Proband: </w:t>
      </w:r>
      <w:r>
        <w:rPr>
          <w:rFonts w:cs="Arial" w:ascii="Arial" w:hAnsi="Arial"/>
          <w:b/>
          <w:color w:val="FF6600"/>
          <w:lang w:val="de-DE"/>
        </w:rPr>
        <w:t>02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color w:val="FF6600"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Mann mit Pflug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Ich sehe eine Frau, oder eher gesagt ein jüngeres Mädchen. Es kommt wahrscheinlich gerade von der Schule &lt;10&gt; hat Schulbücher in der Hand und im Hintergrund stehen wahrscheinlich Vater und Mutter. Der Vater mit nacktem Oberkörper &lt;20&gt;. Vor ihm steht ein weißes Pferd mit Geschirr, das wahrscheinlich einen Pflug trägt. Der Acker wird grad bestellt &lt;30&gt; Im Hintergrund ist eine Scheune und der Hof zu sehen. Die Mutter im rechten Bildrand ist ganz gemütlich an einen Baum gelehnt. &lt;40&gt; Genießt wahrscheinlich die Sonne. Es ist warm. Im Hintergrund noch ein Hügel &lt;50&gt; Eigentlich ne sehr idyllische Situation &lt;60&gt; das Mädchen im Vordergrund ist wahrscheinlich die Tochter von ähm den beiden hinteren Personen wirkt aber eher nachdenklich &lt;70&gt; anstatt das schöne Wetter zu genießen und froh und fröhlich zu sein &lt;80&gt; &lt;90&gt; Die Mutter am rechten Bildrand könnte vielleicht auch schwanger sein. Sie hat die Arme so schützend über den Bauch gelegt &lt;100&gt; &lt;110&gt; Könnte so um die 1920er Jahre gewesen sein. &lt;120&gt; Der Vater sieht sehr muskulös aus. &lt;130&gt; Ist auch von Nöten(?) die ganze Landarbeit zu machen. Na ja &lt;140&gt; auf jeden Fall ist das doch mal der Vater mit nacktem Oberkörper. Die, ich sag jetzt mal die Tochter im Vordergrund halt, hat nur halblange Ärmel an &lt;150&gt;  &lt;160&gt; Den Leuten scheints aber auch finanziell ganz gut zu gehen. Ich mein, wenn ich mir die Gebäude im Hintergrund so angucke &lt;170&gt; sind sie doch eher groß. Das ist wie so ne kleine Farm, wenn man… Ja. Etwas größeres &lt;180&gt;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In der Höhle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Ich seh ein &lt;220&gt; eine steile Felswand mit einem ganz schmalen Pfad im Vordergrund. Auf der linken Seite sind große &lt;230&gt; Felsbrocken zu sehen. Am rechten Bildrand ist eine kleine Steinbrücke zu sehen &lt;240&gt; und ich würde sagen, im Hintergrund ist ein Wasserfall, weiße Gischt spritzt überall rum &lt;250&gt;. Links in der Felswand könnte ein Drache sitzen, der seinen langen Hals aus der Höhle rausstreckt &lt;260&gt; und irgendwas steht halt noch auf dem Felsplateau vor der Brücke. Entweder sind das geladene(?) Menschen &lt;270&gt; oder irgendein größeres Tier. Der Drache siehts vielleicht als Futter und guckt es halt ganz genau an &lt;280&gt; Es könnte halt so ne typische Szene aus nem Fantasy Roman sein &lt;290&gt; wirkt irgendwie doch ziemlich düster und bedrohlich. &lt;300&gt; &lt;310&gt; Obwohl der Drache, der hat &lt;320&gt;, sieht aus, als wenn der Schwimmhäute hätte. Aber dann wärs ja auch irgendwie kein Drache mehr &lt;330&gt; Ja, auf jeden Fall würds dann auch irgendwie aussehen, dass irgendwie die Brücke im Wasserfall verschwindet &lt;340&gt;, dass sich dahinter vielleicht, ja, ne Geheimtür auf auftut oder sonst irgendwas.&lt;350&gt; Auf jeden Fall sieht die Umgebung so aus, als wenn sie nicht alltäglich von Menschen oder irgendwelchen anderen Wesen besucht wird &lt;360&gt;. Ziemlich abgelegen  &lt;370&gt; Ja der Drache, oder was auch, was das auch jetzt immer &lt;380&gt; für ein Wesen jetzt ist sieht ziemlich vorwitzig aus &lt;390&gt;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Geschminkte Frau und Mann mit Pfeife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Ich seh eine junge Frau, die sitzt wahrscheinlich auf dem Sofa &lt;430&gt;. Die hat en Kostüm an, gestreift, darunter eine weiße Bluse, die Haare hochtupiert &lt;440&gt;. Sie sitzt auf einem weißen Sofa. Im Hintergrund ein Mann mit einer Pfeife im Mund    &lt;450&gt;. Hat Geheimratsecken und der sagt der Frau halt irgendwas, aber wahrscheinlich ist die Frau davon so überrascht &lt;460&gt;, sie wirkt ein bisschen erschrocken, der Mund ist ein bisschen aufgerissen. Es könnte ein Ehepaar sein &lt;470&gt; aus den 1960iger Jahren. Wenn es ein Ehepaar ist, haben die wahrscheinlich auch Geld. Denn der Tisch im &lt;480&gt; Vordergrund sieht teuer aus. Die Tischbeine sind verschnörkelt. Das ist alles etwas edler &lt;490&gt;. Aber vielleicht ist die Frau halt auch gar nicht erschrocken, &lt;500&gt; sondern der Mann erklärt ihr irgendwas und sie hört halt eher gespannt zu. Versucht der Sache zu folgen. Der Mann ist auf jeden &lt;510&gt; Fall deutlich älter als die Frau. Er hat schon leichte Falten unter den Augen und auf der Stirn. Die Frau sieht sehr jung  &lt;520&gt; aus, glattes Gesicht &lt;530&gt; Sie hat noch ein Taschentuch, ein weißes Taschentuch in der rechten Brusttasche stecken &lt;540&gt;. Alles in allem legt sie wohl sehr viel Wert auf ihr Äußeres &lt;550&gt;. Ja der Mann ist halt ein kleiner verschrobener Kauz, würd ich sagen &lt;560&gt; Aber doch wohl irgendwie ein Frauentyp &lt;570&gt;. &lt;580&gt; &lt;590&gt; Die Frau trägt auch noch Ohrringe, keinen Ring an der rechten Hand &lt;600&gt;.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Zwei schick gekleidete Männer mit Krawatte</w:t>
      </w:r>
    </w:p>
    <w:p>
      <w:pPr>
        <w:pStyle w:val="Normal"/>
        <w:spacing w:lineRule="auto" w:line="360"/>
        <w:ind w:left="360" w:right="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Ich sehe zwei Männer, im Vordergrund einen jungen Mann, im Hintergrund &lt;640&gt; einen älteren Mann. Der jüngere Mann im Vordergrund hat dunkle Haare, kurz, sehr sehr langes Kinn &lt;650&gt;. Trägt en Jackett ein weißes Hemd und ne Krawatte. Der ältere Mann, kurze Haare, &lt;660&gt; Halbglatze. Trägt ein dunkles Jackett, ein weißes Hemd und eine dunkle Krawatte. Vielleicht ist es Vater &lt;670&gt; und Sohn, vielleicht ist es aber auch der Professor und sein Student, die gespannt irgendeinem Vortrag äh äh zuhören &lt;680&gt;. Beide wirken sehr sehr nachdenklich. Der &lt;690&gt; jüngere im Vordergrund auch etwas traurig. Die Mundwinkel sind herunter gezogen &lt;700&gt;, während der ältere Mann aussieht, als wenn er, na,  alles unter Kontrolle hätte, und er weiß, was er, er sieht so &lt;710&gt; aus als dass er weiß was er machen, tuhen würde &lt;720&gt; Der ältere Mann hat auch einen Schnurrbart.&lt;730&gt;  Er sieht aus wie ein Opa, den man sich wünscht &lt;740&gt;, liebevoll. Es scheint als, sieht aus als könnte er 1000 Geschichten &lt;750&gt; erzählen, die er alle erlebt hat. &lt;760&gt;  &lt;770&gt; Die Ohren von dem vorderen Mann sind doch wohl sehr groß. Ja, eigentlich normal, es passt zu seinem Gesicht &lt;780&gt;, aber er sieht halt irgendwie traurig und nachdenklich aus. Als hätte er grad eine Nachricht bekommen, die er erst mal verdauen muss  &lt;790&gt; und überlegen muss, wie es weitergeht.  &lt;800&gt; &lt;810&gt;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Mann und Frau am kuscheln?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i/>
                <w:i/>
                <w:lang w:val="de-DE"/>
              </w:rPr>
            </w:pPr>
            <w:r>
              <w:rPr>
                <w:lang w:val="de-DE"/>
              </w:rPr>
              <w:t>Ein Mann und eine Frau, die umarmen sich &lt;850&gt;, beide haben die Augen geschlossen. &lt;860&gt; Der Mann sieht aus, als würde er an der Schläfe der Frau riechen, schnuppern &lt;870&gt;. Beide wirken sehr sehr vertraut. Vielleicht könnte es auch eine Abschiedsszene sein. Der Mann verlässt die Frau &lt;880&gt;, weil er irgendwie auf Geschäftsreise muss. Beide wollen aber sich gar nicht voneinander trennen  &lt;890&gt;.  &lt;900&gt; Die Frau hat ihre linke Hand an die Schulter oder die Brust des Mannes gelehnt &lt;910&gt;. Die Frisur der Frau ist auch akkurat zu Recht gemacht.  &lt;920&gt; Mit kleinen Spängchen ist die Frisur fixiert. &lt;930&gt; Irgendwas ist aber doch noch zwischen den Gesichtern der beiden &lt;940&gt;  ein Tuch oder vielleicht ist es auch ein Tier, &lt;950&gt; dass bei umarmt, eine kleine schwarze Katze, oder so &lt;960&gt;, sonst fällt mir nix ein. &lt;970&gt; &lt;980&gt; &lt;990&gt; Die Nase der Frau ist groß, spitz &lt;1000&gt; und der Mann möchte die Frau halt nicht gehen lassen, die Frau möchte den Mann nicht gehen lassen  &lt;1010&gt;, beide genießen die letzten Minuten, in denen sie zusammen sein können &lt;1020&gt;</w:t>
            </w:r>
          </w:p>
          <w:p>
            <w:pPr>
              <w:pStyle w:val="Normal"/>
              <w:spacing w:lineRule="auto" w:line="36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Frau trauert am Sofa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Ich seh einen Mann oder eine Frau zusammen &lt;1060&gt; gekauert auf dem Boden sitzen, kurze, schwarze Haare, &lt;1070&gt; den Kopf auf den rechten Arm auf eine mit Polstern, ja, ausgestattete Bank gelehnt. &lt;1080&gt; Vielleicht scheint die Frau zu weinen. &lt;1090&gt;  Sie will in Ruhe gelassen werden. Sie kehrt allen den Rücken zu &lt;1100&gt; Die Frau hat auch Schuhe an, einen Rock und ein Oberteil &lt;1110&gt; mit langen Ärmeln &lt;1120&gt;. Vielleicht ist die Frau auch in der Psychiatrie und ihr geht’s nicht gut. &lt;1130&gt; Hockt zusammen gekauert auf dem Boden. &lt;1140&gt; Kommt mit ihrer Umwelt nicht mehr klar.  &lt;1150&gt; &lt;1160&gt;  Die Frau, oder der Mann. Ist eigentlich eine Frau, wenn sie einen Rock an hat, hat dazu noch einen dunklen Gürtel an. &lt;1170&gt; Zu schlafen scheint die Frau nicht. Dafür ist die Position zu ungemütlich. Die will wahrscheinlich einfach nur alleine gelassen &lt;1180&gt; werden und denkt über irgendeine bestimmte Sache nach. &lt;1190&gt; &lt;1200&gt; Vor ihrem linken Bein liegt etwas auf dem Boden. Ich kann leider nicht genau sehen, was es ist &lt;1210&gt;.  &lt;1220&gt; Sie sieht… &lt;1230&gt;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Zwei Frauen im Treppenhaus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Eine &lt;1270&gt; Mann, äh, eine Frau steht am Treppengeländer, hält eine ältere Frau in den &lt;1280&gt; Armen, die leicht nach hinten gebeugt ist, oder gelehnt ist &lt;1290&gt; Die linke Hand der hinteren Frau, die die kleinere Frau in den Armen hält, sieht, ja,  &lt;1300&gt; etwas verkrüppelt aus, als wenn die Hand gebrochen wär. Am linken Bildrand sieht man eine Treppe, die nach oben führt. &lt;1310&gt; Das Gesicht der Frau, die die ältere Frau in den Armen hält sieht traurig aus. Es sieht so aus, als wenn die Frau weinen würde. &lt;1320&gt; Vielleicht hält sie ihre kranke Mutter in den Armen?  &lt;1330&gt; Beide haben Kleider an. &lt;1340&gt; Die jüngere Frau, mit der, ich sag jetzt mal, kranken linken Hand &lt;1350&gt; streichelt der Frau in den Armen durch die Haare und das rechte Ohr &lt;1360&gt;. Die hintere jüngere Frau hat nen Seitenscheitel und die Haare gehen &lt;1370&gt; bis kurz über die Ohren, sodass die Ohren fast verdeckt sind. Die ältere Frau &lt;1380&gt; hat auch kurze Haare, die ein bisschen auftupiert sind. &lt;1390&gt; Die jüngere Frau könnte auch genauso gut ein Baby in der Hand halten &lt;1400&gt;, aber dafür ist die Person halt viel zu groß, aber so von der Gestik und der Haltung her würde das doch eventuell auch passen. &lt;1410&gt; Die jüngere Frau wiederfährt(?) halt grad ein Schicksal, hat einen geliebten Menschen verloren. &lt;1420&gt;  &lt;1430&gt; Ja &lt;1440&gt;.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475.75pt;margin-top:0.05pt;width:6pt;height:13.7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475.75pt;margin-top:0.05pt;width:6pt;height:13.7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character" w:styleId="PageNumber">
    <w:name w:val="Page Number"/>
    <w:basedOn w:val="Absatz-Standardschriftar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3</Pages>
  <Words>1555</Words>
  <Characters>7723</Characters>
  <CharactersWithSpaces>9283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2009-01-12T13:16:00Z</dcterms:created>
  <dc:creator>Open Source</dc:creator>
  <dc:description/>
  <dc:language>en-US</dc:language>
  <cp:lastModifiedBy/>
  <dcterms:modified xsi:type="dcterms:W3CDTF">2025-04-08T11:11:57Z</dcterms:modified>
  <cp:revision>8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