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1C268" w14:textId="52352B61" w:rsidR="002A46C5" w:rsidRDefault="004E3529" w:rsidP="002F641B">
      <w:pPr>
        <w:pStyle w:val="a3"/>
        <w:jc w:val="center"/>
      </w:pPr>
      <w:r>
        <w:t>贪吃蛇</w:t>
      </w:r>
      <w:r w:rsidR="008F0A40">
        <w:rPr>
          <w:rFonts w:hint="eastAsia"/>
        </w:rPr>
        <w:t>小</w:t>
      </w:r>
      <w:r>
        <w:t>游戏：需求与设计及未来扩展</w:t>
      </w:r>
    </w:p>
    <w:p w14:paraId="122EE3AC" w14:textId="440C927D" w:rsidR="002A46C5" w:rsidRDefault="002F641B">
      <w:pPr>
        <w:pStyle w:val="2"/>
      </w:pPr>
      <w:r>
        <w:t>一、</w:t>
      </w:r>
      <w:r>
        <w:rPr>
          <w:rFonts w:hint="eastAsia"/>
        </w:rPr>
        <w:t>引言</w:t>
      </w:r>
      <w:r w:rsidR="004E3529">
        <w:t xml:space="preserve"> </w:t>
      </w:r>
    </w:p>
    <w:p w14:paraId="2BE0F528" w14:textId="77777777" w:rsidR="002A46C5" w:rsidRDefault="004E3529">
      <w:pPr>
        <w:pStyle w:val="3"/>
      </w:pPr>
      <w:r>
        <w:t xml:space="preserve">1.1 </w:t>
      </w:r>
      <w:r>
        <w:t>文档目的</w:t>
      </w:r>
      <w:r>
        <w:t xml:space="preserve"> </w:t>
      </w:r>
    </w:p>
    <w:p w14:paraId="7029D7CB" w14:textId="77777777" w:rsidR="002A46C5" w:rsidRDefault="004E3529">
      <w:pPr>
        <w:pStyle w:val="20"/>
      </w:pPr>
      <w:r>
        <w:t>本文档旨在详细描述贪吃蛇游戏的需求规格和设计实现，涵盖游戏功能、系统架构、模块设计、数据结构及核心算法，为游戏的理解、维护和扩展提供依据。</w:t>
      </w:r>
      <w:r>
        <w:t xml:space="preserve"> </w:t>
      </w:r>
    </w:p>
    <w:p w14:paraId="104885E7" w14:textId="77777777" w:rsidR="002A46C5" w:rsidRDefault="004E3529">
      <w:pPr>
        <w:pStyle w:val="3"/>
      </w:pPr>
      <w:r>
        <w:t xml:space="preserve">1.2 </w:t>
      </w:r>
      <w:r>
        <w:t>项目概述</w:t>
      </w:r>
      <w:r>
        <w:t xml:space="preserve"> </w:t>
      </w:r>
    </w:p>
    <w:p w14:paraId="4945ABD6" w14:textId="77777777" w:rsidR="002A46C5" w:rsidRDefault="004E3529">
      <w:pPr>
        <w:pStyle w:val="20"/>
      </w:pPr>
      <w:r>
        <w:t>本项目是一款基于</w:t>
      </w:r>
      <w:r>
        <w:t xml:space="preserve"> Windows </w:t>
      </w:r>
      <w:r>
        <w:t>控制台的经典贪吃蛇游戏，支持多难度级别、多类型食物系统和分数记录功能。游戏通过键盘控制蛇的移动方向，以吃食物增长长度并获取分数，撞到边界或自身则游戏结束。</w:t>
      </w:r>
      <w:r>
        <w:t xml:space="preserve"> </w:t>
      </w:r>
    </w:p>
    <w:p w14:paraId="10DDFE12" w14:textId="3BC3B845" w:rsidR="002A46C5" w:rsidRDefault="002F641B">
      <w:pPr>
        <w:pStyle w:val="2"/>
      </w:pPr>
      <w:r>
        <w:rPr>
          <w:rFonts w:hint="eastAsia"/>
        </w:rPr>
        <w:t>二</w:t>
      </w:r>
      <w:r w:rsidR="004E3529">
        <w:t>、需求文档</w:t>
      </w:r>
      <w:r w:rsidR="004E3529">
        <w:t xml:space="preserve"> </w:t>
      </w:r>
    </w:p>
    <w:p w14:paraId="2F68BD66" w14:textId="77777777" w:rsidR="002A46C5" w:rsidRDefault="004E3529">
      <w:pPr>
        <w:pStyle w:val="3"/>
      </w:pPr>
      <w:r>
        <w:t xml:space="preserve">2.1 </w:t>
      </w:r>
      <w:r>
        <w:t>项目概述</w:t>
      </w:r>
      <w:r>
        <w:t xml:space="preserve"> </w:t>
      </w:r>
    </w:p>
    <w:p w14:paraId="6036C91F" w14:textId="77777777" w:rsidR="002A46C5" w:rsidRDefault="004E3529" w:rsidP="002F641B">
      <w:pPr>
        <w:pStyle w:val="20"/>
      </w:pPr>
      <w:r>
        <w:t>游戏名称：经典贪吃蛇游戏</w:t>
      </w:r>
      <w:r>
        <w:t xml:space="preserve"> </w:t>
      </w:r>
    </w:p>
    <w:p w14:paraId="30CE86A6" w14:textId="77777777" w:rsidR="002A46C5" w:rsidRDefault="004E3529" w:rsidP="002F641B">
      <w:pPr>
        <w:pStyle w:val="20"/>
      </w:pPr>
      <w:r>
        <w:t>开发环境：</w:t>
      </w:r>
      <w:r>
        <w:t xml:space="preserve">Windows </w:t>
      </w:r>
      <w:r>
        <w:t>操作系统，</w:t>
      </w:r>
      <w:r>
        <w:t xml:space="preserve">Visual Studio </w:t>
      </w:r>
      <w:r>
        <w:t>编译器</w:t>
      </w:r>
      <w:r>
        <w:t xml:space="preserve"> </w:t>
      </w:r>
    </w:p>
    <w:p w14:paraId="7E1066B7" w14:textId="77777777" w:rsidR="002A46C5" w:rsidRDefault="004E3529" w:rsidP="002F641B">
      <w:pPr>
        <w:pStyle w:val="20"/>
      </w:pPr>
      <w:r>
        <w:t>技术栈：</w:t>
      </w:r>
      <w:r>
        <w:t xml:space="preserve">C </w:t>
      </w:r>
      <w:r>
        <w:t>语言，</w:t>
      </w:r>
      <w:r>
        <w:t xml:space="preserve">Windows API </w:t>
      </w:r>
      <w:r>
        <w:t>控制台操作</w:t>
      </w:r>
      <w:r>
        <w:t xml:space="preserve"> </w:t>
      </w:r>
    </w:p>
    <w:p w14:paraId="56418792" w14:textId="77777777" w:rsidR="002A46C5" w:rsidRDefault="004E3529" w:rsidP="002F641B">
      <w:pPr>
        <w:pStyle w:val="20"/>
      </w:pPr>
      <w:r>
        <w:t>核心玩法：玩家通过方向键控制蛇移动，吃食物增长长度并得分，避免碰撞</w:t>
      </w:r>
      <w:r>
        <w:t xml:space="preserve"> </w:t>
      </w:r>
    </w:p>
    <w:p w14:paraId="2AFAC714" w14:textId="77777777" w:rsidR="002A46C5" w:rsidRDefault="004E3529">
      <w:pPr>
        <w:pStyle w:val="3"/>
      </w:pPr>
      <w:r>
        <w:t xml:space="preserve">2.2 </w:t>
      </w:r>
      <w:r>
        <w:t>功能需求</w:t>
      </w:r>
      <w:r>
        <w:t xml:space="preserve"> </w:t>
      </w:r>
    </w:p>
    <w:p w14:paraId="71B41857" w14:textId="77777777" w:rsidR="002A46C5" w:rsidRDefault="004E3529">
      <w:pPr>
        <w:pStyle w:val="4"/>
      </w:pPr>
      <w:r>
        <w:t xml:space="preserve">2.2.1 </w:t>
      </w:r>
      <w:r>
        <w:t>用户界面需求</w:t>
      </w:r>
      <w:r>
        <w:t xml:space="preserve"> </w:t>
      </w:r>
    </w:p>
    <w:p w14:paraId="2516A5C9" w14:textId="77777777" w:rsidR="002A46C5" w:rsidRDefault="004E3529" w:rsidP="002F641B">
      <w:pPr>
        <w:pStyle w:val="20"/>
      </w:pPr>
      <w:r>
        <w:t>主菜单：包含</w:t>
      </w:r>
      <w:r>
        <w:t xml:space="preserve"> "</w:t>
      </w:r>
      <w:r>
        <w:t>开始游戏</w:t>
      </w:r>
      <w:r>
        <w:t>"</w:t>
      </w:r>
      <w:r>
        <w:t>、</w:t>
      </w:r>
      <w:r>
        <w:t>"</w:t>
      </w:r>
      <w:r>
        <w:t>难度设置</w:t>
      </w:r>
      <w:r>
        <w:t>"</w:t>
      </w:r>
      <w:r>
        <w:t>、</w:t>
      </w:r>
      <w:r>
        <w:t>"</w:t>
      </w:r>
      <w:r>
        <w:t>退出游戏</w:t>
      </w:r>
      <w:r>
        <w:t xml:space="preserve">" </w:t>
      </w:r>
      <w:r>
        <w:t>三个选项，支持上下键选择和回车键确认</w:t>
      </w:r>
      <w:r>
        <w:t xml:space="preserve"> </w:t>
      </w:r>
    </w:p>
    <w:p w14:paraId="70E2E450" w14:textId="77777777" w:rsidR="002A46C5" w:rsidRDefault="004E3529" w:rsidP="002F641B">
      <w:pPr>
        <w:pStyle w:val="20"/>
      </w:pPr>
      <w:r>
        <w:t>游戏界面：</w:t>
      </w:r>
      <w:r>
        <w:t xml:space="preserve"> </w:t>
      </w:r>
    </w:p>
    <w:p w14:paraId="4B5DB82A" w14:textId="77777777" w:rsidR="002A46C5" w:rsidRDefault="004E3529">
      <w:pPr>
        <w:pStyle w:val="20"/>
        <w:numPr>
          <w:ilvl w:val="1"/>
          <w:numId w:val="1"/>
        </w:numPr>
      </w:pPr>
      <w:r>
        <w:t>游戏区域：由边界包围的可移动区域</w:t>
      </w:r>
      <w:r>
        <w:t xml:space="preserve"> </w:t>
      </w:r>
    </w:p>
    <w:p w14:paraId="656EFAB2" w14:textId="77777777" w:rsidR="002A46C5" w:rsidRDefault="004E3529">
      <w:pPr>
        <w:pStyle w:val="20"/>
        <w:numPr>
          <w:ilvl w:val="1"/>
          <w:numId w:val="1"/>
        </w:numPr>
      </w:pPr>
      <w:r>
        <w:t>信息栏：显示当前分数、最高分、控制提示、难度等级和食物类型说明</w:t>
      </w:r>
      <w:r>
        <w:t xml:space="preserve"> </w:t>
      </w:r>
    </w:p>
    <w:p w14:paraId="6D947DE4" w14:textId="77777777" w:rsidR="002A46C5" w:rsidRDefault="004E3529" w:rsidP="002F641B">
      <w:pPr>
        <w:pStyle w:val="20"/>
      </w:pPr>
      <w:r>
        <w:t>结束界面：显示游戏结束信息、最终分数，若创纪录则显示</w:t>
      </w:r>
      <w:r>
        <w:t xml:space="preserve"> "NEW HIGH SCORE!"</w:t>
      </w:r>
      <w:r>
        <w:t>，并提供重启或返回菜单选项</w:t>
      </w:r>
      <w:r>
        <w:t xml:space="preserve"> </w:t>
      </w:r>
    </w:p>
    <w:p w14:paraId="74AE7E00" w14:textId="77777777" w:rsidR="002A46C5" w:rsidRDefault="004E3529">
      <w:pPr>
        <w:pStyle w:val="4"/>
      </w:pPr>
      <w:r>
        <w:lastRenderedPageBreak/>
        <w:t xml:space="preserve">2.2.2 </w:t>
      </w:r>
      <w:r>
        <w:t>游戏核心需求</w:t>
      </w:r>
      <w:r>
        <w:t xml:space="preserve"> </w:t>
      </w:r>
    </w:p>
    <w:p w14:paraId="6524AEAC" w14:textId="77777777" w:rsidR="002A46C5" w:rsidRDefault="004E3529">
      <w:pPr>
        <w:pStyle w:val="20"/>
        <w:numPr>
          <w:ilvl w:val="0"/>
          <w:numId w:val="1"/>
        </w:numPr>
      </w:pPr>
      <w:r>
        <w:t>蛇的行为：</w:t>
      </w:r>
      <w:r>
        <w:t xml:space="preserve"> </w:t>
      </w:r>
    </w:p>
    <w:p w14:paraId="4B4DF33F" w14:textId="77777777" w:rsidR="002A46C5" w:rsidRDefault="004E3529">
      <w:pPr>
        <w:pStyle w:val="20"/>
        <w:numPr>
          <w:ilvl w:val="1"/>
          <w:numId w:val="1"/>
        </w:numPr>
      </w:pPr>
      <w:r>
        <w:t>初始长度为</w:t>
      </w:r>
      <w:r>
        <w:t xml:space="preserve"> 3 </w:t>
      </w:r>
      <w:r>
        <w:t>节，初始方向向右</w:t>
      </w:r>
      <w:r>
        <w:t xml:space="preserve"> </w:t>
      </w:r>
    </w:p>
    <w:p w14:paraId="08798DE8" w14:textId="77777777" w:rsidR="002A46C5" w:rsidRDefault="004E3529">
      <w:pPr>
        <w:pStyle w:val="20"/>
        <w:numPr>
          <w:ilvl w:val="1"/>
          <w:numId w:val="1"/>
        </w:numPr>
      </w:pPr>
      <w:r>
        <w:t>支持上下左右移动，不可直接反向移动（如向右时不能直接向左）</w:t>
      </w:r>
      <w:r>
        <w:t xml:space="preserve"> </w:t>
      </w:r>
    </w:p>
    <w:p w14:paraId="3A45C4D7" w14:textId="77777777" w:rsidR="002A46C5" w:rsidRDefault="004E3529">
      <w:pPr>
        <w:pStyle w:val="20"/>
        <w:numPr>
          <w:ilvl w:val="1"/>
          <w:numId w:val="1"/>
        </w:numPr>
      </w:pPr>
      <w:r>
        <w:t>吃到食物后增长长度，长度上限为</w:t>
      </w:r>
      <w:r>
        <w:t xml:space="preserve"> 100 </w:t>
      </w:r>
      <w:r>
        <w:t>节</w:t>
      </w:r>
      <w:r>
        <w:t xml:space="preserve"> </w:t>
      </w:r>
    </w:p>
    <w:p w14:paraId="219D317E" w14:textId="77777777" w:rsidR="002A46C5" w:rsidRDefault="004E3529">
      <w:pPr>
        <w:pStyle w:val="20"/>
        <w:numPr>
          <w:ilvl w:val="1"/>
          <w:numId w:val="1"/>
        </w:numPr>
      </w:pPr>
      <w:r>
        <w:t>长按方向键可触发加速移动</w:t>
      </w:r>
      <w:r>
        <w:t xml:space="preserve"> </w:t>
      </w:r>
    </w:p>
    <w:p w14:paraId="268069E5" w14:textId="77777777" w:rsidR="002A46C5" w:rsidRDefault="004E3529">
      <w:pPr>
        <w:pStyle w:val="20"/>
        <w:numPr>
          <w:ilvl w:val="0"/>
          <w:numId w:val="1"/>
        </w:numPr>
      </w:pPr>
      <w:r>
        <w:t>食物系统：</w:t>
      </w:r>
      <w:r>
        <w:t xml:space="preserve"> </w:t>
      </w:r>
    </w:p>
    <w:p w14:paraId="276B35BC" w14:textId="77777777" w:rsidR="002A46C5" w:rsidRDefault="004E3529">
      <w:pPr>
        <w:pStyle w:val="20"/>
        <w:numPr>
          <w:ilvl w:val="1"/>
          <w:numId w:val="1"/>
        </w:numPr>
      </w:pPr>
      <w:r>
        <w:t>多种食物类型，每种食物有不同的颜色、符号、分数值和增长值</w:t>
      </w:r>
      <w:r>
        <w:t xml:space="preserve"> </w:t>
      </w:r>
    </w:p>
    <w:p w14:paraId="56F921F8" w14:textId="77777777" w:rsidR="002A46C5" w:rsidRDefault="004E3529">
      <w:pPr>
        <w:pStyle w:val="20"/>
        <w:numPr>
          <w:ilvl w:val="1"/>
          <w:numId w:val="1"/>
        </w:numPr>
      </w:pPr>
      <w:r>
        <w:t>食物随机生成，不与蛇身或其他食物重叠</w:t>
      </w:r>
      <w:r>
        <w:t xml:space="preserve"> </w:t>
      </w:r>
    </w:p>
    <w:p w14:paraId="2E991B89" w14:textId="77777777" w:rsidR="002A46C5" w:rsidRDefault="004E3529">
      <w:pPr>
        <w:pStyle w:val="20"/>
        <w:numPr>
          <w:ilvl w:val="1"/>
          <w:numId w:val="1"/>
        </w:numPr>
      </w:pPr>
      <w:r>
        <w:t>部分食物具有特殊效果（加速、减速等）</w:t>
      </w:r>
      <w:r>
        <w:t xml:space="preserve"> </w:t>
      </w:r>
    </w:p>
    <w:p w14:paraId="42C21496" w14:textId="77777777" w:rsidR="002A46C5" w:rsidRDefault="004E3529">
      <w:pPr>
        <w:pStyle w:val="20"/>
        <w:numPr>
          <w:ilvl w:val="1"/>
          <w:numId w:val="1"/>
        </w:numPr>
      </w:pPr>
      <w:r>
        <w:t>不同难度下食物生成概率不同</w:t>
      </w:r>
      <w:r>
        <w:t xml:space="preserve"> </w:t>
      </w:r>
    </w:p>
    <w:p w14:paraId="2A9C92B7" w14:textId="77777777" w:rsidR="002A46C5" w:rsidRDefault="004E3529">
      <w:pPr>
        <w:pStyle w:val="20"/>
        <w:numPr>
          <w:ilvl w:val="0"/>
          <w:numId w:val="1"/>
        </w:numPr>
      </w:pPr>
      <w:r>
        <w:t>碰撞检测：</w:t>
      </w:r>
      <w:r>
        <w:t xml:space="preserve"> </w:t>
      </w:r>
    </w:p>
    <w:p w14:paraId="53B53040" w14:textId="77777777" w:rsidR="002A46C5" w:rsidRDefault="004E3529">
      <w:pPr>
        <w:pStyle w:val="20"/>
        <w:numPr>
          <w:ilvl w:val="1"/>
          <w:numId w:val="1"/>
        </w:numPr>
      </w:pPr>
      <w:r>
        <w:t>边界碰撞：蛇头超出游戏区域边界则游戏结束</w:t>
      </w:r>
      <w:r>
        <w:t xml:space="preserve"> </w:t>
      </w:r>
    </w:p>
    <w:p w14:paraId="6908E2CF" w14:textId="77777777" w:rsidR="002A46C5" w:rsidRDefault="004E3529">
      <w:pPr>
        <w:pStyle w:val="20"/>
        <w:numPr>
          <w:ilvl w:val="1"/>
          <w:numId w:val="1"/>
        </w:numPr>
      </w:pPr>
      <w:r>
        <w:t>自身碰撞：蛇头与蛇身任何部位重叠则游戏结束</w:t>
      </w:r>
      <w:r>
        <w:t xml:space="preserve"> </w:t>
      </w:r>
    </w:p>
    <w:p w14:paraId="14F21E0E" w14:textId="77777777" w:rsidR="002A46C5" w:rsidRDefault="004E3529">
      <w:pPr>
        <w:pStyle w:val="4"/>
      </w:pPr>
      <w:r>
        <w:t xml:space="preserve">2.2.3 </w:t>
      </w:r>
      <w:r>
        <w:t>控制需求</w:t>
      </w:r>
      <w:r>
        <w:t xml:space="preserve"> </w:t>
      </w:r>
    </w:p>
    <w:p w14:paraId="2777C66B" w14:textId="77777777" w:rsidR="002A46C5" w:rsidRDefault="004E3529">
      <w:pPr>
        <w:pStyle w:val="20"/>
        <w:numPr>
          <w:ilvl w:val="0"/>
          <w:numId w:val="1"/>
        </w:numPr>
      </w:pPr>
      <w:r>
        <w:t>方向控制：</w:t>
      </w:r>
      <w:r>
        <w:t>W</w:t>
      </w:r>
      <w:r>
        <w:t>（上）、</w:t>
      </w:r>
      <w:r>
        <w:t>S</w:t>
      </w:r>
      <w:r>
        <w:t>（下）、</w:t>
      </w:r>
      <w:r>
        <w:t>A</w:t>
      </w:r>
      <w:r>
        <w:t>（左）、</w:t>
      </w:r>
      <w:r>
        <w:t>D</w:t>
      </w:r>
      <w:r>
        <w:t>（右）</w:t>
      </w:r>
      <w:r>
        <w:t xml:space="preserve"> </w:t>
      </w:r>
    </w:p>
    <w:p w14:paraId="3903CDB7" w14:textId="77777777" w:rsidR="002A46C5" w:rsidRDefault="004E3529">
      <w:pPr>
        <w:pStyle w:val="20"/>
        <w:numPr>
          <w:ilvl w:val="0"/>
          <w:numId w:val="1"/>
        </w:numPr>
      </w:pPr>
      <w:r>
        <w:t>功能控制：</w:t>
      </w:r>
      <w:r>
        <w:t xml:space="preserve"> </w:t>
      </w:r>
    </w:p>
    <w:p w14:paraId="61F7ACF6" w14:textId="77777777" w:rsidR="002A46C5" w:rsidRDefault="004E3529">
      <w:pPr>
        <w:pStyle w:val="20"/>
        <w:numPr>
          <w:ilvl w:val="1"/>
          <w:numId w:val="1"/>
        </w:numPr>
      </w:pPr>
      <w:r>
        <w:t xml:space="preserve">P </w:t>
      </w:r>
      <w:r>
        <w:t>键：暂停</w:t>
      </w:r>
      <w:r>
        <w:t xml:space="preserve"> / </w:t>
      </w:r>
      <w:r>
        <w:t>继续游戏</w:t>
      </w:r>
      <w:r>
        <w:t xml:space="preserve"> </w:t>
      </w:r>
    </w:p>
    <w:p w14:paraId="75B33E25" w14:textId="77777777" w:rsidR="002A46C5" w:rsidRDefault="004E3529">
      <w:pPr>
        <w:pStyle w:val="20"/>
        <w:numPr>
          <w:ilvl w:val="1"/>
          <w:numId w:val="1"/>
        </w:numPr>
      </w:pPr>
      <w:r>
        <w:t xml:space="preserve">X </w:t>
      </w:r>
      <w:r>
        <w:t>键：退出游戏</w:t>
      </w:r>
      <w:r>
        <w:t xml:space="preserve"> </w:t>
      </w:r>
    </w:p>
    <w:p w14:paraId="7863F70B" w14:textId="77777777" w:rsidR="002A46C5" w:rsidRDefault="004E3529">
      <w:pPr>
        <w:pStyle w:val="20"/>
        <w:numPr>
          <w:ilvl w:val="1"/>
          <w:numId w:val="1"/>
        </w:numPr>
      </w:pPr>
      <w:r>
        <w:t xml:space="preserve">R </w:t>
      </w:r>
      <w:r>
        <w:t>键：重置游戏</w:t>
      </w:r>
      <w:r>
        <w:t xml:space="preserve"> </w:t>
      </w:r>
    </w:p>
    <w:p w14:paraId="2E094686" w14:textId="77777777" w:rsidR="002A46C5" w:rsidRDefault="004E3529">
      <w:pPr>
        <w:pStyle w:val="4"/>
      </w:pPr>
      <w:r>
        <w:t xml:space="preserve">2.2.4 </w:t>
      </w:r>
      <w:r>
        <w:t>难度系统需求</w:t>
      </w:r>
      <w:r>
        <w:t xml:space="preserve"> </w:t>
      </w:r>
    </w:p>
    <w:p w14:paraId="34E36151" w14:textId="77777777" w:rsidR="002A46C5" w:rsidRDefault="004E3529">
      <w:pPr>
        <w:pStyle w:val="20"/>
        <w:numPr>
          <w:ilvl w:val="0"/>
          <w:numId w:val="1"/>
        </w:numPr>
      </w:pPr>
      <w:r>
        <w:t>支持</w:t>
      </w:r>
      <w:r>
        <w:t xml:space="preserve"> 4 </w:t>
      </w:r>
      <w:r>
        <w:t>种难度级别：简单（</w:t>
      </w:r>
      <w:r>
        <w:t>EASY</w:t>
      </w:r>
      <w:r>
        <w:t>）、中等（</w:t>
      </w:r>
      <w:r>
        <w:t>MEDIUM</w:t>
      </w:r>
      <w:r>
        <w:t>）、困难（</w:t>
      </w:r>
      <w:r>
        <w:t>HARD</w:t>
      </w:r>
      <w:r>
        <w:t>）、噩梦（</w:t>
      </w:r>
      <w:r>
        <w:t>DEVIL</w:t>
      </w:r>
      <w:r>
        <w:t>）</w:t>
      </w:r>
      <w:r>
        <w:t xml:space="preserve"> </w:t>
      </w:r>
    </w:p>
    <w:p w14:paraId="121923B7" w14:textId="77777777" w:rsidR="002A46C5" w:rsidRDefault="004E3529">
      <w:pPr>
        <w:pStyle w:val="20"/>
        <w:numPr>
          <w:ilvl w:val="0"/>
          <w:numId w:val="1"/>
        </w:numPr>
      </w:pPr>
      <w:r>
        <w:t>不同难度区别：</w:t>
      </w:r>
      <w:r>
        <w:t xml:space="preserve"> </w:t>
      </w:r>
    </w:p>
    <w:p w14:paraId="697BDB4D" w14:textId="77777777" w:rsidR="002A46C5" w:rsidRDefault="004E3529">
      <w:pPr>
        <w:pStyle w:val="20"/>
        <w:numPr>
          <w:ilvl w:val="1"/>
          <w:numId w:val="1"/>
        </w:numPr>
      </w:pPr>
      <w:r>
        <w:t>移动速度：难度越高速度越快</w:t>
      </w:r>
      <w:r>
        <w:t xml:space="preserve"> </w:t>
      </w:r>
    </w:p>
    <w:p w14:paraId="4F98FF2D" w14:textId="77777777" w:rsidR="002A46C5" w:rsidRDefault="004E3529">
      <w:pPr>
        <w:pStyle w:val="20"/>
        <w:numPr>
          <w:ilvl w:val="1"/>
          <w:numId w:val="1"/>
        </w:numPr>
      </w:pPr>
      <w:r>
        <w:t>食物类型：简单难度仅</w:t>
      </w:r>
      <w:r>
        <w:t xml:space="preserve"> 2 </w:t>
      </w:r>
      <w:r>
        <w:t>种食物，中等难度</w:t>
      </w:r>
      <w:r>
        <w:t xml:space="preserve"> 4 </w:t>
      </w:r>
      <w:r>
        <w:t>种，困难及以上</w:t>
      </w:r>
      <w:r>
        <w:t xml:space="preserve"> 6 </w:t>
      </w:r>
      <w:r>
        <w:t>种</w:t>
      </w:r>
      <w:r>
        <w:t xml:space="preserve"> </w:t>
      </w:r>
    </w:p>
    <w:p w14:paraId="3B8231E5" w14:textId="77777777" w:rsidR="002A46C5" w:rsidRDefault="004E3529">
      <w:pPr>
        <w:pStyle w:val="20"/>
        <w:numPr>
          <w:ilvl w:val="1"/>
          <w:numId w:val="1"/>
        </w:numPr>
      </w:pPr>
      <w:r>
        <w:t>生成概率：难度越高，食物生成概率越大</w:t>
      </w:r>
      <w:r>
        <w:t xml:space="preserve"> </w:t>
      </w:r>
    </w:p>
    <w:p w14:paraId="0CC10226" w14:textId="77777777" w:rsidR="002A46C5" w:rsidRDefault="004E3529">
      <w:pPr>
        <w:pStyle w:val="4"/>
      </w:pPr>
      <w:r>
        <w:t xml:space="preserve">2.2.5 </w:t>
      </w:r>
      <w:r>
        <w:t>计分与存储需求</w:t>
      </w:r>
      <w:r>
        <w:t xml:space="preserve"> </w:t>
      </w:r>
    </w:p>
    <w:p w14:paraId="637C2B1E" w14:textId="77777777" w:rsidR="002A46C5" w:rsidRDefault="004E3529">
      <w:pPr>
        <w:pStyle w:val="20"/>
        <w:numPr>
          <w:ilvl w:val="0"/>
          <w:numId w:val="1"/>
        </w:numPr>
      </w:pPr>
      <w:r>
        <w:lastRenderedPageBreak/>
        <w:t>分数计算：根据食物类型获得不同分数（</w:t>
      </w:r>
      <w:r>
        <w:t xml:space="preserve">10× </w:t>
      </w:r>
      <w:r>
        <w:t>食物基础分）</w:t>
      </w:r>
      <w:r>
        <w:t xml:space="preserve"> </w:t>
      </w:r>
    </w:p>
    <w:p w14:paraId="2D8F0A65" w14:textId="77777777" w:rsidR="002A46C5" w:rsidRDefault="004E3529">
      <w:pPr>
        <w:pStyle w:val="20"/>
        <w:numPr>
          <w:ilvl w:val="0"/>
          <w:numId w:val="1"/>
        </w:numPr>
      </w:pPr>
      <w:r>
        <w:t>最高分记录：自动保存历史最高分至本地文件，游戏结束时更新并显示</w:t>
      </w:r>
      <w:r>
        <w:t xml:space="preserve"> </w:t>
      </w:r>
    </w:p>
    <w:p w14:paraId="638E9F21" w14:textId="77777777" w:rsidR="002A46C5" w:rsidRDefault="004E3529">
      <w:pPr>
        <w:pStyle w:val="3"/>
      </w:pPr>
      <w:r>
        <w:t xml:space="preserve">2.3 </w:t>
      </w:r>
      <w:r>
        <w:t>非功能需求</w:t>
      </w:r>
      <w:r>
        <w:t xml:space="preserve"> </w:t>
      </w:r>
    </w:p>
    <w:p w14:paraId="717B980A" w14:textId="77777777" w:rsidR="002A46C5" w:rsidRDefault="004E3529">
      <w:pPr>
        <w:pStyle w:val="20"/>
        <w:numPr>
          <w:ilvl w:val="0"/>
          <w:numId w:val="1"/>
        </w:numPr>
      </w:pPr>
      <w:r>
        <w:t>性能需求：游戏运行流畅，无明显卡顿，帧率随难度动态调整</w:t>
      </w:r>
      <w:r>
        <w:t xml:space="preserve"> </w:t>
      </w:r>
    </w:p>
    <w:p w14:paraId="2D84BCC8" w14:textId="77777777" w:rsidR="002A46C5" w:rsidRDefault="004E3529">
      <w:pPr>
        <w:pStyle w:val="20"/>
        <w:numPr>
          <w:ilvl w:val="0"/>
          <w:numId w:val="1"/>
        </w:numPr>
      </w:pPr>
      <w:r>
        <w:t>易用性需求：操作简单直观，界面元素清晰可辨，提供明确的操作提示</w:t>
      </w:r>
      <w:r>
        <w:t xml:space="preserve"> </w:t>
      </w:r>
    </w:p>
    <w:p w14:paraId="584B15F4" w14:textId="77777777" w:rsidR="002A46C5" w:rsidRDefault="004E3529">
      <w:pPr>
        <w:pStyle w:val="20"/>
        <w:numPr>
          <w:ilvl w:val="0"/>
          <w:numId w:val="1"/>
        </w:numPr>
      </w:pPr>
      <w:r>
        <w:t>兼容性需求：支持</w:t>
      </w:r>
      <w:r>
        <w:t xml:space="preserve"> Windows </w:t>
      </w:r>
      <w:r>
        <w:t>操作系统，兼容</w:t>
      </w:r>
      <w:r>
        <w:t xml:space="preserve"> Visual Studio 2015 </w:t>
      </w:r>
      <w:r>
        <w:t>及以上版本编译环境</w:t>
      </w:r>
      <w:r>
        <w:t xml:space="preserve"> </w:t>
      </w:r>
    </w:p>
    <w:p w14:paraId="53960E8D" w14:textId="77777777" w:rsidR="002A46C5" w:rsidRDefault="004E3529">
      <w:pPr>
        <w:pStyle w:val="3"/>
      </w:pPr>
      <w:r>
        <w:t xml:space="preserve">2.4 </w:t>
      </w:r>
      <w:r>
        <w:t>运行环境</w:t>
      </w:r>
      <w:r>
        <w:t xml:space="preserve"> </w:t>
      </w:r>
    </w:p>
    <w:p w14:paraId="3EB91A0E" w14:textId="77777777" w:rsidR="002A46C5" w:rsidRDefault="004E3529">
      <w:pPr>
        <w:pStyle w:val="20"/>
        <w:numPr>
          <w:ilvl w:val="0"/>
          <w:numId w:val="1"/>
        </w:numPr>
      </w:pPr>
      <w:r>
        <w:t>操作系统：</w:t>
      </w:r>
      <w:r>
        <w:t xml:space="preserve">Windows 7/8/10/11 </w:t>
      </w:r>
    </w:p>
    <w:p w14:paraId="5E2954F7" w14:textId="77777777" w:rsidR="002A46C5" w:rsidRDefault="004E3529">
      <w:pPr>
        <w:pStyle w:val="20"/>
        <w:numPr>
          <w:ilvl w:val="0"/>
          <w:numId w:val="1"/>
        </w:numPr>
      </w:pPr>
      <w:r>
        <w:t>硬件要求：基本</w:t>
      </w:r>
      <w:r>
        <w:t xml:space="preserve"> PC </w:t>
      </w:r>
      <w:r>
        <w:t>配置（支持控制台显示）</w:t>
      </w:r>
      <w:r>
        <w:t xml:space="preserve"> </w:t>
      </w:r>
    </w:p>
    <w:p w14:paraId="72AD6550" w14:textId="77777777" w:rsidR="002A46C5" w:rsidRDefault="004E3529">
      <w:pPr>
        <w:pStyle w:val="20"/>
        <w:numPr>
          <w:ilvl w:val="0"/>
          <w:numId w:val="1"/>
        </w:numPr>
      </w:pPr>
      <w:r>
        <w:t>软件依赖：</w:t>
      </w:r>
      <w:r>
        <w:t xml:space="preserve">C </w:t>
      </w:r>
      <w:r>
        <w:t>标准库、</w:t>
      </w:r>
      <w:r>
        <w:t xml:space="preserve">Windows API </w:t>
      </w:r>
    </w:p>
    <w:p w14:paraId="0114A940" w14:textId="1C19E62F" w:rsidR="002A46C5" w:rsidRDefault="002F641B">
      <w:pPr>
        <w:pStyle w:val="2"/>
      </w:pPr>
      <w:r>
        <w:rPr>
          <w:rFonts w:hint="eastAsia"/>
        </w:rPr>
        <w:t>三</w:t>
      </w:r>
      <w:r w:rsidR="004E3529">
        <w:t>、设计文档</w:t>
      </w:r>
      <w:r w:rsidR="004E3529">
        <w:t xml:space="preserve"> </w:t>
      </w:r>
    </w:p>
    <w:p w14:paraId="10ADA10B" w14:textId="77777777" w:rsidR="002A46C5" w:rsidRDefault="004E3529">
      <w:pPr>
        <w:pStyle w:val="3"/>
      </w:pPr>
      <w:r>
        <w:t xml:space="preserve">3.1 </w:t>
      </w:r>
      <w:r>
        <w:t>总体设计</w:t>
      </w:r>
      <w:r>
        <w:t xml:space="preserve"> </w:t>
      </w:r>
    </w:p>
    <w:p w14:paraId="7007DD97" w14:textId="77777777" w:rsidR="002A46C5" w:rsidRDefault="004E3529">
      <w:pPr>
        <w:pStyle w:val="4"/>
      </w:pPr>
      <w:r>
        <w:t xml:space="preserve">3.1.1 </w:t>
      </w:r>
      <w:r>
        <w:t>系统架构</w:t>
      </w:r>
      <w:r>
        <w:t xml:space="preserve"> </w:t>
      </w:r>
    </w:p>
    <w:p w14:paraId="78CCD0D7" w14:textId="77777777" w:rsidR="002A46C5" w:rsidRDefault="004E3529">
      <w:pPr>
        <w:pStyle w:val="20"/>
      </w:pPr>
      <w:r>
        <w:t>游戏采用模块化设计，主要包含以下模块：</w:t>
      </w:r>
      <w:r>
        <w:t xml:space="preserve"> </w:t>
      </w:r>
    </w:p>
    <w:p w14:paraId="6474CEC0" w14:textId="77777777" w:rsidR="002A46C5" w:rsidRDefault="004E3529">
      <w:pPr>
        <w:pStyle w:val="20"/>
        <w:numPr>
          <w:ilvl w:val="0"/>
          <w:numId w:val="1"/>
        </w:numPr>
      </w:pPr>
      <w:r>
        <w:t>用户界面模块：负责菜单绘制、游戏元素渲染和信息显示</w:t>
      </w:r>
      <w:r>
        <w:t xml:space="preserve"> </w:t>
      </w:r>
    </w:p>
    <w:p w14:paraId="702C8552" w14:textId="77777777" w:rsidR="002A46C5" w:rsidRDefault="004E3529">
      <w:pPr>
        <w:pStyle w:val="20"/>
        <w:numPr>
          <w:ilvl w:val="0"/>
          <w:numId w:val="1"/>
        </w:numPr>
      </w:pPr>
      <w:r>
        <w:t>输入处理模块：捕获键盘输入并转换为游戏指令</w:t>
      </w:r>
      <w:r>
        <w:t xml:space="preserve"> </w:t>
      </w:r>
    </w:p>
    <w:p w14:paraId="7703985E" w14:textId="77777777" w:rsidR="002A46C5" w:rsidRDefault="004E3529">
      <w:pPr>
        <w:pStyle w:val="20"/>
        <w:numPr>
          <w:ilvl w:val="0"/>
          <w:numId w:val="1"/>
        </w:numPr>
      </w:pPr>
      <w:r>
        <w:t>游戏逻辑模块：处理蛇的移动、食物生成、碰撞检测等核心逻辑</w:t>
      </w:r>
      <w:r>
        <w:t xml:space="preserve"> </w:t>
      </w:r>
    </w:p>
    <w:p w14:paraId="5FF93878" w14:textId="77777777" w:rsidR="002A46C5" w:rsidRDefault="004E3529">
      <w:pPr>
        <w:pStyle w:val="20"/>
        <w:numPr>
          <w:ilvl w:val="0"/>
          <w:numId w:val="1"/>
        </w:numPr>
      </w:pPr>
      <w:r>
        <w:t>数据存储模块：负责最高分的读取和保存</w:t>
      </w:r>
      <w:r>
        <w:t xml:space="preserve"> </w:t>
      </w:r>
    </w:p>
    <w:p w14:paraId="76F84A34" w14:textId="77777777" w:rsidR="002A46C5" w:rsidRDefault="004E3529">
      <w:pPr>
        <w:pStyle w:val="20"/>
        <w:numPr>
          <w:ilvl w:val="0"/>
          <w:numId w:val="1"/>
        </w:numPr>
      </w:pPr>
      <w:r>
        <w:t>配置模块：管理游戏难度、速度等参数配置</w:t>
      </w:r>
      <w:r>
        <w:t xml:space="preserve"> </w:t>
      </w:r>
    </w:p>
    <w:p w14:paraId="2E439B56" w14:textId="77777777" w:rsidR="002A46C5" w:rsidRDefault="004E3529">
      <w:pPr>
        <w:pStyle w:val="4"/>
      </w:pPr>
      <w:r>
        <w:t xml:space="preserve">3.1.2 </w:t>
      </w:r>
      <w:r>
        <w:t>模块交互</w:t>
      </w:r>
      <w:r>
        <w:t xml:space="preserve"> </w:t>
      </w:r>
    </w:p>
    <w:p w14:paraId="72AB0230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96"/>
      </w:tblGrid>
      <w:tr w:rsidR="002F641B" w14:paraId="069365EC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7FE460" w14:textId="77777777" w:rsidR="002A46C5" w:rsidRDefault="004E3529">
            <w:pPr>
              <w:pStyle w:val="20"/>
            </w:pPr>
            <w:r>
              <w:t>[</w:t>
            </w:r>
            <w:r>
              <w:t>用户输入</w:t>
            </w:r>
            <w:r>
              <w:t>] → [</w:t>
            </w:r>
            <w:r>
              <w:t>输入处理模块</w:t>
            </w:r>
            <w:r>
              <w:t>] → [</w:t>
            </w:r>
            <w:r>
              <w:t>游戏逻辑模块</w:t>
            </w:r>
            <w:r>
              <w:t>] → [</w:t>
            </w:r>
            <w:r>
              <w:t>数据存储模块</w:t>
            </w:r>
            <w:r>
              <w:t xml:space="preserve">]   </w:t>
            </w:r>
          </w:p>
          <w:p w14:paraId="3668F0F2" w14:textId="193AEF51" w:rsidR="002A46C5" w:rsidRDefault="004E3529">
            <w:pPr>
              <w:pStyle w:val="20"/>
            </w:pPr>
            <w:r>
              <w:t xml:space="preserve">                                           </w:t>
            </w:r>
            <w:r w:rsidR="002F641B">
              <w:t xml:space="preserve">                                                </w:t>
            </w:r>
            <w:r>
              <w:t xml:space="preserve"> ↓</w:t>
            </w:r>
          </w:p>
          <w:p w14:paraId="72F044FC" w14:textId="0EE89DA6" w:rsidR="002A46C5" w:rsidRDefault="004E3529">
            <w:pPr>
              <w:pStyle w:val="20"/>
            </w:pPr>
            <w:r>
              <w:t>[</w:t>
            </w:r>
            <w:r>
              <w:t>用户界面模块</w:t>
            </w:r>
            <w:r>
              <w:t>] ←------------</w:t>
            </w:r>
            <w:r w:rsidR="002F641B">
              <w:t>------------------------------------------</w:t>
            </w:r>
            <w:r>
              <w:t xml:space="preserve"> </w:t>
            </w:r>
          </w:p>
        </w:tc>
      </w:tr>
    </w:tbl>
    <w:p w14:paraId="5FB9B146" w14:textId="77777777" w:rsidR="002A46C5" w:rsidRDefault="004E3529">
      <w:pPr>
        <w:pStyle w:val="3"/>
      </w:pPr>
      <w:r>
        <w:lastRenderedPageBreak/>
        <w:t xml:space="preserve">3.2 </w:t>
      </w:r>
      <w:r>
        <w:t>详细设计</w:t>
      </w:r>
      <w:r>
        <w:t xml:space="preserve"> </w:t>
      </w:r>
    </w:p>
    <w:p w14:paraId="71D2C084" w14:textId="77777777" w:rsidR="002A46C5" w:rsidRDefault="004E3529">
      <w:pPr>
        <w:pStyle w:val="4"/>
      </w:pPr>
      <w:r>
        <w:t xml:space="preserve">3.2.1 </w:t>
      </w:r>
      <w:r>
        <w:t>数据结构设计</w:t>
      </w:r>
      <w:r>
        <w:t xml:space="preserve"> </w:t>
      </w:r>
    </w:p>
    <w:p w14:paraId="3D306BFC" w14:textId="77777777" w:rsidR="002A46C5" w:rsidRDefault="004E3529">
      <w:pPr>
        <w:pStyle w:val="5"/>
      </w:pPr>
      <w:r>
        <w:t xml:space="preserve">3.2.1.1 </w:t>
      </w:r>
      <w:r>
        <w:t>控制台信息结构体</w:t>
      </w:r>
      <w:r>
        <w:t xml:space="preserve"> </w:t>
      </w:r>
    </w:p>
    <w:p w14:paraId="05AB68E9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5"/>
      </w:tblGrid>
      <w:tr w:rsidR="002F641B" w14:paraId="0CF84E86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E45544" w14:textId="77777777" w:rsidR="002A46C5" w:rsidRDefault="004E3529">
            <w:pPr>
              <w:pStyle w:val="20"/>
            </w:pPr>
            <w:r>
              <w:t xml:space="preserve">typedef struct {   </w:t>
            </w:r>
          </w:p>
          <w:p w14:paraId="21A7C209" w14:textId="77777777" w:rsidR="002A46C5" w:rsidRDefault="004E3529">
            <w:pPr>
              <w:pStyle w:val="20"/>
            </w:pPr>
            <w:r>
              <w:t xml:space="preserve">    int width;    // </w:t>
            </w:r>
            <w:r>
              <w:t>控制台宽度（字符数）</w:t>
            </w:r>
            <w:r>
              <w:t xml:space="preserve">   </w:t>
            </w:r>
          </w:p>
          <w:p w14:paraId="3BCB8CD1" w14:textId="77777777" w:rsidR="002A46C5" w:rsidRDefault="004E3529">
            <w:pPr>
              <w:pStyle w:val="20"/>
            </w:pPr>
            <w:r>
              <w:t xml:space="preserve">    int height;   // </w:t>
            </w:r>
            <w:r>
              <w:t>控制台高度（字符数）</w:t>
            </w:r>
            <w:r>
              <w:t xml:space="preserve">   </w:t>
            </w:r>
          </w:p>
          <w:p w14:paraId="0AE5F496" w14:textId="77777777" w:rsidR="002A46C5" w:rsidRDefault="004E3529">
            <w:pPr>
              <w:pStyle w:val="20"/>
            </w:pPr>
            <w:r>
              <w:t xml:space="preserve">    int offsetX;  // X</w:t>
            </w:r>
            <w:r>
              <w:t>方向偏移（边框留白）</w:t>
            </w:r>
            <w:r>
              <w:t xml:space="preserve">   </w:t>
            </w:r>
          </w:p>
          <w:p w14:paraId="32E4DCFC" w14:textId="77777777" w:rsidR="002A46C5" w:rsidRDefault="004E3529">
            <w:pPr>
              <w:pStyle w:val="20"/>
            </w:pPr>
            <w:r>
              <w:t xml:space="preserve">    int offsetY;  // Y</w:t>
            </w:r>
            <w:r>
              <w:t>方向偏移（边框留白）</w:t>
            </w:r>
            <w:r>
              <w:t xml:space="preserve">   </w:t>
            </w:r>
          </w:p>
          <w:p w14:paraId="10FE75C2" w14:textId="77777777" w:rsidR="002A46C5" w:rsidRDefault="004E3529">
            <w:pPr>
              <w:pStyle w:val="20"/>
            </w:pPr>
            <w:r>
              <w:t xml:space="preserve">} ConsoleInfo;   </w:t>
            </w:r>
          </w:p>
        </w:tc>
      </w:tr>
    </w:tbl>
    <w:p w14:paraId="2CE92341" w14:textId="77777777" w:rsidR="002A46C5" w:rsidRDefault="004E3529">
      <w:pPr>
        <w:pStyle w:val="20"/>
      </w:pPr>
      <w:r>
        <w:t>用于存储控制台尺寸和游戏区域偏移量，辅助元素定位。</w:t>
      </w:r>
      <w:r>
        <w:t xml:space="preserve"> </w:t>
      </w:r>
    </w:p>
    <w:p w14:paraId="06FA2D6A" w14:textId="77777777" w:rsidR="002A46C5" w:rsidRDefault="004E3529">
      <w:pPr>
        <w:pStyle w:val="5"/>
      </w:pPr>
      <w:r>
        <w:t xml:space="preserve">3.2.1.2 </w:t>
      </w:r>
      <w:r>
        <w:t>蛇节点与蛇结构体</w:t>
      </w:r>
      <w:r>
        <w:t xml:space="preserve"> </w:t>
      </w:r>
    </w:p>
    <w:p w14:paraId="46ACE2D8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82"/>
      </w:tblGrid>
      <w:tr w:rsidR="002F641B" w14:paraId="0920A517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87602B" w14:textId="77777777" w:rsidR="002A46C5" w:rsidRDefault="004E3529">
            <w:pPr>
              <w:pStyle w:val="20"/>
            </w:pPr>
            <w:r>
              <w:t xml:space="preserve">// </w:t>
            </w:r>
            <w:r>
              <w:t>蛇节点结构体（链表节点）</w:t>
            </w:r>
            <w:r>
              <w:t xml:space="preserve">   </w:t>
            </w:r>
          </w:p>
          <w:p w14:paraId="71813A71" w14:textId="77777777" w:rsidR="002A46C5" w:rsidRDefault="004E3529">
            <w:pPr>
              <w:pStyle w:val="20"/>
            </w:pPr>
            <w:r>
              <w:t xml:space="preserve">typedef struct SnakeNode {   </w:t>
            </w:r>
          </w:p>
          <w:p w14:paraId="05AC05C1" w14:textId="77777777" w:rsidR="002A46C5" w:rsidRDefault="004E3529">
            <w:pPr>
              <w:pStyle w:val="20"/>
            </w:pPr>
            <w:r>
              <w:t xml:space="preserve">    int x;                  // </w:t>
            </w:r>
            <w:r>
              <w:t>节点</w:t>
            </w:r>
            <w:r>
              <w:t>X</w:t>
            </w:r>
            <w:r>
              <w:t>坐标</w:t>
            </w:r>
            <w:r>
              <w:t xml:space="preserve">   </w:t>
            </w:r>
          </w:p>
          <w:p w14:paraId="3365649A" w14:textId="77777777" w:rsidR="002A46C5" w:rsidRDefault="004E3529">
            <w:pPr>
              <w:pStyle w:val="20"/>
            </w:pPr>
            <w:r>
              <w:t xml:space="preserve">    int y;                  // </w:t>
            </w:r>
            <w:r>
              <w:t>节点</w:t>
            </w:r>
            <w:r>
              <w:t>Y</w:t>
            </w:r>
            <w:r>
              <w:t>坐标</w:t>
            </w:r>
            <w:r>
              <w:t xml:space="preserve">   </w:t>
            </w:r>
          </w:p>
          <w:p w14:paraId="53D13738" w14:textId="77777777" w:rsidR="002A46C5" w:rsidRDefault="004E3529">
            <w:pPr>
              <w:pStyle w:val="20"/>
            </w:pPr>
            <w:r>
              <w:t xml:space="preserve">    struct SnakeNode* next; // </w:t>
            </w:r>
            <w:r>
              <w:t>指向下一节点的指针</w:t>
            </w:r>
            <w:r>
              <w:t xml:space="preserve">   </w:t>
            </w:r>
          </w:p>
          <w:p w14:paraId="1C403FEE" w14:textId="77777777" w:rsidR="002A46C5" w:rsidRDefault="004E3529">
            <w:pPr>
              <w:pStyle w:val="20"/>
            </w:pPr>
            <w:r>
              <w:t xml:space="preserve">} SnakeNode;   </w:t>
            </w:r>
          </w:p>
          <w:p w14:paraId="67E1461B" w14:textId="77777777" w:rsidR="002A46C5" w:rsidRDefault="004E3529">
            <w:pPr>
              <w:pStyle w:val="20"/>
            </w:pPr>
            <w:r>
              <w:t xml:space="preserve">// </w:t>
            </w:r>
            <w:r>
              <w:t>蛇结构体（链表管理）</w:t>
            </w:r>
            <w:r>
              <w:t xml:space="preserve">   </w:t>
            </w:r>
          </w:p>
          <w:p w14:paraId="484B5FF0" w14:textId="77777777" w:rsidR="002A46C5" w:rsidRDefault="004E3529">
            <w:pPr>
              <w:pStyle w:val="20"/>
            </w:pPr>
            <w:r>
              <w:t xml:space="preserve">typedef struct {   </w:t>
            </w:r>
          </w:p>
          <w:p w14:paraId="0EAC43C5" w14:textId="77777777" w:rsidR="002A46C5" w:rsidRDefault="004E3529">
            <w:pPr>
              <w:pStyle w:val="20"/>
            </w:pPr>
            <w:r>
              <w:t xml:space="preserve">    SnakeNode* head; // </w:t>
            </w:r>
            <w:r>
              <w:t>链表头节点（蛇头）</w:t>
            </w:r>
            <w:r>
              <w:t xml:space="preserve">   </w:t>
            </w:r>
          </w:p>
          <w:p w14:paraId="01B09E48" w14:textId="77777777" w:rsidR="002A46C5" w:rsidRDefault="004E3529">
            <w:pPr>
              <w:pStyle w:val="20"/>
            </w:pPr>
            <w:r>
              <w:t xml:space="preserve">    SnakeNode* tail; // </w:t>
            </w:r>
            <w:r>
              <w:t>链表尾节点（蛇尾）</w:t>
            </w:r>
            <w:r>
              <w:t xml:space="preserve">   </w:t>
            </w:r>
          </w:p>
          <w:p w14:paraId="6FB4EF18" w14:textId="77777777" w:rsidR="002A46C5" w:rsidRDefault="004E3529">
            <w:pPr>
              <w:pStyle w:val="20"/>
            </w:pPr>
            <w:r>
              <w:t xml:space="preserve">    int length;      // </w:t>
            </w:r>
            <w:r>
              <w:t>蛇的长度</w:t>
            </w:r>
            <w:r>
              <w:t xml:space="preserve">   </w:t>
            </w:r>
          </w:p>
          <w:p w14:paraId="0B455BBE" w14:textId="77777777" w:rsidR="002A46C5" w:rsidRDefault="004E3529">
            <w:pPr>
              <w:pStyle w:val="20"/>
            </w:pPr>
            <w:r>
              <w:t xml:space="preserve">    enum Direction dir; // </w:t>
            </w:r>
            <w:r>
              <w:t>当前移动方向</w:t>
            </w:r>
            <w:r>
              <w:t xml:space="preserve">   </w:t>
            </w:r>
          </w:p>
          <w:p w14:paraId="7EDD4157" w14:textId="77777777" w:rsidR="002A46C5" w:rsidRDefault="004E3529">
            <w:pPr>
              <w:pStyle w:val="20"/>
            </w:pPr>
            <w:r>
              <w:t xml:space="preserve">} Snake;   </w:t>
            </w:r>
          </w:p>
        </w:tc>
      </w:tr>
    </w:tbl>
    <w:p w14:paraId="446A07D8" w14:textId="77777777" w:rsidR="002A46C5" w:rsidRDefault="004E3529">
      <w:pPr>
        <w:pStyle w:val="20"/>
      </w:pPr>
      <w:r>
        <w:t>采用单向链表实现蛇的结构，支持高效的头部插入（移动）和尾部删除（未吃食物时）操作。</w:t>
      </w:r>
      <w:r>
        <w:t xml:space="preserve"> </w:t>
      </w:r>
    </w:p>
    <w:p w14:paraId="32BBD4EB" w14:textId="77777777" w:rsidR="002A46C5" w:rsidRDefault="004E3529">
      <w:pPr>
        <w:pStyle w:val="5"/>
      </w:pPr>
      <w:r>
        <w:lastRenderedPageBreak/>
        <w:t xml:space="preserve">3.2.1.3 </w:t>
      </w:r>
      <w:r>
        <w:t>食物结构体</w:t>
      </w:r>
      <w:r>
        <w:t xml:space="preserve"> </w:t>
      </w:r>
    </w:p>
    <w:p w14:paraId="6AE400FA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8"/>
      </w:tblGrid>
      <w:tr w:rsidR="002F641B" w14:paraId="708E427E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066D35" w14:textId="77777777" w:rsidR="002A46C5" w:rsidRDefault="004E3529">
            <w:pPr>
              <w:pStyle w:val="20"/>
            </w:pPr>
            <w:r>
              <w:t xml:space="preserve">typedef struct {   </w:t>
            </w:r>
          </w:p>
          <w:p w14:paraId="399863CB" w14:textId="77777777" w:rsidR="002A46C5" w:rsidRDefault="004E3529">
            <w:pPr>
              <w:pStyle w:val="20"/>
            </w:pPr>
            <w:r>
              <w:t xml:space="preserve">    int x[MAX_FOOD];       // </w:t>
            </w:r>
            <w:r>
              <w:t>食物</w:t>
            </w:r>
            <w:r>
              <w:t>X</w:t>
            </w:r>
            <w:r>
              <w:t>坐标数组</w:t>
            </w:r>
            <w:r>
              <w:t xml:space="preserve">   </w:t>
            </w:r>
          </w:p>
          <w:p w14:paraId="26393EE9" w14:textId="77777777" w:rsidR="002A46C5" w:rsidRDefault="004E3529">
            <w:pPr>
              <w:pStyle w:val="20"/>
            </w:pPr>
            <w:r>
              <w:t xml:space="preserve">    int y[MAX_FOOD];       // </w:t>
            </w:r>
            <w:r>
              <w:t>食物</w:t>
            </w:r>
            <w:r>
              <w:t>Y</w:t>
            </w:r>
            <w:r>
              <w:t>坐标数组</w:t>
            </w:r>
            <w:r>
              <w:t xml:space="preserve">   </w:t>
            </w:r>
          </w:p>
          <w:p w14:paraId="7D2F3427" w14:textId="77777777" w:rsidR="002A46C5" w:rsidRDefault="004E3529">
            <w:pPr>
              <w:pStyle w:val="20"/>
            </w:pPr>
            <w:r>
              <w:t xml:space="preserve">    int count;             // </w:t>
            </w:r>
            <w:r>
              <w:t>该类型食物的数量</w:t>
            </w:r>
            <w:r>
              <w:t xml:space="preserve">   </w:t>
            </w:r>
          </w:p>
          <w:p w14:paraId="16F0AF43" w14:textId="77777777" w:rsidR="002A46C5" w:rsidRDefault="004E3529">
            <w:pPr>
              <w:pStyle w:val="20"/>
            </w:pPr>
            <w:r>
              <w:t xml:space="preserve">    int score;             // </w:t>
            </w:r>
            <w:r>
              <w:t>吃该食物获得的分数</w:t>
            </w:r>
            <w:r>
              <w:t xml:space="preserve">   </w:t>
            </w:r>
          </w:p>
          <w:p w14:paraId="2A8050D1" w14:textId="77777777" w:rsidR="002A46C5" w:rsidRDefault="004E3529">
            <w:pPr>
              <w:pStyle w:val="20"/>
            </w:pPr>
            <w:r>
              <w:t xml:space="preserve">    int color;             // </w:t>
            </w:r>
            <w:r>
              <w:t>食物显示颜色</w:t>
            </w:r>
            <w:r>
              <w:t xml:space="preserve">   </w:t>
            </w:r>
          </w:p>
          <w:p w14:paraId="17A9339A" w14:textId="77777777" w:rsidR="002A46C5" w:rsidRDefault="004E3529">
            <w:pPr>
              <w:pStyle w:val="20"/>
            </w:pPr>
            <w:r>
              <w:t xml:space="preserve">    char symbol;           // </w:t>
            </w:r>
            <w:r>
              <w:t>食物显示符号</w:t>
            </w:r>
            <w:r>
              <w:t xml:space="preserve">   </w:t>
            </w:r>
          </w:p>
          <w:p w14:paraId="512D4DF9" w14:textId="77777777" w:rsidR="002A46C5" w:rsidRDefault="004E3529">
            <w:pPr>
              <w:pStyle w:val="20"/>
            </w:pPr>
            <w:r>
              <w:t xml:space="preserve">    int growth;            // </w:t>
            </w:r>
            <w:r>
              <w:t>吃后蛇增长的节数</w:t>
            </w:r>
            <w:r>
              <w:t xml:space="preserve">   </w:t>
            </w:r>
          </w:p>
          <w:p w14:paraId="521517AE" w14:textId="77777777" w:rsidR="002A46C5" w:rsidRDefault="004E3529">
            <w:pPr>
              <w:pStyle w:val="20"/>
            </w:pPr>
            <w:r>
              <w:t xml:space="preserve">    enum Effict eff;       // </w:t>
            </w:r>
            <w:r>
              <w:t>食物的特殊效果</w:t>
            </w:r>
            <w:r>
              <w:t xml:space="preserve">   </w:t>
            </w:r>
          </w:p>
          <w:p w14:paraId="0E3A6055" w14:textId="77777777" w:rsidR="002A46C5" w:rsidRDefault="004E3529">
            <w:pPr>
              <w:pStyle w:val="20"/>
            </w:pPr>
            <w:r>
              <w:t xml:space="preserve">} Food;   </w:t>
            </w:r>
          </w:p>
        </w:tc>
      </w:tr>
    </w:tbl>
    <w:p w14:paraId="1C99BCA9" w14:textId="77777777" w:rsidR="002A46C5" w:rsidRDefault="004E3529">
      <w:pPr>
        <w:pStyle w:val="20"/>
      </w:pPr>
      <w:r>
        <w:t>支持多种食物类型，每种食物具有独立的属性（分数、颜色、增长值等）。</w:t>
      </w:r>
      <w:r>
        <w:t xml:space="preserve"> </w:t>
      </w:r>
    </w:p>
    <w:p w14:paraId="50E74DA0" w14:textId="77777777" w:rsidR="002A46C5" w:rsidRDefault="004E3529">
      <w:pPr>
        <w:pStyle w:val="5"/>
      </w:pPr>
      <w:r>
        <w:t xml:space="preserve">3.2.1.4 </w:t>
      </w:r>
      <w:r>
        <w:t>游戏状态结构体</w:t>
      </w:r>
      <w:r>
        <w:t xml:space="preserve"> </w:t>
      </w:r>
    </w:p>
    <w:p w14:paraId="5499CFBC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6"/>
      </w:tblGrid>
      <w:tr w:rsidR="002F641B" w14:paraId="5DB36CAA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C34C9E" w14:textId="77777777" w:rsidR="002A46C5" w:rsidRDefault="004E3529">
            <w:pPr>
              <w:pStyle w:val="20"/>
            </w:pPr>
            <w:r>
              <w:t xml:space="preserve">typedef struct {   </w:t>
            </w:r>
          </w:p>
          <w:p w14:paraId="7E5F23C2" w14:textId="77777777" w:rsidR="002A46C5" w:rsidRDefault="004E3529">
            <w:pPr>
              <w:pStyle w:val="20"/>
            </w:pPr>
            <w:r>
              <w:t xml:space="preserve">    Snake snake;               // </w:t>
            </w:r>
            <w:r>
              <w:t>蛇的信息</w:t>
            </w:r>
            <w:r>
              <w:t xml:space="preserve">   </w:t>
            </w:r>
          </w:p>
          <w:p w14:paraId="22EBCBEE" w14:textId="77777777" w:rsidR="002A46C5" w:rsidRDefault="004E3529">
            <w:pPr>
              <w:pStyle w:val="20"/>
            </w:pPr>
            <w:r>
              <w:t xml:space="preserve">    Food food[6];              // </w:t>
            </w:r>
            <w:r>
              <w:t>食物数组（最多</w:t>
            </w:r>
            <w:r>
              <w:t>6</w:t>
            </w:r>
            <w:r>
              <w:t>种类型）</w:t>
            </w:r>
            <w:r>
              <w:t xml:space="preserve">   </w:t>
            </w:r>
          </w:p>
          <w:p w14:paraId="4AFB2614" w14:textId="77777777" w:rsidR="002A46C5" w:rsidRDefault="004E3529">
            <w:pPr>
              <w:pStyle w:val="20"/>
            </w:pPr>
            <w:r>
              <w:t xml:space="preserve">    int foodTypes;             // </w:t>
            </w:r>
            <w:r>
              <w:t>当前启用的食物类型数量</w:t>
            </w:r>
            <w:r>
              <w:t xml:space="preserve">   </w:t>
            </w:r>
          </w:p>
          <w:p w14:paraId="1FF0A515" w14:textId="77777777" w:rsidR="002A46C5" w:rsidRDefault="004E3529">
            <w:pPr>
              <w:pStyle w:val="20"/>
            </w:pPr>
            <w:r>
              <w:t xml:space="preserve">    int score;                 // </w:t>
            </w:r>
            <w:r>
              <w:t>当前游戏分数</w:t>
            </w:r>
            <w:r>
              <w:t xml:space="preserve">   </w:t>
            </w:r>
          </w:p>
          <w:p w14:paraId="6DF9EBF8" w14:textId="77777777" w:rsidR="002A46C5" w:rsidRDefault="004E3529">
            <w:pPr>
              <w:pStyle w:val="20"/>
            </w:pPr>
            <w:r>
              <w:t xml:space="preserve">    bool gameOver;             // </w:t>
            </w:r>
            <w:r>
              <w:t>游戏是否结束</w:t>
            </w:r>
            <w:r>
              <w:t xml:space="preserve">   </w:t>
            </w:r>
          </w:p>
          <w:p w14:paraId="27DE8507" w14:textId="77777777" w:rsidR="002A46C5" w:rsidRDefault="004E3529">
            <w:pPr>
              <w:pStyle w:val="20"/>
            </w:pPr>
            <w:r>
              <w:t xml:space="preserve">    int width;                 // </w:t>
            </w:r>
            <w:r>
              <w:t>游戏区域宽度</w:t>
            </w:r>
            <w:r>
              <w:t xml:space="preserve">   </w:t>
            </w:r>
          </w:p>
          <w:p w14:paraId="1EA221CE" w14:textId="77777777" w:rsidR="002A46C5" w:rsidRDefault="004E3529">
            <w:pPr>
              <w:pStyle w:val="20"/>
            </w:pPr>
            <w:r>
              <w:t xml:space="preserve">    int height;                // </w:t>
            </w:r>
            <w:r>
              <w:t>游戏区域高度</w:t>
            </w:r>
            <w:r>
              <w:t xml:space="preserve">   </w:t>
            </w:r>
          </w:p>
          <w:p w14:paraId="4CF7A185" w14:textId="77777777" w:rsidR="002A46C5" w:rsidRDefault="004E3529">
            <w:pPr>
              <w:pStyle w:val="20"/>
            </w:pPr>
            <w:r>
              <w:t xml:space="preserve">    int highScore;             // </w:t>
            </w:r>
            <w:r>
              <w:t>历史最高分</w:t>
            </w:r>
            <w:r>
              <w:t xml:space="preserve">   </w:t>
            </w:r>
          </w:p>
          <w:p w14:paraId="52FC424F" w14:textId="77777777" w:rsidR="002A46C5" w:rsidRDefault="004E3529">
            <w:pPr>
              <w:pStyle w:val="20"/>
            </w:pPr>
            <w:r>
              <w:t xml:space="preserve">    int difficulty;            // </w:t>
            </w:r>
            <w:r>
              <w:t>当前游戏难度</w:t>
            </w:r>
            <w:r>
              <w:t xml:space="preserve">   </w:t>
            </w:r>
          </w:p>
          <w:p w14:paraId="3288A61E" w14:textId="77777777" w:rsidR="002A46C5" w:rsidRDefault="004E3529">
            <w:pPr>
              <w:pStyle w:val="20"/>
            </w:pPr>
            <w:r>
              <w:t xml:space="preserve">    bool paused;               // </w:t>
            </w:r>
            <w:r>
              <w:t>游戏是否暂停</w:t>
            </w:r>
            <w:r>
              <w:t xml:space="preserve">   </w:t>
            </w:r>
          </w:p>
          <w:p w14:paraId="3F59A96F" w14:textId="77777777" w:rsidR="002A46C5" w:rsidRDefault="004E3529">
            <w:pPr>
              <w:pStyle w:val="20"/>
            </w:pPr>
            <w:r>
              <w:t xml:space="preserve">    enum Effict ef;            // </w:t>
            </w:r>
            <w:r>
              <w:t>当前生效的食物效果</w:t>
            </w:r>
            <w:r>
              <w:t xml:space="preserve">   </w:t>
            </w:r>
          </w:p>
          <w:p w14:paraId="6DC5EDAC" w14:textId="77777777" w:rsidR="002A46C5" w:rsidRDefault="004E3529">
            <w:pPr>
              <w:pStyle w:val="20"/>
            </w:pPr>
            <w:r>
              <w:t xml:space="preserve">    int speed;                 // </w:t>
            </w:r>
            <w:r>
              <w:t>当前游戏速度</w:t>
            </w:r>
            <w:r>
              <w:t xml:space="preserve">   </w:t>
            </w:r>
          </w:p>
          <w:p w14:paraId="5D3BE455" w14:textId="77777777" w:rsidR="002A46C5" w:rsidRDefault="004E3529">
            <w:pPr>
              <w:pStyle w:val="20"/>
            </w:pPr>
            <w:r>
              <w:lastRenderedPageBreak/>
              <w:t xml:space="preserve">} GameState;   </w:t>
            </w:r>
          </w:p>
        </w:tc>
      </w:tr>
    </w:tbl>
    <w:p w14:paraId="475CA327" w14:textId="77777777" w:rsidR="002A46C5" w:rsidRDefault="004E3529">
      <w:pPr>
        <w:pStyle w:val="20"/>
      </w:pPr>
      <w:r>
        <w:lastRenderedPageBreak/>
        <w:t>集中管理游戏的所有状态信息，包括蛇、食物、分数、难度等核心数据。</w:t>
      </w:r>
      <w:r>
        <w:t xml:space="preserve"> </w:t>
      </w:r>
    </w:p>
    <w:p w14:paraId="47EBF080" w14:textId="77777777" w:rsidR="002A46C5" w:rsidRDefault="004E3529">
      <w:pPr>
        <w:pStyle w:val="4"/>
      </w:pPr>
      <w:r>
        <w:t xml:space="preserve">3.2.2 </w:t>
      </w:r>
      <w:r>
        <w:t>核心模块设计</w:t>
      </w:r>
      <w:r>
        <w:t xml:space="preserve"> </w:t>
      </w:r>
    </w:p>
    <w:p w14:paraId="41763677" w14:textId="77777777" w:rsidR="002A46C5" w:rsidRDefault="004E3529">
      <w:pPr>
        <w:pStyle w:val="5"/>
      </w:pPr>
      <w:r>
        <w:t xml:space="preserve">3.2.2.1 </w:t>
      </w:r>
      <w:r>
        <w:t>初始化模块</w:t>
      </w:r>
      <w:r>
        <w:t xml:space="preserve"> </w:t>
      </w:r>
    </w:p>
    <w:p w14:paraId="6F145682" w14:textId="77777777" w:rsidR="002A46C5" w:rsidRDefault="004E3529">
      <w:pPr>
        <w:pStyle w:val="20"/>
        <w:numPr>
          <w:ilvl w:val="0"/>
          <w:numId w:val="1"/>
        </w:numPr>
      </w:pPr>
      <w:r>
        <w:t>函数：</w:t>
      </w:r>
      <w:r>
        <w:rPr>
          <w:highlight w:val="cyan"/>
          <w:bdr w:val="single" w:sz="4" w:space="0" w:color="DEE0E3"/>
        </w:rPr>
        <w:t>initGame(GameState* game, int difficulty)</w:t>
      </w:r>
    </w:p>
    <w:p w14:paraId="7A47ACEA" w14:textId="77777777" w:rsidR="002A46C5" w:rsidRDefault="004E3529">
      <w:pPr>
        <w:pStyle w:val="20"/>
        <w:numPr>
          <w:ilvl w:val="0"/>
          <w:numId w:val="1"/>
        </w:numPr>
      </w:pPr>
      <w:r>
        <w:t>功能：初始化游戏状态，包括：</w:t>
      </w:r>
      <w:r>
        <w:t xml:space="preserve"> </w:t>
      </w:r>
    </w:p>
    <w:p w14:paraId="2AC1783B" w14:textId="77777777" w:rsidR="002A46C5" w:rsidRDefault="004E3529">
      <w:pPr>
        <w:pStyle w:val="20"/>
        <w:numPr>
          <w:ilvl w:val="1"/>
          <w:numId w:val="1"/>
        </w:numPr>
      </w:pPr>
      <w:r>
        <w:t>蛇的初始长度（</w:t>
      </w:r>
      <w:r>
        <w:t xml:space="preserve">3 </w:t>
      </w:r>
      <w:r>
        <w:t>节）和位置（屏幕中间）</w:t>
      </w:r>
      <w:r>
        <w:t xml:space="preserve"> </w:t>
      </w:r>
    </w:p>
    <w:p w14:paraId="5B2E4693" w14:textId="77777777" w:rsidR="002A46C5" w:rsidRDefault="004E3529">
      <w:pPr>
        <w:pStyle w:val="20"/>
        <w:numPr>
          <w:ilvl w:val="1"/>
          <w:numId w:val="1"/>
        </w:numPr>
      </w:pPr>
      <w:r>
        <w:t>食物类型和初始食物生成</w:t>
      </w:r>
      <w:r>
        <w:t xml:space="preserve"> </w:t>
      </w:r>
    </w:p>
    <w:p w14:paraId="195658C3" w14:textId="77777777" w:rsidR="002A46C5" w:rsidRDefault="004E3529">
      <w:pPr>
        <w:pStyle w:val="20"/>
        <w:numPr>
          <w:ilvl w:val="1"/>
          <w:numId w:val="1"/>
        </w:numPr>
      </w:pPr>
      <w:r>
        <w:t>分数、难度等参数设置</w:t>
      </w:r>
      <w:r>
        <w:t xml:space="preserve"> </w:t>
      </w:r>
    </w:p>
    <w:p w14:paraId="2097DEC6" w14:textId="77777777" w:rsidR="002A46C5" w:rsidRDefault="004E3529">
      <w:pPr>
        <w:pStyle w:val="20"/>
        <w:numPr>
          <w:ilvl w:val="0"/>
          <w:numId w:val="1"/>
        </w:numPr>
      </w:pPr>
      <w:r>
        <w:t>关键代码：</w:t>
      </w:r>
      <w:r>
        <w:t xml:space="preserve"> </w:t>
      </w:r>
    </w:p>
    <w:p w14:paraId="7D4A12AA" w14:textId="77777777" w:rsidR="002A46C5" w:rsidRDefault="002A46C5">
      <w:pPr>
        <w:pStyle w:val="20"/>
      </w:pPr>
    </w:p>
    <w:tbl>
      <w:tblPr>
        <w:tblW w:w="36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93"/>
      </w:tblGrid>
      <w:tr w:rsidR="002F641B" w14:paraId="4B49ACCD" w14:textId="77777777" w:rsidTr="002432CD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BB0191" w14:textId="77777777" w:rsidR="002A46C5" w:rsidRDefault="004E3529">
            <w:pPr>
              <w:pStyle w:val="20"/>
            </w:pPr>
            <w:r>
              <w:t xml:space="preserve">// </w:t>
            </w:r>
            <w:r>
              <w:t>创建初始</w:t>
            </w:r>
            <w:r>
              <w:t>3</w:t>
            </w:r>
            <w:r>
              <w:t>个节点（蛇头到蛇尾依次排列）</w:t>
            </w:r>
            <w:r>
              <w:t xml:space="preserve">   </w:t>
            </w:r>
          </w:p>
          <w:p w14:paraId="2A37CA41" w14:textId="77777777" w:rsidR="002A46C5" w:rsidRDefault="004E3529">
            <w:pPr>
              <w:pStyle w:val="20"/>
            </w:pPr>
            <w:r>
              <w:t xml:space="preserve">int startX = game-&gt;width / 2;   </w:t>
            </w:r>
          </w:p>
          <w:p w14:paraId="3956EA64" w14:textId="77777777" w:rsidR="002A46C5" w:rsidRDefault="004E3529">
            <w:pPr>
              <w:pStyle w:val="20"/>
            </w:pPr>
            <w:r>
              <w:t xml:space="preserve">int startY = game-&gt;height / 2;   </w:t>
            </w:r>
          </w:p>
          <w:p w14:paraId="566AE2CE" w14:textId="77777777" w:rsidR="002A46C5" w:rsidRDefault="004E3529">
            <w:pPr>
              <w:pStyle w:val="20"/>
            </w:pPr>
            <w:r>
              <w:t xml:space="preserve">for (int i = 0; i &lt; 3; i++) {   </w:t>
            </w:r>
          </w:p>
          <w:p w14:paraId="5D8BE8ED" w14:textId="77777777" w:rsidR="002A46C5" w:rsidRDefault="004E3529">
            <w:pPr>
              <w:pStyle w:val="20"/>
            </w:pPr>
            <w:r>
              <w:t xml:space="preserve">    SnakeNode* newNode = createSnakeNode(startX - i, startY);   </w:t>
            </w:r>
          </w:p>
          <w:p w14:paraId="5B73C21C" w14:textId="77777777" w:rsidR="002A46C5" w:rsidRDefault="004E3529">
            <w:pPr>
              <w:pStyle w:val="20"/>
            </w:pPr>
            <w:r>
              <w:t xml:space="preserve">    if (!game-&gt;snake.head) {  // </w:t>
            </w:r>
            <w:r>
              <w:t>第一个节点（头和尾都是该节点）</w:t>
            </w:r>
            <w:r>
              <w:t xml:space="preserve">   </w:t>
            </w:r>
          </w:p>
          <w:p w14:paraId="02EA893D" w14:textId="77777777" w:rsidR="002A46C5" w:rsidRDefault="004E3529">
            <w:pPr>
              <w:pStyle w:val="20"/>
            </w:pPr>
            <w:r>
              <w:t xml:space="preserve">        game-&gt;snake.head = newNode;   </w:t>
            </w:r>
          </w:p>
          <w:p w14:paraId="7A9F8D33" w14:textId="77777777" w:rsidR="002A46C5" w:rsidRDefault="004E3529">
            <w:pPr>
              <w:pStyle w:val="20"/>
            </w:pPr>
            <w:r>
              <w:t xml:space="preserve">        game-&gt;snake.tail = newNode;   </w:t>
            </w:r>
          </w:p>
          <w:p w14:paraId="55F8C587" w14:textId="77777777" w:rsidR="002A46C5" w:rsidRDefault="004E3529">
            <w:pPr>
              <w:pStyle w:val="20"/>
            </w:pPr>
            <w:r>
              <w:t xml:space="preserve">    } else {  // </w:t>
            </w:r>
            <w:r>
              <w:t>后续节点（添加到尾部）</w:t>
            </w:r>
            <w:r>
              <w:t xml:space="preserve">   </w:t>
            </w:r>
          </w:p>
          <w:p w14:paraId="43BEC175" w14:textId="77777777" w:rsidR="002A46C5" w:rsidRDefault="004E3529">
            <w:pPr>
              <w:pStyle w:val="20"/>
            </w:pPr>
            <w:r>
              <w:t xml:space="preserve">        game-&gt;snake.tail-&gt;next = newNode;   </w:t>
            </w:r>
          </w:p>
          <w:p w14:paraId="0810712F" w14:textId="77777777" w:rsidR="002A46C5" w:rsidRDefault="004E3529">
            <w:pPr>
              <w:pStyle w:val="20"/>
            </w:pPr>
            <w:r>
              <w:t xml:space="preserve">        game-&gt;snake.tail = newNode;   </w:t>
            </w:r>
          </w:p>
          <w:p w14:paraId="79D2DD14" w14:textId="77777777" w:rsidR="002A46C5" w:rsidRDefault="004E3529">
            <w:pPr>
              <w:pStyle w:val="20"/>
            </w:pPr>
            <w:r>
              <w:t xml:space="preserve">    }   </w:t>
            </w:r>
          </w:p>
          <w:p w14:paraId="297853A2" w14:textId="77777777" w:rsidR="002A46C5" w:rsidRDefault="004E3529">
            <w:pPr>
              <w:pStyle w:val="20"/>
            </w:pPr>
            <w:r>
              <w:t xml:space="preserve">    game-&gt;snake.length++;   </w:t>
            </w:r>
          </w:p>
          <w:p w14:paraId="082D4200" w14:textId="77777777" w:rsidR="002A46C5" w:rsidRDefault="004E3529">
            <w:pPr>
              <w:pStyle w:val="20"/>
            </w:pPr>
            <w:r>
              <w:t xml:space="preserve">}   </w:t>
            </w:r>
          </w:p>
        </w:tc>
      </w:tr>
      <w:tr w:rsidR="002432CD" w14:paraId="1F8E31CA" w14:textId="77777777" w:rsidTr="002432CD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2098AF" w14:textId="1E86C1AF" w:rsidR="002432CD" w:rsidRDefault="002432CD">
            <w:pPr>
              <w:pStyle w:val="20"/>
            </w:pPr>
          </w:p>
        </w:tc>
      </w:tr>
    </w:tbl>
    <w:p w14:paraId="64771427" w14:textId="77777777" w:rsidR="002A46C5" w:rsidRDefault="004E3529">
      <w:pPr>
        <w:pStyle w:val="5"/>
      </w:pPr>
      <w:r>
        <w:t xml:space="preserve">3.2.2.2 </w:t>
      </w:r>
      <w:r>
        <w:t>输入处理模块</w:t>
      </w:r>
      <w:r>
        <w:t xml:space="preserve"> </w:t>
      </w:r>
    </w:p>
    <w:p w14:paraId="474D1AA6" w14:textId="77777777" w:rsidR="002A46C5" w:rsidRDefault="004E3529">
      <w:pPr>
        <w:pStyle w:val="20"/>
        <w:numPr>
          <w:ilvl w:val="0"/>
          <w:numId w:val="1"/>
        </w:numPr>
      </w:pPr>
      <w:r>
        <w:lastRenderedPageBreak/>
        <w:t>函数：</w:t>
      </w:r>
      <w:r>
        <w:rPr>
          <w:highlight w:val="cyan"/>
          <w:bdr w:val="single" w:sz="4" w:space="0" w:color="DEE0E3"/>
        </w:rPr>
        <w:t>input(GameState* game, enum Direction currentDir)</w:t>
      </w:r>
    </w:p>
    <w:p w14:paraId="74041D28" w14:textId="77777777" w:rsidR="002A46C5" w:rsidRDefault="004E3529">
      <w:pPr>
        <w:pStyle w:val="20"/>
        <w:numPr>
          <w:ilvl w:val="0"/>
          <w:numId w:val="1"/>
        </w:numPr>
      </w:pPr>
      <w:r>
        <w:t>功能：捕获键盘输入，控制蛇的移动方向、暂停</w:t>
      </w:r>
      <w:r>
        <w:t xml:space="preserve"> / </w:t>
      </w:r>
      <w:r>
        <w:t>继续、退出等操作</w:t>
      </w:r>
      <w:r>
        <w:t xml:space="preserve"> </w:t>
      </w:r>
    </w:p>
    <w:p w14:paraId="5CDF72FA" w14:textId="77777777" w:rsidR="002A46C5" w:rsidRDefault="004E3529">
      <w:pPr>
        <w:pStyle w:val="20"/>
        <w:numPr>
          <w:ilvl w:val="0"/>
          <w:numId w:val="1"/>
        </w:numPr>
      </w:pPr>
      <w:r>
        <w:t>核心逻辑：</w:t>
      </w:r>
      <w:r>
        <w:t xml:space="preserve"> </w:t>
      </w:r>
    </w:p>
    <w:p w14:paraId="034ACCF2" w14:textId="77777777" w:rsidR="002A46C5" w:rsidRDefault="004E3529">
      <w:pPr>
        <w:pStyle w:val="20"/>
        <w:numPr>
          <w:ilvl w:val="1"/>
          <w:numId w:val="1"/>
        </w:numPr>
      </w:pPr>
      <w:r>
        <w:t>使用</w:t>
      </w:r>
      <w:r>
        <w:rPr>
          <w:highlight w:val="cyan"/>
          <w:bdr w:val="single" w:sz="4" w:space="0" w:color="DEE0E3"/>
        </w:rPr>
        <w:t>_kbhit()</w:t>
      </w:r>
      <w:r>
        <w:t>检测按键，</w:t>
      </w:r>
      <w:r>
        <w:rPr>
          <w:highlight w:val="cyan"/>
          <w:bdr w:val="single" w:sz="4" w:space="0" w:color="DEE0E3"/>
        </w:rPr>
        <w:t>_getch()</w:t>
      </w:r>
      <w:r>
        <w:t>获取键值</w:t>
      </w:r>
      <w:r>
        <w:t xml:space="preserve"> </w:t>
      </w:r>
    </w:p>
    <w:p w14:paraId="67A51782" w14:textId="77777777" w:rsidR="002A46C5" w:rsidRDefault="004E3529">
      <w:pPr>
        <w:pStyle w:val="20"/>
        <w:numPr>
          <w:ilvl w:val="1"/>
          <w:numId w:val="1"/>
        </w:numPr>
      </w:pPr>
      <w:r>
        <w:t>方向键控制：防止直接反向移动（如向右时不能直接向左）</w:t>
      </w:r>
      <w:r>
        <w:t xml:space="preserve"> </w:t>
      </w:r>
    </w:p>
    <w:p w14:paraId="4383CDE4" w14:textId="77777777" w:rsidR="002A46C5" w:rsidRDefault="004E3529">
      <w:pPr>
        <w:pStyle w:val="20"/>
        <w:numPr>
          <w:ilvl w:val="1"/>
          <w:numId w:val="1"/>
        </w:numPr>
      </w:pPr>
      <w:r>
        <w:t>支持加速功能：长按方向键触发快速移动</w:t>
      </w:r>
      <w:r>
        <w:t xml:space="preserve"> </w:t>
      </w:r>
    </w:p>
    <w:p w14:paraId="327E7161" w14:textId="77777777" w:rsidR="002A46C5" w:rsidRDefault="004E3529">
      <w:pPr>
        <w:pStyle w:val="20"/>
        <w:numPr>
          <w:ilvl w:val="0"/>
          <w:numId w:val="1"/>
        </w:numPr>
      </w:pPr>
      <w:r>
        <w:t>关键代码：</w:t>
      </w:r>
      <w:r>
        <w:t xml:space="preserve"> </w:t>
      </w:r>
    </w:p>
    <w:p w14:paraId="37D07001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0"/>
      </w:tblGrid>
      <w:tr w:rsidR="002F641B" w14:paraId="55E51B25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65A111" w14:textId="77777777" w:rsidR="002A46C5" w:rsidRDefault="004E3529">
            <w:pPr>
              <w:pStyle w:val="20"/>
            </w:pPr>
            <w:r>
              <w:t xml:space="preserve">switch (key) {   </w:t>
            </w:r>
          </w:p>
          <w:p w14:paraId="1FE0E6B0" w14:textId="77777777" w:rsidR="002A46C5" w:rsidRDefault="004E3529">
            <w:pPr>
              <w:pStyle w:val="20"/>
            </w:pPr>
            <w:r>
              <w:t xml:space="preserve">case 'a':  // </w:t>
            </w:r>
            <w:r>
              <w:t>左移</w:t>
            </w:r>
            <w:r>
              <w:t xml:space="preserve">   </w:t>
            </w:r>
          </w:p>
          <w:p w14:paraId="11FEBBCB" w14:textId="77777777" w:rsidR="002A46C5" w:rsidRDefault="004E3529">
            <w:pPr>
              <w:pStyle w:val="20"/>
            </w:pPr>
            <w:r>
              <w:t xml:space="preserve">    if (game-&gt;snake.dir != RIGHT)   </w:t>
            </w:r>
          </w:p>
          <w:p w14:paraId="747703A7" w14:textId="77777777" w:rsidR="002A46C5" w:rsidRDefault="004E3529">
            <w:pPr>
              <w:pStyle w:val="20"/>
            </w:pPr>
            <w:r>
              <w:t xml:space="preserve">        game-&gt;snake.dir = LEFT;   </w:t>
            </w:r>
          </w:p>
          <w:p w14:paraId="14D4249E" w14:textId="77777777" w:rsidR="002A46C5" w:rsidRDefault="004E3529">
            <w:pPr>
              <w:pStyle w:val="20"/>
            </w:pPr>
            <w:r>
              <w:t xml:space="preserve">    isSpeeding = true;  // </w:t>
            </w:r>
            <w:r>
              <w:t>长按加速</w:t>
            </w:r>
            <w:r>
              <w:t xml:space="preserve">   </w:t>
            </w:r>
          </w:p>
          <w:p w14:paraId="298D7A1F" w14:textId="77777777" w:rsidR="002A46C5" w:rsidRDefault="004E3529">
            <w:pPr>
              <w:pStyle w:val="20"/>
            </w:pPr>
            <w:r>
              <w:t xml:space="preserve">    break;   </w:t>
            </w:r>
          </w:p>
          <w:p w14:paraId="3392BDFF" w14:textId="77777777" w:rsidR="002A46C5" w:rsidRDefault="004E3529">
            <w:pPr>
              <w:pStyle w:val="20"/>
            </w:pPr>
            <w:r>
              <w:t xml:space="preserve">case 'd':  // </w:t>
            </w:r>
            <w:r>
              <w:t>右移</w:t>
            </w:r>
            <w:r>
              <w:t xml:space="preserve">   </w:t>
            </w:r>
          </w:p>
          <w:p w14:paraId="1F8FA519" w14:textId="77777777" w:rsidR="002A46C5" w:rsidRDefault="004E3529">
            <w:pPr>
              <w:pStyle w:val="20"/>
            </w:pPr>
            <w:r>
              <w:t xml:space="preserve">    if (game-&gt;snake.dir != LEFT)   </w:t>
            </w:r>
          </w:p>
          <w:p w14:paraId="64BD722B" w14:textId="77777777" w:rsidR="002A46C5" w:rsidRDefault="004E3529">
            <w:pPr>
              <w:pStyle w:val="20"/>
            </w:pPr>
            <w:r>
              <w:t xml:space="preserve">        game-&gt;snake.dir = RIGHT;   </w:t>
            </w:r>
          </w:p>
          <w:p w14:paraId="52D1BD67" w14:textId="77777777" w:rsidR="002A46C5" w:rsidRDefault="004E3529">
            <w:pPr>
              <w:pStyle w:val="20"/>
            </w:pPr>
            <w:r>
              <w:t xml:space="preserve">    isSpeeding = true;   </w:t>
            </w:r>
          </w:p>
          <w:p w14:paraId="535BF3D4" w14:textId="77777777" w:rsidR="002A46C5" w:rsidRDefault="004E3529">
            <w:pPr>
              <w:pStyle w:val="20"/>
            </w:pPr>
            <w:r>
              <w:t xml:space="preserve">    break;   </w:t>
            </w:r>
          </w:p>
          <w:p w14:paraId="09A5FCF0" w14:textId="77777777" w:rsidR="002A46C5" w:rsidRDefault="004E3529">
            <w:pPr>
              <w:pStyle w:val="20"/>
            </w:pPr>
            <w:r>
              <w:t xml:space="preserve">// </w:t>
            </w:r>
            <w:r>
              <w:t>其他按键处理</w:t>
            </w:r>
            <w:r>
              <w:t xml:space="preserve">...   </w:t>
            </w:r>
          </w:p>
          <w:p w14:paraId="3FE52C66" w14:textId="77777777" w:rsidR="002A46C5" w:rsidRDefault="004E3529">
            <w:pPr>
              <w:pStyle w:val="20"/>
            </w:pPr>
            <w:r>
              <w:t xml:space="preserve">}   </w:t>
            </w:r>
          </w:p>
        </w:tc>
      </w:tr>
    </w:tbl>
    <w:p w14:paraId="514F4F54" w14:textId="77777777" w:rsidR="002A46C5" w:rsidRDefault="004E3529">
      <w:pPr>
        <w:pStyle w:val="5"/>
      </w:pPr>
      <w:r>
        <w:t xml:space="preserve">3.2.2.3 </w:t>
      </w:r>
      <w:r>
        <w:t>游戏逻辑模块</w:t>
      </w:r>
      <w:r>
        <w:t xml:space="preserve"> </w:t>
      </w:r>
    </w:p>
    <w:p w14:paraId="6AA33124" w14:textId="77777777" w:rsidR="002A46C5" w:rsidRDefault="004E3529">
      <w:pPr>
        <w:pStyle w:val="20"/>
        <w:numPr>
          <w:ilvl w:val="0"/>
          <w:numId w:val="1"/>
        </w:numPr>
      </w:pPr>
      <w:r>
        <w:t>函数：</w:t>
      </w:r>
      <w:r>
        <w:rPr>
          <w:highlight w:val="cyan"/>
          <w:bdr w:val="single" w:sz="4" w:space="0" w:color="DEE0E3"/>
        </w:rPr>
        <w:t>update(GameState* game)</w:t>
      </w:r>
    </w:p>
    <w:p w14:paraId="11A113F0" w14:textId="77777777" w:rsidR="002A46C5" w:rsidRDefault="004E3529">
      <w:pPr>
        <w:pStyle w:val="20"/>
        <w:numPr>
          <w:ilvl w:val="0"/>
          <w:numId w:val="1"/>
        </w:numPr>
      </w:pPr>
      <w:r>
        <w:t>功能：处理蛇的移动、食物碰撞、长度变化和碰撞检测</w:t>
      </w:r>
      <w:r>
        <w:t xml:space="preserve"> </w:t>
      </w:r>
    </w:p>
    <w:p w14:paraId="6B869A34" w14:textId="77777777" w:rsidR="002A46C5" w:rsidRDefault="004E3529">
      <w:pPr>
        <w:pStyle w:val="20"/>
        <w:numPr>
          <w:ilvl w:val="0"/>
          <w:numId w:val="1"/>
        </w:numPr>
      </w:pPr>
      <w:r>
        <w:t>核心流程：</w:t>
      </w:r>
      <w:r>
        <w:t xml:space="preserve"> </w:t>
      </w:r>
    </w:p>
    <w:p w14:paraId="25D6A9B0" w14:textId="77777777" w:rsidR="002A46C5" w:rsidRDefault="004E3529">
      <w:pPr>
        <w:pStyle w:val="20"/>
        <w:numPr>
          <w:ilvl w:val="1"/>
          <w:numId w:val="2"/>
        </w:numPr>
      </w:pPr>
      <w:r>
        <w:t>计算新蛇头位置，创建新节点并插入链表头部</w:t>
      </w:r>
      <w:r>
        <w:t xml:space="preserve"> </w:t>
      </w:r>
    </w:p>
    <w:p w14:paraId="373894E3" w14:textId="77777777" w:rsidR="002A46C5" w:rsidRDefault="004E3529">
      <w:pPr>
        <w:pStyle w:val="20"/>
        <w:numPr>
          <w:ilvl w:val="1"/>
          <w:numId w:val="2"/>
        </w:numPr>
      </w:pPr>
      <w:r>
        <w:t>检测是否吃到食物：若是则增长蛇身，更新分数和食物效果；若否则删除尾部节点</w:t>
      </w:r>
      <w:r>
        <w:t xml:space="preserve"> </w:t>
      </w:r>
    </w:p>
    <w:p w14:paraId="10B49B0A" w14:textId="77777777" w:rsidR="002A46C5" w:rsidRDefault="004E3529">
      <w:pPr>
        <w:pStyle w:val="20"/>
        <w:numPr>
          <w:ilvl w:val="1"/>
          <w:numId w:val="2"/>
        </w:numPr>
      </w:pPr>
      <w:r>
        <w:t>碰撞检测：检测蛇头是否撞墙或自身</w:t>
      </w:r>
      <w:r>
        <w:t xml:space="preserve"> </w:t>
      </w:r>
    </w:p>
    <w:p w14:paraId="7BAC888D" w14:textId="77777777" w:rsidR="002A46C5" w:rsidRDefault="004E3529">
      <w:pPr>
        <w:pStyle w:val="20"/>
        <w:numPr>
          <w:ilvl w:val="1"/>
          <w:numId w:val="2"/>
        </w:numPr>
      </w:pPr>
      <w:r>
        <w:t>随机生成新食物</w:t>
      </w:r>
      <w:r>
        <w:t xml:space="preserve"> </w:t>
      </w:r>
    </w:p>
    <w:p w14:paraId="24FF72B9" w14:textId="77777777" w:rsidR="002A46C5" w:rsidRDefault="004E3529">
      <w:pPr>
        <w:pStyle w:val="20"/>
        <w:numPr>
          <w:ilvl w:val="0"/>
          <w:numId w:val="1"/>
        </w:numPr>
      </w:pPr>
      <w:r>
        <w:lastRenderedPageBreak/>
        <w:t>关键代码（蛇移动）：</w:t>
      </w:r>
      <w:r>
        <w:t xml:space="preserve"> </w:t>
      </w:r>
    </w:p>
    <w:p w14:paraId="76E0F374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1"/>
      </w:tblGrid>
      <w:tr w:rsidR="002F641B" w14:paraId="6A0EFB49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E89796" w14:textId="77777777" w:rsidR="002A46C5" w:rsidRDefault="004E3529">
            <w:pPr>
              <w:pStyle w:val="20"/>
            </w:pPr>
            <w:r>
              <w:t xml:space="preserve">// </w:t>
            </w:r>
            <w:r>
              <w:t>计算新蛇头位置</w:t>
            </w:r>
            <w:r>
              <w:t xml:space="preserve">   </w:t>
            </w:r>
          </w:p>
          <w:p w14:paraId="2C0C2571" w14:textId="77777777" w:rsidR="002A46C5" w:rsidRDefault="004E3529">
            <w:pPr>
              <w:pStyle w:val="20"/>
            </w:pPr>
            <w:r>
              <w:t xml:space="preserve">int newHeadX = game-&gt;snake.head-&gt;x;   </w:t>
            </w:r>
          </w:p>
          <w:p w14:paraId="6905329F" w14:textId="77777777" w:rsidR="002A46C5" w:rsidRDefault="004E3529">
            <w:pPr>
              <w:pStyle w:val="20"/>
            </w:pPr>
            <w:r>
              <w:t xml:space="preserve">int newHeadY = game-&gt;snake.head-&gt;y;   </w:t>
            </w:r>
          </w:p>
          <w:p w14:paraId="0773DE0C" w14:textId="77777777" w:rsidR="002A46C5" w:rsidRDefault="004E3529">
            <w:pPr>
              <w:pStyle w:val="20"/>
            </w:pPr>
            <w:r>
              <w:t xml:space="preserve">switch (game-&gt;snake.dir) {   </w:t>
            </w:r>
          </w:p>
          <w:p w14:paraId="031A3580" w14:textId="77777777" w:rsidR="002A46C5" w:rsidRDefault="004E3529">
            <w:pPr>
              <w:pStyle w:val="20"/>
            </w:pPr>
            <w:r>
              <w:t xml:space="preserve">case LEFT:  newHeadX--; break;   </w:t>
            </w:r>
          </w:p>
          <w:p w14:paraId="1F831963" w14:textId="77777777" w:rsidR="002A46C5" w:rsidRDefault="004E3529">
            <w:pPr>
              <w:pStyle w:val="20"/>
            </w:pPr>
            <w:r>
              <w:t xml:space="preserve">case RIGHT: newHeadX++; break;   </w:t>
            </w:r>
          </w:p>
          <w:p w14:paraId="0371B30D" w14:textId="77777777" w:rsidR="002A46C5" w:rsidRDefault="004E3529">
            <w:pPr>
              <w:pStyle w:val="20"/>
            </w:pPr>
            <w:r>
              <w:t xml:space="preserve">case UP:    newHeadY--; break;   </w:t>
            </w:r>
          </w:p>
          <w:p w14:paraId="3BEEBA29" w14:textId="77777777" w:rsidR="002A46C5" w:rsidRDefault="004E3529">
            <w:pPr>
              <w:pStyle w:val="20"/>
            </w:pPr>
            <w:r>
              <w:t xml:space="preserve">case DOWN:  newHeadY++; break;   </w:t>
            </w:r>
          </w:p>
          <w:p w14:paraId="506898D3" w14:textId="77777777" w:rsidR="002A46C5" w:rsidRDefault="004E3529">
            <w:pPr>
              <w:pStyle w:val="20"/>
            </w:pPr>
            <w:r>
              <w:t xml:space="preserve">}   </w:t>
            </w:r>
          </w:p>
          <w:p w14:paraId="57BBC000" w14:textId="77777777" w:rsidR="002A46C5" w:rsidRDefault="004E3529">
            <w:pPr>
              <w:pStyle w:val="20"/>
            </w:pPr>
            <w:r>
              <w:t xml:space="preserve">// </w:t>
            </w:r>
            <w:r>
              <w:t>创建新蛇头节点（链表头部插入）</w:t>
            </w:r>
            <w:r>
              <w:t xml:space="preserve">   </w:t>
            </w:r>
          </w:p>
          <w:p w14:paraId="58C1A8AC" w14:textId="77777777" w:rsidR="002A46C5" w:rsidRDefault="004E3529">
            <w:pPr>
              <w:pStyle w:val="20"/>
            </w:pPr>
            <w:r>
              <w:t xml:space="preserve">SnakeNode* newHead = createSnakeNode(newHeadX, newHeadY);   </w:t>
            </w:r>
          </w:p>
          <w:p w14:paraId="1870C52C" w14:textId="77777777" w:rsidR="002A46C5" w:rsidRDefault="004E3529">
            <w:pPr>
              <w:pStyle w:val="20"/>
            </w:pPr>
            <w:r>
              <w:t xml:space="preserve">newHead-&gt;next = game-&gt;snake.head;   </w:t>
            </w:r>
          </w:p>
          <w:p w14:paraId="3948F809" w14:textId="77777777" w:rsidR="002A46C5" w:rsidRDefault="004E3529">
            <w:pPr>
              <w:pStyle w:val="20"/>
            </w:pPr>
            <w:r>
              <w:t xml:space="preserve">game-&gt;snake.head = newHead;   </w:t>
            </w:r>
          </w:p>
          <w:p w14:paraId="3F603CF3" w14:textId="77777777" w:rsidR="002A46C5" w:rsidRDefault="004E3529">
            <w:pPr>
              <w:pStyle w:val="20"/>
            </w:pPr>
            <w:r>
              <w:t xml:space="preserve">game-&gt;snake.length++;   </w:t>
            </w:r>
          </w:p>
        </w:tc>
      </w:tr>
    </w:tbl>
    <w:p w14:paraId="5BCB0486" w14:textId="77777777" w:rsidR="002A46C5" w:rsidRDefault="004E3529">
      <w:pPr>
        <w:pStyle w:val="5"/>
      </w:pPr>
      <w:r>
        <w:t xml:space="preserve">3.2.2.4 </w:t>
      </w:r>
      <w:r>
        <w:t>绘制模块</w:t>
      </w:r>
      <w:r>
        <w:t xml:space="preserve"> </w:t>
      </w:r>
    </w:p>
    <w:p w14:paraId="16795CD4" w14:textId="77777777" w:rsidR="002A46C5" w:rsidRDefault="004E3529">
      <w:pPr>
        <w:pStyle w:val="20"/>
        <w:numPr>
          <w:ilvl w:val="0"/>
          <w:numId w:val="1"/>
        </w:numPr>
      </w:pPr>
      <w:r>
        <w:t>函数：</w:t>
      </w:r>
      <w:r>
        <w:rPr>
          <w:highlight w:val="cyan"/>
          <w:bdr w:val="single" w:sz="4" w:space="0" w:color="DEE0E3"/>
        </w:rPr>
        <w:t>drawBoundary(GameState* game)</w:t>
      </w:r>
      <w:r>
        <w:t>、</w:t>
      </w:r>
      <w:r>
        <w:rPr>
          <w:highlight w:val="cyan"/>
          <w:bdr w:val="single" w:sz="4" w:space="0" w:color="DEE0E3"/>
        </w:rPr>
        <w:t>drawGameElements(GameState* game, bool isSpeeding)</w:t>
      </w:r>
    </w:p>
    <w:p w14:paraId="48EAE3D1" w14:textId="77777777" w:rsidR="002A46C5" w:rsidRDefault="004E3529">
      <w:pPr>
        <w:pStyle w:val="20"/>
        <w:numPr>
          <w:ilvl w:val="0"/>
          <w:numId w:val="1"/>
        </w:numPr>
      </w:pPr>
      <w:r>
        <w:t>功能：绘制游戏边界、蛇、食物和信息栏</w:t>
      </w:r>
      <w:r>
        <w:t xml:space="preserve"> </w:t>
      </w:r>
    </w:p>
    <w:p w14:paraId="7632A89B" w14:textId="77777777" w:rsidR="002A46C5" w:rsidRDefault="004E3529">
      <w:pPr>
        <w:pStyle w:val="20"/>
        <w:numPr>
          <w:ilvl w:val="0"/>
          <w:numId w:val="1"/>
        </w:numPr>
      </w:pPr>
      <w:r>
        <w:t>优化策略：仅更新变化区域（如蛇尾位置用空格覆盖），减少不必要的绘制操作</w:t>
      </w:r>
      <w:r>
        <w:t xml:space="preserve"> </w:t>
      </w:r>
    </w:p>
    <w:p w14:paraId="107B40CA" w14:textId="77777777" w:rsidR="002A46C5" w:rsidRDefault="004E3529">
      <w:pPr>
        <w:pStyle w:val="20"/>
        <w:numPr>
          <w:ilvl w:val="0"/>
          <w:numId w:val="1"/>
        </w:numPr>
      </w:pPr>
      <w:r>
        <w:t>关键代码（绘制蛇）：</w:t>
      </w:r>
      <w:r>
        <w:t xml:space="preserve"> </w:t>
      </w:r>
    </w:p>
    <w:p w14:paraId="6371503C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0"/>
      </w:tblGrid>
      <w:tr w:rsidR="002F641B" w14:paraId="7D44595E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1FF93F" w14:textId="77777777" w:rsidR="002A46C5" w:rsidRDefault="004E3529">
            <w:pPr>
              <w:pStyle w:val="20"/>
            </w:pPr>
            <w:r>
              <w:t xml:space="preserve">// </w:t>
            </w:r>
            <w:r>
              <w:t>绘制蛇头</w:t>
            </w:r>
            <w:r>
              <w:t xml:space="preserve">   </w:t>
            </w:r>
          </w:p>
          <w:p w14:paraId="1EA9AB7F" w14:textId="77777777" w:rsidR="002A46C5" w:rsidRDefault="004E3529">
            <w:pPr>
              <w:pStyle w:val="20"/>
            </w:pPr>
            <w:r>
              <w:t xml:space="preserve">setColor(isSpeeding ? RED : 4);   </w:t>
            </w:r>
          </w:p>
          <w:p w14:paraId="6E24F728" w14:textId="77777777" w:rsidR="002A46C5" w:rsidRDefault="004E3529">
            <w:pPr>
              <w:pStyle w:val="20"/>
            </w:pPr>
            <w:r>
              <w:t xml:space="preserve">setCursorPosition(console.offsetX + game-&gt;snake.head-&gt;x + 1,   </w:t>
            </w:r>
          </w:p>
          <w:p w14:paraId="1B2AB970" w14:textId="77777777" w:rsidR="002A46C5" w:rsidRDefault="004E3529">
            <w:pPr>
              <w:pStyle w:val="20"/>
            </w:pPr>
            <w:r>
              <w:t xml:space="preserve">    console.offsetY + game-&gt;snake.head-&gt;y + 1);   </w:t>
            </w:r>
          </w:p>
          <w:p w14:paraId="5118B38F" w14:textId="77777777" w:rsidR="002A46C5" w:rsidRDefault="004E3529">
            <w:pPr>
              <w:pStyle w:val="20"/>
            </w:pPr>
            <w:r>
              <w:t xml:space="preserve">printf("O");   </w:t>
            </w:r>
          </w:p>
          <w:p w14:paraId="3BAD65CB" w14:textId="77777777" w:rsidR="002A46C5" w:rsidRDefault="004E3529">
            <w:pPr>
              <w:pStyle w:val="20"/>
            </w:pPr>
            <w:r>
              <w:t xml:space="preserve">// </w:t>
            </w:r>
            <w:r>
              <w:t>绘制蛇身</w:t>
            </w:r>
            <w:r>
              <w:t xml:space="preserve">   </w:t>
            </w:r>
          </w:p>
          <w:p w14:paraId="0626E55B" w14:textId="77777777" w:rsidR="002A46C5" w:rsidRDefault="004E3529">
            <w:pPr>
              <w:pStyle w:val="20"/>
            </w:pPr>
            <w:r>
              <w:t xml:space="preserve">SnakeNode* current = game-&gt;snake.head ? game-&gt;snake.head-&gt;next : NULL;   </w:t>
            </w:r>
          </w:p>
          <w:p w14:paraId="1D3987E9" w14:textId="77777777" w:rsidR="002A46C5" w:rsidRDefault="004E3529">
            <w:pPr>
              <w:pStyle w:val="20"/>
            </w:pPr>
            <w:r>
              <w:lastRenderedPageBreak/>
              <w:t xml:space="preserve">while (current) {   </w:t>
            </w:r>
          </w:p>
          <w:p w14:paraId="431FC3CB" w14:textId="77777777" w:rsidR="002A46C5" w:rsidRDefault="004E3529">
            <w:pPr>
              <w:pStyle w:val="20"/>
            </w:pPr>
            <w:r>
              <w:t xml:space="preserve">    setCursorPosition(console.offsetX + current-&gt;x + 1, console.offsetY + current-&gt;y + 1);   </w:t>
            </w:r>
          </w:p>
          <w:p w14:paraId="34A72DE5" w14:textId="77777777" w:rsidR="002A46C5" w:rsidRDefault="004E3529">
            <w:pPr>
              <w:pStyle w:val="20"/>
            </w:pPr>
            <w:r>
              <w:t xml:space="preserve">    printf("o");   </w:t>
            </w:r>
          </w:p>
          <w:p w14:paraId="0C987A4B" w14:textId="77777777" w:rsidR="002A46C5" w:rsidRDefault="004E3529">
            <w:pPr>
              <w:pStyle w:val="20"/>
            </w:pPr>
            <w:r>
              <w:t xml:space="preserve">    current = current-&gt;next;   </w:t>
            </w:r>
          </w:p>
          <w:p w14:paraId="50984964" w14:textId="77777777" w:rsidR="002A46C5" w:rsidRDefault="004E3529">
            <w:pPr>
              <w:pStyle w:val="20"/>
            </w:pPr>
            <w:r>
              <w:t xml:space="preserve">}   </w:t>
            </w:r>
          </w:p>
        </w:tc>
      </w:tr>
    </w:tbl>
    <w:p w14:paraId="42255566" w14:textId="77777777" w:rsidR="002A46C5" w:rsidRDefault="004E3529">
      <w:pPr>
        <w:pStyle w:val="5"/>
      </w:pPr>
      <w:r>
        <w:lastRenderedPageBreak/>
        <w:t xml:space="preserve">3.2.2.5 </w:t>
      </w:r>
      <w:r>
        <w:t>难度与速度控制模块</w:t>
      </w:r>
      <w:r>
        <w:t xml:space="preserve"> </w:t>
      </w:r>
    </w:p>
    <w:p w14:paraId="2D49F369" w14:textId="77777777" w:rsidR="002A46C5" w:rsidRDefault="004E3529">
      <w:pPr>
        <w:pStyle w:val="20"/>
        <w:numPr>
          <w:ilvl w:val="0"/>
          <w:numId w:val="1"/>
        </w:numPr>
      </w:pPr>
      <w:r>
        <w:t>速度设置：根据难度和加速状态动态调整速度</w:t>
      </w:r>
      <w:r>
        <w:t xml:space="preserve"> </w:t>
      </w:r>
    </w:p>
    <w:p w14:paraId="090BD652" w14:textId="77777777" w:rsidR="002A46C5" w:rsidRDefault="004E3529">
      <w:pPr>
        <w:pStyle w:val="20"/>
        <w:numPr>
          <w:ilvl w:val="1"/>
          <w:numId w:val="1"/>
        </w:numPr>
      </w:pPr>
      <w:r>
        <w:t>简单</w:t>
      </w:r>
      <w:r>
        <w:t xml:space="preserve"> / </w:t>
      </w:r>
      <w:r>
        <w:t>中等</w:t>
      </w:r>
      <w:r>
        <w:t xml:space="preserve"> / </w:t>
      </w:r>
      <w:r>
        <w:t>困难难度：正常速度</w:t>
      </w:r>
      <w:r>
        <w:t xml:space="preserve"> 100ms</w:t>
      </w:r>
      <w:r>
        <w:t>，加速</w:t>
      </w:r>
      <w:r>
        <w:t xml:space="preserve"> 50ms </w:t>
      </w:r>
    </w:p>
    <w:p w14:paraId="2629ACBB" w14:textId="77777777" w:rsidR="002A46C5" w:rsidRDefault="004E3529">
      <w:pPr>
        <w:pStyle w:val="20"/>
        <w:numPr>
          <w:ilvl w:val="1"/>
          <w:numId w:val="1"/>
        </w:numPr>
      </w:pPr>
      <w:r>
        <w:t>噩梦难度：正常速度</w:t>
      </w:r>
      <w:r>
        <w:t xml:space="preserve"> 10ms</w:t>
      </w:r>
      <w:r>
        <w:t>，加速</w:t>
      </w:r>
      <w:r>
        <w:t xml:space="preserve"> 5ms </w:t>
      </w:r>
    </w:p>
    <w:p w14:paraId="27D44A77" w14:textId="77777777" w:rsidR="002A46C5" w:rsidRDefault="004E3529">
      <w:pPr>
        <w:pStyle w:val="20"/>
        <w:numPr>
          <w:ilvl w:val="0"/>
          <w:numId w:val="1"/>
        </w:numPr>
      </w:pPr>
      <w:r>
        <w:t>食物概率：难度越高，食物生成概率越大（简单</w:t>
      </w:r>
      <w:r>
        <w:t xml:space="preserve"> 2%</w:t>
      </w:r>
      <w:r>
        <w:t>，中等</w:t>
      </w:r>
      <w:r>
        <w:t xml:space="preserve"> 5%</w:t>
      </w:r>
      <w:r>
        <w:t>，困难</w:t>
      </w:r>
      <w:r>
        <w:t xml:space="preserve"> 8%</w:t>
      </w:r>
      <w:r>
        <w:t>）</w:t>
      </w:r>
      <w:r>
        <w:t xml:space="preserve"> </w:t>
      </w:r>
    </w:p>
    <w:p w14:paraId="16398A7B" w14:textId="77777777" w:rsidR="002A46C5" w:rsidRDefault="004E3529">
      <w:pPr>
        <w:pStyle w:val="20"/>
        <w:numPr>
          <w:ilvl w:val="0"/>
          <w:numId w:val="1"/>
        </w:numPr>
      </w:pPr>
      <w:r>
        <w:t>关键代码：</w:t>
      </w:r>
      <w:r>
        <w:t xml:space="preserve"> </w:t>
      </w:r>
    </w:p>
    <w:p w14:paraId="38823C98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5"/>
      </w:tblGrid>
      <w:tr w:rsidR="002F641B" w14:paraId="561ED8BE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5B57A0" w14:textId="77777777" w:rsidR="002A46C5" w:rsidRDefault="004E3529">
            <w:pPr>
              <w:pStyle w:val="20"/>
            </w:pPr>
            <w:r>
              <w:t xml:space="preserve">// </w:t>
            </w:r>
            <w:r>
              <w:t>根据难度和加速状态设置基础速度</w:t>
            </w:r>
            <w:r>
              <w:t xml:space="preserve">   </w:t>
            </w:r>
          </w:p>
          <w:p w14:paraId="063D8F1D" w14:textId="77777777" w:rsidR="002A46C5" w:rsidRDefault="004E3529">
            <w:pPr>
              <w:pStyle w:val="20"/>
            </w:pPr>
            <w:r>
              <w:t xml:space="preserve">if (difficulty != DEVIL)   </w:t>
            </w:r>
          </w:p>
          <w:p w14:paraId="02A7F3ED" w14:textId="77777777" w:rsidR="002A46C5" w:rsidRDefault="004E3529">
            <w:pPr>
              <w:pStyle w:val="20"/>
            </w:pPr>
            <w:r>
              <w:t xml:space="preserve">    speed = isSpeeding ? FAST_SPEED : NORMAL_SPEED;   </w:t>
            </w:r>
          </w:p>
          <w:p w14:paraId="00457AE8" w14:textId="77777777" w:rsidR="002A46C5" w:rsidRDefault="004E3529">
            <w:pPr>
              <w:pStyle w:val="20"/>
            </w:pPr>
            <w:r>
              <w:t xml:space="preserve">else   </w:t>
            </w:r>
          </w:p>
          <w:p w14:paraId="0488C56B" w14:textId="77777777" w:rsidR="002A46C5" w:rsidRDefault="004E3529">
            <w:pPr>
              <w:pStyle w:val="20"/>
            </w:pPr>
            <w:r>
              <w:t xml:space="preserve">    speed = isSpeeding ? DEVIL_FAST_SPEED : DEVIL_SPEED;   </w:t>
            </w:r>
          </w:p>
          <w:p w14:paraId="0E0A47A6" w14:textId="77777777" w:rsidR="002A46C5" w:rsidRDefault="004E3529">
            <w:pPr>
              <w:pStyle w:val="20"/>
            </w:pPr>
            <w:r>
              <w:t xml:space="preserve">// </w:t>
            </w:r>
            <w:r>
              <w:t>应用食物效果（修改速度）</w:t>
            </w:r>
            <w:r>
              <w:t xml:space="preserve">   </w:t>
            </w:r>
          </w:p>
          <w:p w14:paraId="3B6B7438" w14:textId="77777777" w:rsidR="002A46C5" w:rsidRDefault="004E3529">
            <w:pPr>
              <w:pStyle w:val="20"/>
            </w:pPr>
            <w:r>
              <w:t xml:space="preserve">switch (game.ef) {   </w:t>
            </w:r>
          </w:p>
          <w:p w14:paraId="24566751" w14:textId="77777777" w:rsidR="002A46C5" w:rsidRDefault="004E3529">
            <w:pPr>
              <w:pStyle w:val="20"/>
            </w:pPr>
            <w:r>
              <w:t xml:space="preserve">case normal: speed *= 1.0; break;   </w:t>
            </w:r>
          </w:p>
          <w:p w14:paraId="21C65DDA" w14:textId="77777777" w:rsidR="002A46C5" w:rsidRDefault="004E3529">
            <w:pPr>
              <w:pStyle w:val="20"/>
            </w:pPr>
            <w:r>
              <w:t xml:space="preserve">case Speed:  speed *= 0.5; break;  // </w:t>
            </w:r>
            <w:r>
              <w:t>加速（速度减半）</w:t>
            </w:r>
            <w:r>
              <w:t xml:space="preserve">   </w:t>
            </w:r>
          </w:p>
          <w:p w14:paraId="520B3C5A" w14:textId="77777777" w:rsidR="002A46C5" w:rsidRDefault="004E3529">
            <w:pPr>
              <w:pStyle w:val="20"/>
            </w:pPr>
            <w:r>
              <w:t xml:space="preserve">case slow:   speed *= 2.5; break;  // </w:t>
            </w:r>
            <w:r>
              <w:t>减速（速度</w:t>
            </w:r>
            <w:r>
              <w:t>×2.5</w:t>
            </w:r>
            <w:r>
              <w:t>）</w:t>
            </w:r>
            <w:r>
              <w:t xml:space="preserve">   </w:t>
            </w:r>
          </w:p>
          <w:p w14:paraId="0A85A8F8" w14:textId="77777777" w:rsidR="002A46C5" w:rsidRDefault="004E3529">
            <w:pPr>
              <w:pStyle w:val="20"/>
            </w:pPr>
            <w:r>
              <w:t xml:space="preserve">}   </w:t>
            </w:r>
          </w:p>
          <w:p w14:paraId="14171F77" w14:textId="6F1C9977" w:rsidR="002432CD" w:rsidRDefault="002432CD">
            <w:pPr>
              <w:pStyle w:val="20"/>
            </w:pPr>
          </w:p>
        </w:tc>
      </w:tr>
    </w:tbl>
    <w:p w14:paraId="786DD9EC" w14:textId="77777777" w:rsidR="002A46C5" w:rsidRDefault="004E3529">
      <w:pPr>
        <w:pStyle w:val="5"/>
      </w:pPr>
      <w:r>
        <w:t xml:space="preserve">3.2.2.6 </w:t>
      </w:r>
      <w:r>
        <w:t>存储模块</w:t>
      </w:r>
      <w:r>
        <w:t xml:space="preserve"> </w:t>
      </w:r>
    </w:p>
    <w:p w14:paraId="294E17F7" w14:textId="77777777" w:rsidR="002A46C5" w:rsidRDefault="004E3529">
      <w:pPr>
        <w:pStyle w:val="20"/>
        <w:numPr>
          <w:ilvl w:val="0"/>
          <w:numId w:val="1"/>
        </w:numPr>
      </w:pPr>
      <w:r>
        <w:t>函数：</w:t>
      </w:r>
      <w:r>
        <w:rPr>
          <w:highlight w:val="cyan"/>
          <w:bdr w:val="single" w:sz="4" w:space="0" w:color="DEE0E3"/>
        </w:rPr>
        <w:t>loadHighScore()</w:t>
      </w:r>
      <w:r>
        <w:t>、</w:t>
      </w:r>
      <w:r>
        <w:rPr>
          <w:highlight w:val="cyan"/>
          <w:bdr w:val="single" w:sz="4" w:space="0" w:color="DEE0E3"/>
        </w:rPr>
        <w:t>saveHighScore(int score)</w:t>
      </w:r>
    </w:p>
    <w:p w14:paraId="33FA217E" w14:textId="77777777" w:rsidR="002A46C5" w:rsidRDefault="004E3529">
      <w:pPr>
        <w:pStyle w:val="20"/>
        <w:numPr>
          <w:ilvl w:val="0"/>
          <w:numId w:val="1"/>
        </w:numPr>
      </w:pPr>
      <w:r>
        <w:t>功能：使用二进制文件存储最高分，游戏启动时读取，结束时更新</w:t>
      </w:r>
      <w:r>
        <w:t xml:space="preserve"> </w:t>
      </w:r>
    </w:p>
    <w:p w14:paraId="1DE3B28C" w14:textId="77777777" w:rsidR="002A46C5" w:rsidRDefault="004E3529">
      <w:pPr>
        <w:pStyle w:val="20"/>
        <w:numPr>
          <w:ilvl w:val="0"/>
          <w:numId w:val="1"/>
        </w:numPr>
      </w:pPr>
      <w:r>
        <w:t>关键代码：</w:t>
      </w:r>
      <w:r>
        <w:t xml:space="preserve"> </w:t>
      </w:r>
    </w:p>
    <w:p w14:paraId="43455B2F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0"/>
      </w:tblGrid>
      <w:tr w:rsidR="002F641B" w14:paraId="01392BD7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7E800" w14:textId="77777777" w:rsidR="002A46C5" w:rsidRDefault="004E3529">
            <w:pPr>
              <w:pStyle w:val="20"/>
            </w:pPr>
            <w:r>
              <w:lastRenderedPageBreak/>
              <w:t xml:space="preserve">// </w:t>
            </w:r>
            <w:r>
              <w:t>加载最高分</w:t>
            </w:r>
            <w:r>
              <w:t xml:space="preserve">   </w:t>
            </w:r>
          </w:p>
          <w:p w14:paraId="4E1C1E3E" w14:textId="77777777" w:rsidR="002A46C5" w:rsidRDefault="004E3529">
            <w:pPr>
              <w:pStyle w:val="20"/>
            </w:pPr>
            <w:r>
              <w:t xml:space="preserve">int loadHighScore() {   </w:t>
            </w:r>
          </w:p>
          <w:p w14:paraId="27C10CFD" w14:textId="77777777" w:rsidR="002A46C5" w:rsidRDefault="004E3529">
            <w:pPr>
              <w:pStyle w:val="20"/>
            </w:pPr>
            <w:r>
              <w:t xml:space="preserve">    FILE* file = fopen(HIGHSCORE_FILE, "rb");   </w:t>
            </w:r>
          </w:p>
          <w:p w14:paraId="341BFEEF" w14:textId="77777777" w:rsidR="002A46C5" w:rsidRDefault="004E3529">
            <w:pPr>
              <w:pStyle w:val="20"/>
            </w:pPr>
            <w:r>
              <w:t xml:space="preserve">    int highScore = 0;   </w:t>
            </w:r>
          </w:p>
          <w:p w14:paraId="310FD311" w14:textId="77777777" w:rsidR="002A46C5" w:rsidRDefault="004E3529">
            <w:pPr>
              <w:pStyle w:val="20"/>
            </w:pPr>
            <w:r>
              <w:t xml:space="preserve">    if (file) {   </w:t>
            </w:r>
          </w:p>
          <w:p w14:paraId="47210E83" w14:textId="77777777" w:rsidR="002A46C5" w:rsidRDefault="004E3529">
            <w:pPr>
              <w:pStyle w:val="20"/>
            </w:pPr>
            <w:r>
              <w:t xml:space="preserve">        fread(&amp;highScore, sizeof(int), 1, file);   </w:t>
            </w:r>
          </w:p>
          <w:p w14:paraId="5A36A18A" w14:textId="77777777" w:rsidR="002A46C5" w:rsidRDefault="004E3529">
            <w:pPr>
              <w:pStyle w:val="20"/>
            </w:pPr>
            <w:r>
              <w:t xml:space="preserve">        fclose(file);   </w:t>
            </w:r>
          </w:p>
          <w:p w14:paraId="7CDFFED3" w14:textId="77777777" w:rsidR="002A46C5" w:rsidRDefault="004E3529">
            <w:pPr>
              <w:pStyle w:val="20"/>
            </w:pPr>
            <w:r>
              <w:t xml:space="preserve">    }   </w:t>
            </w:r>
          </w:p>
          <w:p w14:paraId="383FE0BC" w14:textId="77777777" w:rsidR="002A46C5" w:rsidRDefault="004E3529">
            <w:pPr>
              <w:pStyle w:val="20"/>
            </w:pPr>
            <w:r>
              <w:t xml:space="preserve">    return highScore;   </w:t>
            </w:r>
          </w:p>
          <w:p w14:paraId="059D5E59" w14:textId="77777777" w:rsidR="002A46C5" w:rsidRDefault="004E3529">
            <w:pPr>
              <w:pStyle w:val="20"/>
            </w:pPr>
            <w:r>
              <w:t xml:space="preserve">}   </w:t>
            </w:r>
          </w:p>
        </w:tc>
      </w:tr>
    </w:tbl>
    <w:p w14:paraId="095390BB" w14:textId="77777777" w:rsidR="002A46C5" w:rsidRDefault="004E3529">
      <w:pPr>
        <w:pStyle w:val="4"/>
      </w:pPr>
      <w:r>
        <w:t xml:space="preserve">3.2.3 </w:t>
      </w:r>
      <w:r>
        <w:t>算法设计</w:t>
      </w:r>
      <w:r>
        <w:t xml:space="preserve"> </w:t>
      </w:r>
    </w:p>
    <w:p w14:paraId="65E3FD32" w14:textId="77777777" w:rsidR="002A46C5" w:rsidRDefault="004E3529">
      <w:pPr>
        <w:pStyle w:val="5"/>
      </w:pPr>
      <w:r>
        <w:t xml:space="preserve">3.2.3.1 </w:t>
      </w:r>
      <w:r>
        <w:t>蛇移动算法</w:t>
      </w:r>
      <w:r>
        <w:t xml:space="preserve"> </w:t>
      </w:r>
    </w:p>
    <w:p w14:paraId="76755365" w14:textId="77777777" w:rsidR="002A46C5" w:rsidRDefault="004E3529">
      <w:pPr>
        <w:pStyle w:val="20"/>
      </w:pPr>
      <w:r>
        <w:t>采用链表头部插入</w:t>
      </w:r>
      <w:r>
        <w:t xml:space="preserve"> + </w:t>
      </w:r>
      <w:r>
        <w:t>尾部删除机制：</w:t>
      </w:r>
      <w:r>
        <w:t xml:space="preserve"> </w:t>
      </w:r>
    </w:p>
    <w:p w14:paraId="0E0D4554" w14:textId="77777777" w:rsidR="002A46C5" w:rsidRDefault="004E3529">
      <w:pPr>
        <w:pStyle w:val="20"/>
        <w:numPr>
          <w:ilvl w:val="0"/>
          <w:numId w:val="1"/>
        </w:numPr>
      </w:pPr>
      <w:r>
        <w:t>每次移动在头部添加新节点（新蛇头位置）</w:t>
      </w:r>
      <w:r>
        <w:t xml:space="preserve"> </w:t>
      </w:r>
    </w:p>
    <w:p w14:paraId="2E294FE7" w14:textId="77777777" w:rsidR="002A46C5" w:rsidRDefault="004E3529">
      <w:pPr>
        <w:pStyle w:val="20"/>
        <w:numPr>
          <w:ilvl w:val="0"/>
          <w:numId w:val="1"/>
        </w:numPr>
      </w:pPr>
      <w:r>
        <w:t>若未吃到食物，删除尾部节点以保持长度不变</w:t>
      </w:r>
      <w:r>
        <w:t xml:space="preserve"> </w:t>
      </w:r>
    </w:p>
    <w:p w14:paraId="01EB2717" w14:textId="77777777" w:rsidR="002A46C5" w:rsidRDefault="004E3529">
      <w:pPr>
        <w:pStyle w:val="20"/>
        <w:numPr>
          <w:ilvl w:val="0"/>
          <w:numId w:val="1"/>
        </w:numPr>
      </w:pPr>
      <w:r>
        <w:t>若吃到食物，保留尾部节点实现长度增长</w:t>
      </w:r>
      <w:r>
        <w:t xml:space="preserve"> </w:t>
      </w:r>
    </w:p>
    <w:p w14:paraId="35474C7D" w14:textId="77777777" w:rsidR="002A46C5" w:rsidRDefault="004E3529">
      <w:pPr>
        <w:pStyle w:val="5"/>
      </w:pPr>
      <w:r>
        <w:t xml:space="preserve">3.2.3.2 </w:t>
      </w:r>
      <w:r>
        <w:t>食物生成算法</w:t>
      </w:r>
      <w:r>
        <w:t xml:space="preserve"> </w:t>
      </w:r>
    </w:p>
    <w:p w14:paraId="0B4E148F" w14:textId="77777777" w:rsidR="002A46C5" w:rsidRDefault="004E3529">
      <w:pPr>
        <w:pStyle w:val="20"/>
        <w:numPr>
          <w:ilvl w:val="0"/>
          <w:numId w:val="3"/>
        </w:numPr>
      </w:pPr>
      <w:r>
        <w:t>基于难度的概率生成食物（难度越高概率越大）</w:t>
      </w:r>
      <w:r>
        <w:t xml:space="preserve"> </w:t>
      </w:r>
    </w:p>
    <w:p w14:paraId="4D775E75" w14:textId="77777777" w:rsidR="002A46C5" w:rsidRDefault="004E3529">
      <w:pPr>
        <w:pStyle w:val="20"/>
        <w:numPr>
          <w:ilvl w:val="0"/>
          <w:numId w:val="3"/>
        </w:numPr>
      </w:pPr>
      <w:r>
        <w:t>随机生成坐标，确保：</w:t>
      </w:r>
      <w:r>
        <w:t xml:space="preserve"> </w:t>
      </w:r>
    </w:p>
    <w:p w14:paraId="776F844B" w14:textId="77777777" w:rsidR="002A46C5" w:rsidRDefault="004E3529">
      <w:pPr>
        <w:pStyle w:val="20"/>
        <w:numPr>
          <w:ilvl w:val="1"/>
          <w:numId w:val="1"/>
        </w:numPr>
      </w:pPr>
      <w:r>
        <w:t>在游戏区域内</w:t>
      </w:r>
      <w:r>
        <w:t xml:space="preserve"> </w:t>
      </w:r>
    </w:p>
    <w:p w14:paraId="0C3330A1" w14:textId="77777777" w:rsidR="002A46C5" w:rsidRDefault="004E3529">
      <w:pPr>
        <w:pStyle w:val="20"/>
        <w:numPr>
          <w:ilvl w:val="1"/>
          <w:numId w:val="1"/>
        </w:numPr>
      </w:pPr>
      <w:r>
        <w:t>不与蛇身重叠</w:t>
      </w:r>
      <w:r>
        <w:t xml:space="preserve"> </w:t>
      </w:r>
    </w:p>
    <w:p w14:paraId="22DD3BE0" w14:textId="77777777" w:rsidR="002A46C5" w:rsidRDefault="004E3529">
      <w:pPr>
        <w:pStyle w:val="20"/>
        <w:numPr>
          <w:ilvl w:val="1"/>
          <w:numId w:val="1"/>
        </w:numPr>
      </w:pPr>
      <w:r>
        <w:t>不与现有食物重叠</w:t>
      </w:r>
      <w:r>
        <w:t xml:space="preserve"> </w:t>
      </w:r>
    </w:p>
    <w:p w14:paraId="1C4EBA5F" w14:textId="77777777" w:rsidR="002A46C5" w:rsidRDefault="004E3529">
      <w:pPr>
        <w:pStyle w:val="20"/>
        <w:numPr>
          <w:ilvl w:val="0"/>
          <w:numId w:val="4"/>
        </w:numPr>
      </w:pPr>
      <w:r>
        <w:t>最多尝试</w:t>
      </w:r>
      <w:r>
        <w:t xml:space="preserve"> 100 </w:t>
      </w:r>
      <w:r>
        <w:t>次生成有效位置，避免死循环</w:t>
      </w:r>
      <w:r>
        <w:t xml:space="preserve"> </w:t>
      </w:r>
    </w:p>
    <w:p w14:paraId="1350989E" w14:textId="77777777" w:rsidR="002A46C5" w:rsidRDefault="004E3529">
      <w:pPr>
        <w:pStyle w:val="5"/>
      </w:pPr>
      <w:r>
        <w:t xml:space="preserve">3.2.3.3 </w:t>
      </w:r>
      <w:r>
        <w:t>碰撞检测算法</w:t>
      </w:r>
      <w:r>
        <w:t xml:space="preserve"> </w:t>
      </w:r>
    </w:p>
    <w:p w14:paraId="15FBB187" w14:textId="77777777" w:rsidR="002A46C5" w:rsidRDefault="004E3529">
      <w:pPr>
        <w:pStyle w:val="20"/>
        <w:numPr>
          <w:ilvl w:val="0"/>
          <w:numId w:val="1"/>
        </w:numPr>
      </w:pPr>
      <w:r>
        <w:t>边界碰撞：检测蛇头坐标是否超出游戏区域范围</w:t>
      </w:r>
      <w:r>
        <w:t xml:space="preserve"> </w:t>
      </w:r>
    </w:p>
    <w:p w14:paraId="73D6507F" w14:textId="77777777" w:rsidR="002A46C5" w:rsidRDefault="004E3529">
      <w:pPr>
        <w:pStyle w:val="20"/>
        <w:numPr>
          <w:ilvl w:val="0"/>
          <w:numId w:val="1"/>
        </w:numPr>
      </w:pPr>
      <w:r>
        <w:t>自身碰撞：遍历蛇身节点，检测蛇头是否与任何蛇身节点坐标重叠</w:t>
      </w:r>
      <w:r>
        <w:t xml:space="preserve"> </w:t>
      </w:r>
    </w:p>
    <w:p w14:paraId="7FDB0AC6" w14:textId="77777777" w:rsidR="002A46C5" w:rsidRDefault="004E3529">
      <w:pPr>
        <w:pStyle w:val="3"/>
      </w:pPr>
      <w:r>
        <w:t xml:space="preserve">3.3 </w:t>
      </w:r>
      <w:r>
        <w:t>界面设计</w:t>
      </w:r>
      <w:r>
        <w:t xml:space="preserve"> </w:t>
      </w:r>
    </w:p>
    <w:p w14:paraId="11394AD7" w14:textId="77777777" w:rsidR="002A46C5" w:rsidRDefault="004E3529">
      <w:pPr>
        <w:pStyle w:val="4"/>
      </w:pPr>
      <w:r>
        <w:lastRenderedPageBreak/>
        <w:t xml:space="preserve">3.3.1 </w:t>
      </w:r>
      <w:r>
        <w:t>主菜单界面</w:t>
      </w:r>
      <w:r>
        <w:t xml:space="preserve"> </w:t>
      </w:r>
    </w:p>
    <w:p w14:paraId="5DF8C5CA" w14:textId="77777777" w:rsidR="002A46C5" w:rsidRDefault="004E3529">
      <w:pPr>
        <w:pStyle w:val="20"/>
        <w:numPr>
          <w:ilvl w:val="0"/>
          <w:numId w:val="1"/>
        </w:numPr>
      </w:pPr>
      <w:r>
        <w:t>包含游戏标题（</w:t>
      </w:r>
      <w:r>
        <w:t xml:space="preserve">ASCII </w:t>
      </w:r>
      <w:r>
        <w:t>艺术字）</w:t>
      </w:r>
      <w:r>
        <w:t xml:space="preserve"> </w:t>
      </w:r>
    </w:p>
    <w:p w14:paraId="2BC8AC41" w14:textId="77777777" w:rsidR="002A46C5" w:rsidRDefault="004E3529">
      <w:pPr>
        <w:pStyle w:val="20"/>
        <w:numPr>
          <w:ilvl w:val="0"/>
          <w:numId w:val="1"/>
        </w:numPr>
      </w:pPr>
      <w:r>
        <w:t>三个菜单项：开始游戏、难度设置、退出游戏</w:t>
      </w:r>
      <w:r>
        <w:t xml:space="preserve"> </w:t>
      </w:r>
    </w:p>
    <w:p w14:paraId="4C84F33C" w14:textId="77777777" w:rsidR="002A46C5" w:rsidRDefault="004E3529">
      <w:pPr>
        <w:pStyle w:val="20"/>
        <w:numPr>
          <w:ilvl w:val="0"/>
          <w:numId w:val="1"/>
        </w:numPr>
      </w:pPr>
      <w:r>
        <w:t>选中项高亮显示（黄色），支持上下键导航</w:t>
      </w:r>
      <w:r>
        <w:t xml:space="preserve"> </w:t>
      </w:r>
    </w:p>
    <w:p w14:paraId="37A4CD1B" w14:textId="479055DB" w:rsidR="002432CD" w:rsidRDefault="002432CD" w:rsidP="002432CD">
      <w:pPr>
        <w:pStyle w:val="20"/>
      </w:pPr>
      <w:r>
        <w:rPr>
          <w:noProof/>
        </w:rPr>
        <w:drawing>
          <wp:inline distT="0" distB="0" distL="0" distR="0" wp14:anchorId="76F6C5B9" wp14:editId="7D3D67B6">
            <wp:extent cx="5722620" cy="2941830"/>
            <wp:effectExtent l="0" t="0" r="0" b="0"/>
            <wp:docPr id="14465200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06" cy="295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333F" w14:textId="0F6BBF15" w:rsidR="002432CD" w:rsidRDefault="002432CD" w:rsidP="002432CD">
      <w:pPr>
        <w:pStyle w:val="20"/>
      </w:pPr>
      <w:r>
        <w:rPr>
          <w:noProof/>
        </w:rPr>
        <w:drawing>
          <wp:inline distT="0" distB="0" distL="0" distR="0" wp14:anchorId="35D84C27" wp14:editId="65FEDBA6">
            <wp:extent cx="5731510" cy="2946400"/>
            <wp:effectExtent l="0" t="0" r="2540" b="6350"/>
            <wp:docPr id="119113419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126D" w14:textId="77777777" w:rsidR="002A46C5" w:rsidRDefault="004E3529">
      <w:pPr>
        <w:pStyle w:val="4"/>
      </w:pPr>
      <w:r>
        <w:t xml:space="preserve">3.3.2 </w:t>
      </w:r>
      <w:r>
        <w:t>游戏界面</w:t>
      </w:r>
      <w:r>
        <w:t xml:space="preserve"> </w:t>
      </w:r>
    </w:p>
    <w:p w14:paraId="36F399F8" w14:textId="77777777" w:rsidR="002A46C5" w:rsidRDefault="004E3529">
      <w:pPr>
        <w:pStyle w:val="20"/>
        <w:numPr>
          <w:ilvl w:val="0"/>
          <w:numId w:val="1"/>
        </w:numPr>
      </w:pPr>
      <w:r>
        <w:t>边界：由</w:t>
      </w:r>
      <w:r>
        <w:t xml:space="preserve"> "#" </w:t>
      </w:r>
      <w:r>
        <w:t>字符组成的矩形框</w:t>
      </w:r>
      <w:r>
        <w:t xml:space="preserve"> </w:t>
      </w:r>
    </w:p>
    <w:p w14:paraId="3A6685AD" w14:textId="77777777" w:rsidR="002A46C5" w:rsidRDefault="004E3529">
      <w:pPr>
        <w:pStyle w:val="20"/>
        <w:numPr>
          <w:ilvl w:val="0"/>
          <w:numId w:val="1"/>
        </w:numPr>
      </w:pPr>
      <w:r>
        <w:t>蛇：头部为</w:t>
      </w:r>
      <w:r>
        <w:t xml:space="preserve"> "O"</w:t>
      </w:r>
      <w:r>
        <w:t>，身体为</w:t>
      </w:r>
      <w:r>
        <w:t xml:space="preserve"> "o"</w:t>
      </w:r>
      <w:r>
        <w:t>，加速时变为红色</w:t>
      </w:r>
      <w:r>
        <w:t xml:space="preserve"> </w:t>
      </w:r>
    </w:p>
    <w:p w14:paraId="0A231BBD" w14:textId="77777777" w:rsidR="002A46C5" w:rsidRDefault="004E3529">
      <w:pPr>
        <w:pStyle w:val="20"/>
        <w:numPr>
          <w:ilvl w:val="0"/>
          <w:numId w:val="1"/>
        </w:numPr>
      </w:pPr>
      <w:r>
        <w:t>食物：不同类型食物使用不同符号和颜色（如</w:t>
      </w:r>
      <w:r>
        <w:t xml:space="preserve"> "*" </w:t>
      </w:r>
      <w:r>
        <w:t>绿色、</w:t>
      </w:r>
      <w:r>
        <w:t xml:space="preserve">"@" </w:t>
      </w:r>
      <w:r>
        <w:t>蓝色）</w:t>
      </w:r>
      <w:r>
        <w:t xml:space="preserve"> </w:t>
      </w:r>
    </w:p>
    <w:p w14:paraId="7FEBC59F" w14:textId="77777777" w:rsidR="002A46C5" w:rsidRDefault="004E3529">
      <w:pPr>
        <w:pStyle w:val="20"/>
        <w:numPr>
          <w:ilvl w:val="0"/>
          <w:numId w:val="1"/>
        </w:numPr>
      </w:pPr>
      <w:r>
        <w:lastRenderedPageBreak/>
        <w:t>信息栏：显示分数、最高分、控制提示、难度和食物类型说明</w:t>
      </w:r>
      <w:r>
        <w:t xml:space="preserve"> </w:t>
      </w:r>
    </w:p>
    <w:p w14:paraId="6A672B3D" w14:textId="3D649A46" w:rsidR="002432CD" w:rsidRDefault="002432CD">
      <w:pPr>
        <w:pStyle w:val="20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A539E2" wp14:editId="5CCE00BB">
            <wp:extent cx="5731510" cy="2946400"/>
            <wp:effectExtent l="0" t="0" r="2540" b="6350"/>
            <wp:docPr id="7922436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6C29" w14:textId="77777777" w:rsidR="002A46C5" w:rsidRDefault="004E3529">
      <w:pPr>
        <w:pStyle w:val="4"/>
      </w:pPr>
      <w:r>
        <w:t xml:space="preserve">3.3.3 </w:t>
      </w:r>
      <w:r>
        <w:t>结束界面</w:t>
      </w:r>
      <w:r>
        <w:t xml:space="preserve"> </w:t>
      </w:r>
    </w:p>
    <w:p w14:paraId="6B871D0F" w14:textId="77777777" w:rsidR="002A46C5" w:rsidRDefault="004E3529">
      <w:pPr>
        <w:pStyle w:val="20"/>
        <w:numPr>
          <w:ilvl w:val="0"/>
          <w:numId w:val="1"/>
        </w:numPr>
      </w:pPr>
      <w:r>
        <w:t>显示</w:t>
      </w:r>
      <w:r>
        <w:t xml:space="preserve"> "GAME OVER" </w:t>
      </w:r>
      <w:r>
        <w:t>提示</w:t>
      </w:r>
      <w:r>
        <w:t xml:space="preserve"> </w:t>
      </w:r>
    </w:p>
    <w:p w14:paraId="3972C32F" w14:textId="77777777" w:rsidR="002A46C5" w:rsidRDefault="004E3529">
      <w:pPr>
        <w:pStyle w:val="20"/>
        <w:numPr>
          <w:ilvl w:val="0"/>
          <w:numId w:val="1"/>
        </w:numPr>
      </w:pPr>
      <w:r>
        <w:t>展示最终分数，若创纪录则显示</w:t>
      </w:r>
      <w:r>
        <w:t xml:space="preserve"> "NEW HIGH SCORE!" </w:t>
      </w:r>
    </w:p>
    <w:p w14:paraId="02B6A9EF" w14:textId="77777777" w:rsidR="002A46C5" w:rsidRDefault="004E3529">
      <w:pPr>
        <w:pStyle w:val="20"/>
        <w:numPr>
          <w:ilvl w:val="0"/>
          <w:numId w:val="1"/>
        </w:numPr>
      </w:pPr>
      <w:r>
        <w:t>提供操作提示：按</w:t>
      </w:r>
      <w:r>
        <w:t xml:space="preserve"> R </w:t>
      </w:r>
      <w:r>
        <w:t>重启或</w:t>
      </w:r>
      <w:r>
        <w:t xml:space="preserve"> ESC </w:t>
      </w:r>
      <w:r>
        <w:t>返回菜单</w:t>
      </w:r>
      <w:r>
        <w:t xml:space="preserve"> </w:t>
      </w:r>
    </w:p>
    <w:p w14:paraId="34A1F0B8" w14:textId="2B62EF57" w:rsidR="002A46C5" w:rsidRDefault="004E3529">
      <w:pPr>
        <w:pStyle w:val="2"/>
      </w:pPr>
      <w:r>
        <w:t>功能实现清单</w:t>
      </w:r>
      <w:r>
        <w:t xml:space="preserve"> </w:t>
      </w:r>
    </w:p>
    <w:p w14:paraId="439C93D8" w14:textId="77777777" w:rsidR="002A46C5" w:rsidRDefault="002A46C5">
      <w:pPr>
        <w:pStyle w:val="2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2F641B" w14:paraId="11FB8B48" w14:textId="77777777" w:rsidTr="00CD2F61">
        <w:tc>
          <w:tcPr>
            <w:tcW w:w="2760" w:type="dxa"/>
            <w:shd w:val="clear" w:color="auto" w:fill="F2F2F2" w:themeFill="background1" w:themeFillShade="F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E09D82" w14:textId="23B7E868" w:rsidR="002A46C5" w:rsidRPr="00CD2F61" w:rsidRDefault="004E3529" w:rsidP="00CD2F61">
            <w:pPr>
              <w:pStyle w:val="20"/>
              <w:jc w:val="center"/>
              <w:rPr>
                <w:b/>
                <w:bCs/>
              </w:rPr>
            </w:pPr>
            <w:r w:rsidRPr="00CD2F61">
              <w:rPr>
                <w:b/>
                <w:bCs/>
              </w:rPr>
              <w:t>功能模块</w:t>
            </w:r>
          </w:p>
        </w:tc>
        <w:tc>
          <w:tcPr>
            <w:tcW w:w="2760" w:type="dxa"/>
            <w:shd w:val="clear" w:color="auto" w:fill="F2F2F2" w:themeFill="background1" w:themeFillShade="F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076E7A" w14:textId="615BAA82" w:rsidR="002A46C5" w:rsidRPr="00CD2F61" w:rsidRDefault="004E3529" w:rsidP="00CD2F61">
            <w:pPr>
              <w:pStyle w:val="20"/>
              <w:jc w:val="center"/>
              <w:rPr>
                <w:b/>
                <w:bCs/>
              </w:rPr>
            </w:pPr>
            <w:r w:rsidRPr="00CD2F61">
              <w:rPr>
                <w:b/>
                <w:bCs/>
              </w:rPr>
              <w:t>具体功能</w:t>
            </w:r>
          </w:p>
        </w:tc>
        <w:tc>
          <w:tcPr>
            <w:tcW w:w="2760" w:type="dxa"/>
            <w:shd w:val="clear" w:color="auto" w:fill="F2F2F2" w:themeFill="background1" w:themeFillShade="F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260787" w14:textId="14A91712" w:rsidR="002A46C5" w:rsidRPr="00CD2F61" w:rsidRDefault="004E3529" w:rsidP="00CD2F61">
            <w:pPr>
              <w:pStyle w:val="20"/>
              <w:jc w:val="center"/>
              <w:rPr>
                <w:b/>
                <w:bCs/>
              </w:rPr>
            </w:pPr>
            <w:r w:rsidRPr="00CD2F61">
              <w:rPr>
                <w:b/>
                <w:bCs/>
              </w:rPr>
              <w:t>实现状态</w:t>
            </w:r>
          </w:p>
        </w:tc>
      </w:tr>
      <w:tr w:rsidR="00CD2F61" w14:paraId="0A94298D" w14:textId="77777777" w:rsidTr="00CD2F61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7A1AF656" w14:textId="3276F3D9" w:rsidR="00CD2F61" w:rsidRDefault="00CD2F61" w:rsidP="00CD2F61">
            <w:pPr>
              <w:pStyle w:val="20"/>
              <w:jc w:val="center"/>
            </w:pPr>
            <w:r>
              <w:t>菜单系统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692F62" w14:textId="2DB66581" w:rsidR="00CD2F61" w:rsidRDefault="00CD2F61" w:rsidP="00CD2F61">
            <w:pPr>
              <w:pStyle w:val="20"/>
            </w:pPr>
            <w:r>
              <w:t>主菜单导航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4BC368" w14:textId="4960CA46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6B686434" w14:textId="77777777" w:rsidTr="00CD2F61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0AC59C" w14:textId="77777777" w:rsidR="00CD2F61" w:rsidRDefault="00CD2F61">
            <w:pPr>
              <w:pStyle w:val="20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4BE523" w14:textId="1667E32B" w:rsidR="00CD2F61" w:rsidRDefault="00CD2F61" w:rsidP="00CD2F61">
            <w:pPr>
              <w:pStyle w:val="20"/>
            </w:pPr>
            <w:r>
              <w:t>难度设置（</w:t>
            </w:r>
            <w:r>
              <w:t xml:space="preserve">4 </w:t>
            </w:r>
            <w:r>
              <w:t>级）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A2461C" w14:textId="2A829A73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4908B9A9" w14:textId="77777777" w:rsidTr="00CD2F61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1ED91C66" w14:textId="56443FE9" w:rsidR="00CD2F61" w:rsidRDefault="00CD2F61" w:rsidP="00CD2F61">
            <w:pPr>
              <w:pStyle w:val="20"/>
              <w:jc w:val="center"/>
            </w:pPr>
            <w:r>
              <w:t>蛇控制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233220" w14:textId="6F6BFF99" w:rsidR="00CD2F61" w:rsidRDefault="00CD2F61" w:rsidP="00CD2F61">
            <w:pPr>
              <w:pStyle w:val="20"/>
            </w:pPr>
            <w:r>
              <w:t>方向移动（</w:t>
            </w:r>
            <w:r>
              <w:t>WASD</w:t>
            </w:r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46AA87" w14:textId="1D3977E9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71AF4D8B" w14:textId="77777777" w:rsidTr="00CD2F61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C76036" w14:textId="77777777" w:rsidR="00CD2F61" w:rsidRDefault="00CD2F61">
            <w:pPr>
              <w:pStyle w:val="20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C2E3F6" w14:textId="40B9EBB4" w:rsidR="00CD2F61" w:rsidRDefault="00CD2F61" w:rsidP="00CD2F61">
            <w:pPr>
              <w:pStyle w:val="20"/>
            </w:pPr>
            <w:r>
              <w:t>加速移动（长按方向键）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B04761" w14:textId="37942BDD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54D403A8" w14:textId="77777777" w:rsidTr="00CD2F61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3ED09E" w14:textId="77777777" w:rsidR="00CD2F61" w:rsidRDefault="00CD2F61">
            <w:pPr>
              <w:pStyle w:val="20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D638CF" w14:textId="4A637E19" w:rsidR="00CD2F61" w:rsidRDefault="00CD2F61" w:rsidP="00CD2F61">
            <w:pPr>
              <w:pStyle w:val="20"/>
            </w:pPr>
            <w:r>
              <w:t>长度增长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4E16F8" w14:textId="65E9637D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64046561" w14:textId="77777777" w:rsidTr="00CD2F61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649D1C85" w14:textId="77777777" w:rsidR="00CD2F61" w:rsidRDefault="00CD2F61" w:rsidP="00CD2F61">
            <w:pPr>
              <w:pStyle w:val="20"/>
              <w:jc w:val="center"/>
            </w:pPr>
            <w:r>
              <w:t>食物系统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5C0802" w14:textId="459AAD84" w:rsidR="00CD2F61" w:rsidRDefault="00CD2F61" w:rsidP="00CD2F61">
            <w:pPr>
              <w:pStyle w:val="20"/>
            </w:pPr>
            <w:r>
              <w:t>多类型食物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AC31EF" w14:textId="59FF8B80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7D122073" w14:textId="77777777" w:rsidTr="00CD2F61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B225FD" w14:textId="77777777" w:rsidR="00CD2F61" w:rsidRDefault="00CD2F61">
            <w:pPr>
              <w:pStyle w:val="20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81608" w14:textId="3B979294" w:rsidR="00CD2F61" w:rsidRDefault="00CD2F61" w:rsidP="00CD2F61">
            <w:pPr>
              <w:pStyle w:val="20"/>
            </w:pPr>
            <w:r>
              <w:t>特殊效果（加速、减速）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21F072" w14:textId="40DF12E1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6DED4372" w14:textId="77777777" w:rsidTr="00CD2F61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73D037" w14:textId="77777777" w:rsidR="00CD2F61" w:rsidRDefault="00CD2F61">
            <w:pPr>
              <w:pStyle w:val="20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07B24F" w14:textId="48E416C8" w:rsidR="00CD2F61" w:rsidRDefault="00CD2F61" w:rsidP="00CD2F61">
            <w:pPr>
              <w:pStyle w:val="20"/>
            </w:pPr>
            <w:r>
              <w:t>随机生成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5062DA" w14:textId="714AD6B6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0AF2DB79" w14:textId="77777777" w:rsidTr="00CD2F61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42416F2A" w14:textId="1A98EC84" w:rsidR="00CD2F61" w:rsidRDefault="00CD2F61" w:rsidP="00CD2F61">
            <w:pPr>
              <w:pStyle w:val="20"/>
              <w:jc w:val="center"/>
            </w:pPr>
            <w:r>
              <w:t>碰撞检测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5276BF" w14:textId="5F1BFF13" w:rsidR="00CD2F61" w:rsidRDefault="00CD2F61" w:rsidP="00CD2F61">
            <w:pPr>
              <w:pStyle w:val="20"/>
            </w:pPr>
            <w:r>
              <w:t>边界碰撞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A26B14" w14:textId="50155897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0D48E01D" w14:textId="77777777" w:rsidTr="00CD2F61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21DA7884" w14:textId="77777777" w:rsidR="00CD2F61" w:rsidRDefault="00CD2F61" w:rsidP="00CD2F61">
            <w:pPr>
              <w:pStyle w:val="20"/>
              <w:jc w:val="center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4E2556" w14:textId="5DF466C8" w:rsidR="00CD2F61" w:rsidRDefault="00CD2F61" w:rsidP="00CD2F61">
            <w:pPr>
              <w:pStyle w:val="20"/>
            </w:pPr>
            <w:r>
              <w:t>自身碰撞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FB35BA" w14:textId="0417DCE7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18C1B2E8" w14:textId="77777777" w:rsidTr="00CD2F61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3FCA6D36" w14:textId="69DC6C97" w:rsidR="00CD2F61" w:rsidRDefault="00CD2F61" w:rsidP="00CD2F61">
            <w:pPr>
              <w:pStyle w:val="20"/>
              <w:jc w:val="center"/>
            </w:pPr>
            <w:r>
              <w:t>分数系统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CC7EB1" w14:textId="22824005" w:rsidR="00CD2F61" w:rsidRDefault="00CD2F61" w:rsidP="00CD2F61">
            <w:pPr>
              <w:pStyle w:val="20"/>
            </w:pPr>
            <w:r>
              <w:t>分数计算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5307A" w14:textId="79DEB8D5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3A5AC56C" w14:textId="77777777" w:rsidTr="00CD2F61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59F9280D" w14:textId="77777777" w:rsidR="00CD2F61" w:rsidRDefault="00CD2F61" w:rsidP="00CD2F61">
            <w:pPr>
              <w:pStyle w:val="20"/>
              <w:jc w:val="center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825649" w14:textId="7065CC58" w:rsidR="00CD2F61" w:rsidRDefault="00CD2F61" w:rsidP="00CD2F61">
            <w:pPr>
              <w:pStyle w:val="20"/>
            </w:pPr>
            <w:r>
              <w:t>最高分记录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350703" w14:textId="0C5D4DAC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30EF8DDD" w14:textId="77777777" w:rsidTr="00CD2F61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47549713" w14:textId="483ED677" w:rsidR="00CD2F61" w:rsidRDefault="00CD2F61" w:rsidP="00CD2F61">
            <w:pPr>
              <w:pStyle w:val="20"/>
              <w:jc w:val="center"/>
            </w:pPr>
            <w:r>
              <w:t>其他功能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34A1C0" w14:textId="72798324" w:rsidR="00CD2F61" w:rsidRDefault="00CD2F61" w:rsidP="00CD2F61">
            <w:pPr>
              <w:pStyle w:val="20"/>
            </w:pPr>
            <w:r>
              <w:t>暂停</w:t>
            </w:r>
            <w:r>
              <w:t xml:space="preserve"> / </w:t>
            </w:r>
            <w:r>
              <w:t>继续（</w:t>
            </w:r>
            <w:r>
              <w:t xml:space="preserve">P </w:t>
            </w:r>
            <w:r>
              <w:t>键）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2E012A" w14:textId="3AA8FD1B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297F68C9" w14:textId="77777777" w:rsidTr="00CD2F61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221672" w14:textId="77777777" w:rsidR="00CD2F61" w:rsidRDefault="00CD2F61">
            <w:pPr>
              <w:pStyle w:val="20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C41856" w14:textId="0002C68F" w:rsidR="00CD2F61" w:rsidRDefault="00CD2F61" w:rsidP="00CD2F61">
            <w:pPr>
              <w:pStyle w:val="20"/>
            </w:pPr>
            <w:r>
              <w:t>游戏重置（</w:t>
            </w:r>
            <w:r>
              <w:t xml:space="preserve">R </w:t>
            </w:r>
            <w:r>
              <w:t>键）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E67E12" w14:textId="058815F3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  <w:tr w:rsidR="00CD2F61" w14:paraId="0DE72239" w14:textId="77777777" w:rsidTr="00CD2F61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E39E3F" w14:textId="77777777" w:rsidR="00CD2F61" w:rsidRDefault="00CD2F61">
            <w:pPr>
              <w:pStyle w:val="20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3A8558" w14:textId="50BEAF05" w:rsidR="00CD2F61" w:rsidRDefault="00CD2F61" w:rsidP="00CD2F61">
            <w:pPr>
              <w:pStyle w:val="20"/>
            </w:pPr>
            <w:r>
              <w:t>退出游戏（</w:t>
            </w:r>
            <w:r>
              <w:t xml:space="preserve">X </w:t>
            </w:r>
            <w:r>
              <w:t>键）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1A4C1F" w14:textId="3E4D2CC7" w:rsidR="00CD2F61" w:rsidRDefault="00CD2F61" w:rsidP="00CD2F61">
            <w:pPr>
              <w:pStyle w:val="20"/>
              <w:jc w:val="center"/>
            </w:pPr>
            <w:r>
              <w:t>已实现</w:t>
            </w:r>
          </w:p>
        </w:tc>
      </w:tr>
    </w:tbl>
    <w:p w14:paraId="771899D4" w14:textId="77777777" w:rsidR="002A46C5" w:rsidRDefault="004E3529">
      <w:pPr>
        <w:pStyle w:val="2"/>
      </w:pPr>
      <w:r>
        <w:t>四、总结与展望</w:t>
      </w:r>
      <w:r>
        <w:t xml:space="preserve"> </w:t>
      </w:r>
    </w:p>
    <w:p w14:paraId="05D251E8" w14:textId="77777777" w:rsidR="002A46C5" w:rsidRDefault="004E3529">
      <w:pPr>
        <w:pStyle w:val="3"/>
      </w:pPr>
      <w:r>
        <w:t xml:space="preserve">4.1 </w:t>
      </w:r>
      <w:r>
        <w:t>项目总结</w:t>
      </w:r>
      <w:r>
        <w:t xml:space="preserve"> </w:t>
      </w:r>
    </w:p>
    <w:p w14:paraId="709CD65E" w14:textId="77777777" w:rsidR="002A46C5" w:rsidRDefault="004E3529">
      <w:pPr>
        <w:pStyle w:val="20"/>
      </w:pPr>
      <w:r>
        <w:t>本项目完成了贪吃蛇游戏的核心功能，包括蛇的移动与增长、食物系统、碰撞检测、分数记录和多难度设置，通过模块化设计和合理的数据结构（如链表）保证了游戏的高效运行。</w:t>
      </w:r>
      <w:r>
        <w:t xml:space="preserve"> </w:t>
      </w:r>
    </w:p>
    <w:p w14:paraId="4BD8D0FB" w14:textId="77777777" w:rsidR="002A46C5" w:rsidRDefault="004E3529">
      <w:pPr>
        <w:pStyle w:val="3"/>
      </w:pPr>
      <w:r>
        <w:t xml:space="preserve">4.2 </w:t>
      </w:r>
      <w:r>
        <w:t>未来扩展方向</w:t>
      </w:r>
      <w:r>
        <w:t xml:space="preserve"> </w:t>
      </w:r>
    </w:p>
    <w:p w14:paraId="57D5F856" w14:textId="77777777" w:rsidR="002A46C5" w:rsidRDefault="004E3529">
      <w:pPr>
        <w:pStyle w:val="20"/>
        <w:numPr>
          <w:ilvl w:val="0"/>
          <w:numId w:val="1"/>
        </w:numPr>
      </w:pPr>
      <w:r>
        <w:t>增加音效系统，提升游戏体验</w:t>
      </w:r>
      <w:r>
        <w:t xml:space="preserve"> </w:t>
      </w:r>
    </w:p>
    <w:p w14:paraId="46A4DC33" w14:textId="77777777" w:rsidR="002A46C5" w:rsidRDefault="004E3529">
      <w:pPr>
        <w:pStyle w:val="20"/>
        <w:numPr>
          <w:ilvl w:val="0"/>
          <w:numId w:val="1"/>
        </w:numPr>
      </w:pPr>
      <w:r>
        <w:t>实现关卡系统，增加游戏挑战性</w:t>
      </w:r>
      <w:r>
        <w:t xml:space="preserve"> </w:t>
      </w:r>
    </w:p>
    <w:p w14:paraId="3DA06C04" w14:textId="77777777" w:rsidR="002A46C5" w:rsidRDefault="004E3529">
      <w:pPr>
        <w:pStyle w:val="20"/>
        <w:numPr>
          <w:ilvl w:val="0"/>
          <w:numId w:val="1"/>
        </w:numPr>
      </w:pPr>
      <w:r>
        <w:t>支持自定义皮肤（蛇、食物的外观）</w:t>
      </w:r>
      <w:r>
        <w:t xml:space="preserve"> </w:t>
      </w:r>
    </w:p>
    <w:p w14:paraId="4E5CA6F9" w14:textId="77777777" w:rsidR="002A46C5" w:rsidRDefault="004E3529">
      <w:pPr>
        <w:pStyle w:val="20"/>
        <w:numPr>
          <w:ilvl w:val="0"/>
          <w:numId w:val="1"/>
        </w:numPr>
      </w:pPr>
      <w:r>
        <w:t>增加多人对战模式</w:t>
      </w:r>
      <w:r>
        <w:t xml:space="preserve"> </w:t>
      </w:r>
    </w:p>
    <w:p w14:paraId="537E9046" w14:textId="77777777" w:rsidR="002A46C5" w:rsidRDefault="004E3529">
      <w:pPr>
        <w:pStyle w:val="20"/>
        <w:numPr>
          <w:ilvl w:val="0"/>
          <w:numId w:val="1"/>
        </w:numPr>
      </w:pPr>
      <w:r>
        <w:t>移植到图形界面（如</w:t>
      </w:r>
      <w:r>
        <w:t xml:space="preserve"> SDL </w:t>
      </w:r>
      <w:r>
        <w:t>或</w:t>
      </w:r>
      <w:r>
        <w:t xml:space="preserve"> Qt</w:t>
      </w:r>
      <w:r>
        <w:t>）</w:t>
      </w:r>
      <w:r>
        <w:t xml:space="preserve"> </w:t>
      </w:r>
    </w:p>
    <w:p w14:paraId="3971A3E6" w14:textId="77777777" w:rsidR="002A46C5" w:rsidRDefault="004E3529">
      <w:pPr>
        <w:pStyle w:val="2"/>
      </w:pPr>
      <w:r>
        <w:t>附录：核心常量定义</w:t>
      </w:r>
      <w:r>
        <w:t xml:space="preserve"> </w:t>
      </w:r>
    </w:p>
    <w:p w14:paraId="57A9798F" w14:textId="77777777" w:rsidR="002A46C5" w:rsidRDefault="002A46C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1"/>
      </w:tblGrid>
      <w:tr w:rsidR="002F641B" w14:paraId="37037AB7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A935F9" w14:textId="77777777" w:rsidR="002A46C5" w:rsidRDefault="004E3529">
            <w:pPr>
              <w:pStyle w:val="20"/>
            </w:pPr>
            <w:r>
              <w:lastRenderedPageBreak/>
              <w:t xml:space="preserve">// </w:t>
            </w:r>
            <w:r>
              <w:t>难度常量</w:t>
            </w:r>
            <w:r>
              <w:t xml:space="preserve">   </w:t>
            </w:r>
          </w:p>
          <w:p w14:paraId="45884ED3" w14:textId="77777777" w:rsidR="002A46C5" w:rsidRDefault="004E3529">
            <w:pPr>
              <w:pStyle w:val="20"/>
            </w:pPr>
            <w:r>
              <w:t xml:space="preserve">#define EASY 1   </w:t>
            </w:r>
          </w:p>
          <w:p w14:paraId="1944C56D" w14:textId="77777777" w:rsidR="002A46C5" w:rsidRDefault="004E3529">
            <w:pPr>
              <w:pStyle w:val="20"/>
            </w:pPr>
            <w:r>
              <w:t xml:space="preserve">#define MEDIUM 2   </w:t>
            </w:r>
          </w:p>
          <w:p w14:paraId="7E56B917" w14:textId="77777777" w:rsidR="002A46C5" w:rsidRDefault="004E3529">
            <w:pPr>
              <w:pStyle w:val="20"/>
            </w:pPr>
            <w:r>
              <w:t xml:space="preserve">#define HARD 3   </w:t>
            </w:r>
          </w:p>
          <w:p w14:paraId="6007A708" w14:textId="77777777" w:rsidR="002A46C5" w:rsidRDefault="004E3529">
            <w:pPr>
              <w:pStyle w:val="20"/>
            </w:pPr>
            <w:r>
              <w:t xml:space="preserve">#define DEVIL 4   </w:t>
            </w:r>
          </w:p>
          <w:p w14:paraId="209FCB87" w14:textId="77777777" w:rsidR="002A46C5" w:rsidRDefault="004E3529">
            <w:pPr>
              <w:pStyle w:val="20"/>
            </w:pPr>
            <w:r>
              <w:t xml:space="preserve">// </w:t>
            </w:r>
            <w:r>
              <w:t>颜色常量</w:t>
            </w:r>
            <w:r>
              <w:t xml:space="preserve">   </w:t>
            </w:r>
          </w:p>
          <w:p w14:paraId="2D4FC9EB" w14:textId="77777777" w:rsidR="002A46C5" w:rsidRDefault="004E3529">
            <w:pPr>
              <w:pStyle w:val="20"/>
            </w:pPr>
            <w:r>
              <w:t xml:space="preserve">#define RED 12   </w:t>
            </w:r>
          </w:p>
          <w:p w14:paraId="690207F9" w14:textId="77777777" w:rsidR="002A46C5" w:rsidRDefault="004E3529">
            <w:pPr>
              <w:pStyle w:val="20"/>
            </w:pPr>
            <w:r>
              <w:t xml:space="preserve">#define GREEN 10   </w:t>
            </w:r>
          </w:p>
          <w:p w14:paraId="0DF8BFDD" w14:textId="77777777" w:rsidR="002A46C5" w:rsidRDefault="004E3529">
            <w:pPr>
              <w:pStyle w:val="20"/>
            </w:pPr>
            <w:r>
              <w:t xml:space="preserve">#define YELLOW 14   </w:t>
            </w:r>
          </w:p>
          <w:p w14:paraId="1AE5440D" w14:textId="77777777" w:rsidR="002A46C5" w:rsidRDefault="004E3529">
            <w:pPr>
              <w:pStyle w:val="20"/>
            </w:pPr>
            <w:r>
              <w:t xml:space="preserve">#define BLUE 9   </w:t>
            </w:r>
          </w:p>
          <w:p w14:paraId="68705421" w14:textId="77777777" w:rsidR="002A46C5" w:rsidRDefault="004E3529">
            <w:pPr>
              <w:pStyle w:val="20"/>
            </w:pPr>
            <w:r>
              <w:t xml:space="preserve">#define WHITE 15   </w:t>
            </w:r>
          </w:p>
          <w:p w14:paraId="385852AD" w14:textId="77777777" w:rsidR="002A46C5" w:rsidRDefault="004E3529">
            <w:pPr>
              <w:pStyle w:val="20"/>
            </w:pPr>
            <w:r>
              <w:t xml:space="preserve">// </w:t>
            </w:r>
            <w:r>
              <w:t>游戏参数</w:t>
            </w:r>
            <w:r>
              <w:t xml:space="preserve">   </w:t>
            </w:r>
          </w:p>
          <w:p w14:paraId="2F6884C6" w14:textId="77777777" w:rsidR="002A46C5" w:rsidRDefault="004E3529">
            <w:pPr>
              <w:pStyle w:val="20"/>
            </w:pPr>
            <w:r>
              <w:t xml:space="preserve">#define MAX_SNAKE_LENGTH 100  // </w:t>
            </w:r>
            <w:r>
              <w:t>蛇最大长度</w:t>
            </w:r>
            <w:r>
              <w:t xml:space="preserve">   </w:t>
            </w:r>
          </w:p>
          <w:p w14:paraId="57BA762C" w14:textId="77777777" w:rsidR="002A46C5" w:rsidRDefault="004E3529">
            <w:pPr>
              <w:pStyle w:val="20"/>
            </w:pPr>
            <w:r>
              <w:t xml:space="preserve">#define NORMAL_SPEED 100      // </w:t>
            </w:r>
            <w:r>
              <w:t>正常速度（毫秒）</w:t>
            </w:r>
            <w:r>
              <w:t xml:space="preserve">   </w:t>
            </w:r>
          </w:p>
          <w:p w14:paraId="27545273" w14:textId="77777777" w:rsidR="002A46C5" w:rsidRDefault="004E3529">
            <w:pPr>
              <w:pStyle w:val="20"/>
            </w:pPr>
            <w:r>
              <w:t xml:space="preserve">#define FAST_SPEED 50         // </w:t>
            </w:r>
            <w:r>
              <w:t>加速速度</w:t>
            </w:r>
            <w:r>
              <w:t xml:space="preserve">   </w:t>
            </w:r>
          </w:p>
          <w:p w14:paraId="68EBBECC" w14:textId="77777777" w:rsidR="002A46C5" w:rsidRDefault="004E3529">
            <w:pPr>
              <w:pStyle w:val="20"/>
            </w:pPr>
            <w:r>
              <w:t xml:space="preserve">#define MAX_FOOD 100          // </w:t>
            </w:r>
            <w:r>
              <w:t>最大食物数量</w:t>
            </w:r>
            <w:r>
              <w:t xml:space="preserve">   </w:t>
            </w:r>
          </w:p>
        </w:tc>
      </w:tr>
    </w:tbl>
    <w:p w14:paraId="6B6DF511" w14:textId="361053D4" w:rsidR="002A46C5" w:rsidRDefault="002A46C5">
      <w:pPr>
        <w:pStyle w:val="11"/>
        <w:pBdr>
          <w:left w:val="single" w:sz="18" w:space="0" w:color="BBBFC4"/>
        </w:pBdr>
      </w:pPr>
    </w:p>
    <w:sectPr w:rsidR="002A46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272F7" w14:textId="77777777" w:rsidR="00006A0A" w:rsidRDefault="00006A0A" w:rsidP="002957B6">
      <w:r>
        <w:separator/>
      </w:r>
    </w:p>
  </w:endnote>
  <w:endnote w:type="continuationSeparator" w:id="0">
    <w:p w14:paraId="4F05FE0F" w14:textId="77777777" w:rsidR="00006A0A" w:rsidRDefault="00006A0A" w:rsidP="0029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ED436" w14:textId="77777777" w:rsidR="00006A0A" w:rsidRDefault="00006A0A" w:rsidP="002957B6">
      <w:r>
        <w:separator/>
      </w:r>
    </w:p>
  </w:footnote>
  <w:footnote w:type="continuationSeparator" w:id="0">
    <w:p w14:paraId="4BF4EE5F" w14:textId="77777777" w:rsidR="00006A0A" w:rsidRDefault="00006A0A" w:rsidP="00295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07E2B"/>
    <w:multiLevelType w:val="multilevel"/>
    <w:tmpl w:val="C62E79B6"/>
    <w:lvl w:ilvl="0">
      <w:start w:val="1"/>
      <w:numFmt w:val="none"/>
      <w:suff w:val="space"/>
      <w:lvlText w:val=""/>
      <w:lvlJc w:val="left"/>
      <w:pPr>
        <w:ind w:left="720" w:hanging="720"/>
      </w:pPr>
      <w:rPr>
        <w:rFonts w:hint="eastAsia"/>
      </w:rPr>
    </w:lvl>
    <w:lvl w:ilvl="1">
      <w:start w:val="1"/>
      <w:numFmt w:val="none"/>
      <w:suff w:val="space"/>
      <w:lvlText w:val="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" w15:restartNumberingAfterBreak="0">
    <w:nsid w:val="7451102F"/>
    <w:multiLevelType w:val="hybridMultilevel"/>
    <w:tmpl w:val="229E4890"/>
    <w:lvl w:ilvl="0" w:tplc="253E1E82">
      <w:start w:val="1"/>
      <w:numFmt w:val="bullet"/>
      <w:lvlText w:val="●"/>
      <w:lvlJc w:val="left"/>
      <w:pPr>
        <w:ind w:left="720" w:hanging="360"/>
      </w:pPr>
    </w:lvl>
    <w:lvl w:ilvl="1" w:tplc="BFCCB042">
      <w:start w:val="1"/>
      <w:numFmt w:val="bullet"/>
      <w:lvlText w:val="○"/>
      <w:lvlJc w:val="left"/>
      <w:pPr>
        <w:ind w:left="1440" w:hanging="360"/>
      </w:pPr>
    </w:lvl>
    <w:lvl w:ilvl="2" w:tplc="540A7CC4">
      <w:start w:val="1"/>
      <w:numFmt w:val="bullet"/>
      <w:lvlText w:val="■"/>
      <w:lvlJc w:val="left"/>
      <w:pPr>
        <w:ind w:left="2160" w:hanging="360"/>
      </w:pPr>
    </w:lvl>
    <w:lvl w:ilvl="3" w:tplc="E3108396">
      <w:start w:val="1"/>
      <w:numFmt w:val="bullet"/>
      <w:lvlText w:val="●"/>
      <w:lvlJc w:val="left"/>
      <w:pPr>
        <w:ind w:left="2880" w:hanging="360"/>
      </w:pPr>
    </w:lvl>
    <w:lvl w:ilvl="4" w:tplc="8AC4FE18">
      <w:start w:val="1"/>
      <w:numFmt w:val="bullet"/>
      <w:lvlText w:val="○"/>
      <w:lvlJc w:val="left"/>
      <w:pPr>
        <w:ind w:left="3600" w:hanging="360"/>
      </w:pPr>
    </w:lvl>
    <w:lvl w:ilvl="5" w:tplc="A78C112C">
      <w:start w:val="1"/>
      <w:numFmt w:val="bullet"/>
      <w:lvlText w:val="■"/>
      <w:lvlJc w:val="left"/>
      <w:pPr>
        <w:ind w:left="4320" w:hanging="360"/>
      </w:pPr>
    </w:lvl>
    <w:lvl w:ilvl="6" w:tplc="0E1EFF34">
      <w:start w:val="1"/>
      <w:numFmt w:val="bullet"/>
      <w:lvlText w:val="●"/>
      <w:lvlJc w:val="left"/>
      <w:pPr>
        <w:ind w:left="5040" w:hanging="360"/>
      </w:pPr>
    </w:lvl>
    <w:lvl w:ilvl="7" w:tplc="2D3A60C6">
      <w:start w:val="1"/>
      <w:numFmt w:val="bullet"/>
      <w:lvlText w:val="●"/>
      <w:lvlJc w:val="left"/>
      <w:pPr>
        <w:ind w:left="5760" w:hanging="360"/>
      </w:pPr>
    </w:lvl>
    <w:lvl w:ilvl="8" w:tplc="F586B556">
      <w:start w:val="1"/>
      <w:numFmt w:val="bullet"/>
      <w:lvlText w:val="●"/>
      <w:lvlJc w:val="left"/>
      <w:pPr>
        <w:ind w:left="6480" w:hanging="360"/>
      </w:pPr>
    </w:lvl>
  </w:abstractNum>
  <w:num w:numId="1" w16cid:durableId="925923055">
    <w:abstractNumId w:val="0"/>
  </w:num>
  <w:num w:numId="2" w16cid:durableId="19685117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9914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6664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C5"/>
    <w:rsid w:val="00006A0A"/>
    <w:rsid w:val="000D0C08"/>
    <w:rsid w:val="002432CD"/>
    <w:rsid w:val="002957B6"/>
    <w:rsid w:val="002A46C5"/>
    <w:rsid w:val="002F641B"/>
    <w:rsid w:val="004E3529"/>
    <w:rsid w:val="00687D16"/>
    <w:rsid w:val="006B14E5"/>
    <w:rsid w:val="00826159"/>
    <w:rsid w:val="008F0A40"/>
    <w:rsid w:val="00A266DD"/>
    <w:rsid w:val="00CD2F61"/>
    <w:rsid w:val="00F0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4095F"/>
  <w15:docId w15:val="{E69FBA9B-D10F-4A22-8826-D7A7F71C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2957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957B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957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95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3005</Words>
  <Characters>5051</Characters>
  <Application>Microsoft Office Word</Application>
  <DocSecurity>0</DocSecurity>
  <Lines>315</Lines>
  <Paragraphs>447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鹏程 晏</cp:lastModifiedBy>
  <cp:revision>4</cp:revision>
  <dcterms:created xsi:type="dcterms:W3CDTF">2025-07-08T09:12:00Z</dcterms:created>
  <dcterms:modified xsi:type="dcterms:W3CDTF">2025-07-09T08:47:00Z</dcterms:modified>
</cp:coreProperties>
</file>