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类加载图：</w:t>
      </w:r>
      <w:bookmarkStart w:id="0" w:name="_GoBack"/>
      <w:bookmarkEnd w:id="0"/>
    </w:p>
    <w:p>
      <w:r>
        <w:drawing>
          <wp:inline distT="0" distB="0" distL="114300" distR="114300">
            <wp:extent cx="5273040" cy="373824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72FD0"/>
    <w:rsid w:val="317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2020-08-03T14:01:00Z</dcterms:created>
  <dc:creator>daiyanping</dc:creator>
  <cp:lastModifiedBy>daiyanping</cp:lastModifiedBy>
  <dcterms:modified xsi:type="dcterms:W3CDTF">2020-08-03T14:03:08Z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