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= pd.read_csv('Sales.csv')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= data["BookingID"].values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 = data["Quantity"].values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c= data["Discount"].values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 = data["SaleStatus"].values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count = 0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i in 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    count +=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inpl =input("Enter Booking id (1/2): ")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inp2 =input("Enter qty (1/2): ")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inp3 =input("Enter disc (1/2): 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proby = 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probn=0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i in p: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    if(i== 'Yes'):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        proby +=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    else: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        probn+=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proy</w:t>
      </w:r>
      <w:r w:rsidDel="00000000" w:rsidR="00000000" w:rsidRPr="00000000">
        <w:rPr>
          <w:rtl w:val="0"/>
        </w:rPr>
        <w:t xml:space="preserve"> = proby/count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pron = proby/count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phy = 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phn = 0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ploy = 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plon = 0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pshy = 0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pshn = 0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ply =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pln = 0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p18y =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p18n = 0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p13y = 0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p13n =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x = 0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j in 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    k=x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    if(j== "1"):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     if(p[k] == 'Yes'):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        phy += 1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     else: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        phn += 1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    elif(j== "2"):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     if(p[k] == 'Yes'):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        ploy += 1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    else: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        plon += 1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    x += 1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x = 0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 j in b: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 k=x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 if(j=="1"):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    if(p[k] == 'Yes'):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     pshy += 1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    else: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     pshn += 1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 elif(j == "2"):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     if(p[k] == 'Yes'):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        ply += 1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     else: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        pln +=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 x +=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X=0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 j in c: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 k= x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 if(j == "1"):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    if(p[k] == 'Yes'):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        p18y += 1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    else: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        p18n += 1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 elif(j=="2"):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        if(p[k] == 'Yes'):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            p13y += 1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        else: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            p13n+= 1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 x += 1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x = 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phy = phy/(count*</w:t>
      </w:r>
      <w:r w:rsidDel="00000000" w:rsidR="00000000" w:rsidRPr="00000000">
        <w:rPr>
          <w:rtl w:val="0"/>
        </w:rPr>
        <w:t xml:space="preserve">proy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phn = phn/(count*pron)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ploy = ploy/(count*</w:t>
      </w:r>
      <w:r w:rsidDel="00000000" w:rsidR="00000000" w:rsidRPr="00000000">
        <w:rPr>
          <w:rtl w:val="0"/>
        </w:rPr>
        <w:t xml:space="preserve">proy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plon = plon/(count*pron)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pshy = pshy/(count*</w:t>
      </w:r>
      <w:r w:rsidDel="00000000" w:rsidR="00000000" w:rsidRPr="00000000">
        <w:rPr>
          <w:rtl w:val="0"/>
        </w:rPr>
        <w:t xml:space="preserve">proy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pshn = pshn/(count*pron)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ply = ply/(count*</w:t>
      </w:r>
      <w:r w:rsidDel="00000000" w:rsidR="00000000" w:rsidRPr="00000000">
        <w:rPr>
          <w:rtl w:val="0"/>
        </w:rPr>
        <w:t xml:space="preserve">proy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pln = pln /(count*pron)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p18y=p18y/(count*</w:t>
      </w:r>
      <w:r w:rsidDel="00000000" w:rsidR="00000000" w:rsidRPr="00000000">
        <w:rPr>
          <w:rtl w:val="0"/>
        </w:rPr>
        <w:t xml:space="preserve">proy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p18n=p18n/(count*pron)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p13y=p13y/(count*</w:t>
      </w:r>
      <w:r w:rsidDel="00000000" w:rsidR="00000000" w:rsidRPr="00000000">
        <w:rPr>
          <w:rtl w:val="0"/>
        </w:rPr>
        <w:t xml:space="preserve">proy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p1on = plon/(count*pron)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print("The probability of booking being done ",</w:t>
      </w:r>
      <w:r w:rsidDel="00000000" w:rsidR="00000000" w:rsidRPr="00000000">
        <w:rPr>
          <w:rtl w:val="0"/>
        </w:rPr>
        <w:t xml:space="preserve">proy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print("The probability of booking not being done ",pron)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print("The probability of High rated movie being watched ",phy)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print("The probability of High rated movie not being watched ",phn)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print("The probability of Low rated movie being watched ",ploy)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print("The probability of Low rated movie not being watched ",plon)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print("The probability of qty being 1 ",pshy)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print("The probability of qty not being 1 ",pshn)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print("The probability of qty being 2 ",ply)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print("The probability of qty not being 2 ",pln)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print("The probability of discount being given ",p18y)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#print("The probability of  ",p18n)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print("The probability of disocunt not being given ",p13y)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#print("The probability of 13+ age group movie not being watched ",p13n)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if(inpl == '1'):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    if(inp2 == '1'):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         if(inp3 == '2'):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            probY = phy*pshy*p13y*</w:t>
      </w:r>
      <w:r w:rsidDel="00000000" w:rsidR="00000000" w:rsidRPr="00000000">
        <w:rPr>
          <w:rtl w:val="0"/>
        </w:rPr>
        <w:t xml:space="preserve">proy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            probN = phn*pshn*p13n*pron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         elif(inp3 == "2"):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            probY = phy*pshy*p18y*</w:t>
      </w:r>
      <w:r w:rsidDel="00000000" w:rsidR="00000000" w:rsidRPr="00000000">
        <w:rPr>
          <w:rtl w:val="0"/>
        </w:rPr>
        <w:t xml:space="preserve">proy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            probN = phn*pshn*p18n*pron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         elif(inp2 == '2'):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            if(inp3 == '2'):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                probY = phy*ply*p13y*</w:t>
      </w:r>
      <w:r w:rsidDel="00000000" w:rsidR="00000000" w:rsidRPr="00000000">
        <w:rPr>
          <w:rtl w:val="0"/>
        </w:rPr>
        <w:t xml:space="preserve">proy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                probN = phn*pln*p13n*pron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            elif(inp3 == "1"):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                probY = phy*ply*p18y*</w:t>
      </w:r>
      <w:r w:rsidDel="00000000" w:rsidR="00000000" w:rsidRPr="00000000">
        <w:rPr>
          <w:rtl w:val="0"/>
        </w:rPr>
        <w:t xml:space="preserve">proy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                probN = phn*pln*p18n*pron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            elif(inpl == '2'):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             if(inp2 == '1'):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                if(inp3 == '2'):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                    probY = ploy*pshy*p13y*</w:t>
      </w:r>
      <w:r w:rsidDel="00000000" w:rsidR="00000000" w:rsidRPr="00000000">
        <w:rPr>
          <w:rtl w:val="0"/>
        </w:rPr>
        <w:t xml:space="preserve">proy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                    probN = plon*pshn*p13n*pron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                elif(inp3 == '1'):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                    probY = ploy*pshy*p18y*</w:t>
      </w:r>
      <w:r w:rsidDel="00000000" w:rsidR="00000000" w:rsidRPr="00000000">
        <w:rPr>
          <w:rtl w:val="0"/>
        </w:rPr>
        <w:t xml:space="preserve">proy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                    probN = plon*pshn*p18n*pron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                elif(inp2 == '2'):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                 if(inp3 == '2'):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                    probY = ploy*ply*p13y*</w:t>
      </w:r>
      <w:r w:rsidDel="00000000" w:rsidR="00000000" w:rsidRPr="00000000">
        <w:rPr>
          <w:rtl w:val="0"/>
        </w:rPr>
        <w:t xml:space="preserve">proy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                    probN = plon*pln*p13n*pron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                elif(inp3 == "1"):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                    probY = ploy*ply*p18y*</w:t>
      </w:r>
      <w:r w:rsidDel="00000000" w:rsidR="00000000" w:rsidRPr="00000000">
        <w:rPr>
          <w:rtl w:val="0"/>
        </w:rPr>
        <w:t xml:space="preserve">proy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                    probN = plon*pln*p18n*pron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print("The probability of sale status yes: ",proby/17)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print("The probability of sale status:",probn/17)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if(proby&gt; probn):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    print("Will it be bought: Yes")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    print("Will it be bought: No")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/>
        <w:drawing>
          <wp:inline distB="0" distT="0" distL="0" distR="0">
            <wp:extent cx="5731510" cy="16116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Oqq2caNNdUmohGJ/k1dOR3Qwjw==">AMUW2mUwJ2nkyLwJERrOu4gYd/8ma6TWF5LLmWm5iiW2No6gipwhaFQItAcD5mUbxonm7nh6e9NKXQ3pmS1gKQdFaUCOc7XgfWagHyWKvXan7x7E+lHAafQ=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2022-10-27T04:22:00Z</dcterms:created>
  <dc:creator>Manav Gandhi</dc:creator>
</cp:coreProperties>
</file>