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B26078" w:rsidRDefault="41B26078" w14:paraId="2F06D267" w14:textId="0936148F"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O que significa a sigla CI/CD?</w:t>
      </w:r>
    </w:p>
    <w:p w:rsidR="41B26078" w:rsidRDefault="41B26078" w14:paraId="5B8723FD" w14:textId="2A49FCCA"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Continuous Integration / Continuous Development</w:t>
      </w:r>
    </w:p>
    <w:p w:rsidR="41B26078" w:rsidRDefault="41B26078" w14:paraId="2E5707E7" w14:textId="3CAE4C5C"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b) Continuous Improvement / Continuous Deployment</w:t>
      </w:r>
    </w:p>
    <w:p w:rsidR="41B26078" w:rsidP="2D806426" w:rsidRDefault="41B26078" w14:paraId="190DC6F5" w14:textId="7BE2234F">
      <w:pPr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</w:pP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c)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Integration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/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Delivery ou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Deployment</w:t>
      </w:r>
    </w:p>
    <w:p w:rsidR="41B26078" w:rsidP="2D806426" w:rsidRDefault="41B26078" w14:paraId="029BC8FE" w14:textId="6407B893">
      <w:pPr>
        <w:pStyle w:val="Normal"/>
      </w:pP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Iteration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Delivery</w:t>
      </w:r>
    </w:p>
    <w:p w:rsidR="2D806426" w:rsidP="2D806426" w:rsidRDefault="2D806426" w14:paraId="5BD9ECC0" w14:textId="076E37B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1B26078" w:rsidP="2D806426" w:rsidRDefault="41B26078" w14:paraId="1C474AFA" w14:textId="4362BABA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Qual é o principal objetivo da integração contínua (CI)?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Automatizar o processo de implantação em produção.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b) Garantir que mudanças de código sejam integradas e validadas frequentemente por meio de testes.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c) Preparar o código para ser implantado manualmente.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d) Melhorar a colaboração entre equipes de desenvolvimento e operações.</w:t>
      </w:r>
    </w:p>
    <w:p w:rsidR="2D806426" w:rsidP="2D806426" w:rsidRDefault="2D806426" w14:paraId="244CC073" w14:textId="3084D68F">
      <w:pPr>
        <w:spacing w:before="0" w:beforeAutospacing="off" w:after="0" w:afterAutospacing="off"/>
      </w:pPr>
    </w:p>
    <w:p w:rsidR="41B26078" w:rsidP="2D806426" w:rsidRDefault="41B26078" w14:paraId="4C0AE391" w14:textId="5D871E3F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Qual é a diferença entre entrega contínua (</w:t>
      </w:r>
      <w:proofErr w:type="spellStart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Delivery) e implantação contínua (</w:t>
      </w:r>
      <w:proofErr w:type="spellStart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Deployment)?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Delivery automatiza o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deploy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enquanto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Deployment o realiza manualmente.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b)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Delivery deixa o código pronto para produção, mas o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deploy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pode ser manual; já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Deployment automatiza o envio para produção.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Delivery é focado em testes, e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Continuous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Deployment é focado em integração.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d) Não há diferença entre os dois termos.</w:t>
      </w:r>
    </w:p>
    <w:p w:rsidR="2D806426" w:rsidP="2D806426" w:rsidRDefault="2D806426" w14:paraId="5A26C8AC" w14:textId="68C9C3C2">
      <w:pPr>
        <w:spacing w:before="0" w:beforeAutospacing="off" w:after="0" w:afterAutospacing="off"/>
      </w:pPr>
    </w:p>
    <w:p w:rsidR="41B26078" w:rsidP="2D806426" w:rsidRDefault="41B26078" w14:paraId="777A5FF9" w14:textId="28E11C2D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Quais são as vantagens de adotar CI/CD?</w:t>
      </w:r>
      <w:r>
        <w:br/>
      </w: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(Escolha a alternativa que NÃO está correta)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Redução de erros e bugs ao identificar problemas rapidamente.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b) Necessidade de mais intervenção manual para revisar o código.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c) Maior eficiência ao automatizar tarefas repetitivas.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d) Feedback rápido sobre a qualidade do código.</w:t>
      </w:r>
    </w:p>
    <w:p w:rsidR="41B26078" w:rsidP="2D806426" w:rsidRDefault="41B26078" w14:paraId="537BC6E4" w14:textId="44035185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5. O que é o GitHub </w:t>
      </w:r>
      <w:proofErr w:type="spellStart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Actions</w:t>
      </w:r>
      <w:proofErr w:type="spellEnd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Um ambiente de execução para aplicativos GitHub.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b) Uma ferramenta externa usada apenas para testes de unidade.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c) Uma plataforma de automação de workflows integrada ao GitHub</w:t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d) Um sistema de controle de versão para projetos em CI/CD.</w:t>
      </w:r>
    </w:p>
    <w:p w:rsidR="41B26078" w:rsidP="2D806426" w:rsidRDefault="41B26078" w14:paraId="47DDFDDD" w14:textId="55094F67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6. No GitHub </w:t>
      </w:r>
      <w:proofErr w:type="spellStart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Actions</w:t>
      </w:r>
      <w:proofErr w:type="spellEnd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, o que é um workflow?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Um script individual que realiza um teste ou tarefa específica.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b)</w:t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U</w:t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m arquivo de configuração que define </w:t>
      </w:r>
      <w:proofErr w:type="spellStart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jobs</w:t>
      </w:r>
      <w:proofErr w:type="spellEnd"/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 xml:space="preserve"> e steps automatizados.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c) Um ambiente virtual onde os steps são executados.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Um evento que inicia a execução de um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request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1B26078" w:rsidP="2D806426" w:rsidRDefault="41B26078" w14:paraId="1B27A2C8" w14:textId="5F9D2D9F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7. Qual é uma vantagem do GitHub </w:t>
      </w:r>
      <w:proofErr w:type="spellStart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Actions</w:t>
      </w:r>
      <w:proofErr w:type="spellEnd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É obrigatório usar scripts personalizados para qualquer ação.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b) Suporte limitado a ambientes e plataformas.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c) Integração nativa com repositórios do GitHub.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d) Não oferece suporte a automação de builds.</w:t>
      </w:r>
    </w:p>
    <w:p w:rsidR="41B26078" w:rsidP="2D806426" w:rsidRDefault="41B26078" w14:paraId="1BCA1495" w14:textId="45A56D46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Qual das opções a seguir é um benefício de usar CI/CD?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Aumenta a dependência de tarefas manuais no ciclo de desenvolvimento.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b) Garante ciclos de entrega mais curtos e respostas rápidas às mudanças.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c) Elimina a necessidade de colaboração entre equipes.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d) Reduz a transparência no progresso do projeto.</w:t>
      </w:r>
    </w:p>
    <w:p w:rsidR="41B26078" w:rsidP="2D806426" w:rsidRDefault="41B26078" w14:paraId="5D7C1843" w14:textId="0560157F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9. No contexto do GitHub </w:t>
      </w:r>
      <w:proofErr w:type="spellStart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Actions</w:t>
      </w:r>
      <w:proofErr w:type="spellEnd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, o que são os </w:t>
      </w:r>
      <w:proofErr w:type="spellStart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jobs</w:t>
      </w:r>
      <w:proofErr w:type="spellEnd"/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Scripts pré-definidos usados em workflows.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b) Uma coleção de steps que executam tarefas em um ambiente separado.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c) Configurações de ambiente específicas para workflows.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Arquivos YAML que ativam eventos como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push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request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1B26078" w:rsidP="2D806426" w:rsidRDefault="41B26078" w14:paraId="04DFFCCD" w14:textId="45A71FD2">
      <w:pPr>
        <w:spacing w:before="240" w:beforeAutospacing="off" w:after="240" w:afterAutospacing="off"/>
      </w:pPr>
      <w:r w:rsidRPr="2D806426" w:rsidR="41B26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10. Qual prática é essencial para manter a qualidade de software no CI/CD?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a) Testar apenas as alterações mais recentes do código.</w:t>
      </w:r>
      <w:r>
        <w:br/>
      </w:r>
      <w:r w:rsidRPr="2D806426" w:rsidR="41B26078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pt-BR"/>
        </w:rPr>
        <w:t>b) Executar verificações automatizadas e testes em cada integração.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c) Priorizar tarefas manuais sobre a automação do pipeline.</w:t>
      </w:r>
      <w:r>
        <w:br/>
      </w:r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Realizar </w:t>
      </w:r>
      <w:proofErr w:type="spellStart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>deploys</w:t>
      </w:r>
      <w:proofErr w:type="spellEnd"/>
      <w:r w:rsidRPr="2D806426" w:rsidR="41B260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produção sem validação.</w:t>
      </w:r>
    </w:p>
    <w:p w:rsidR="2D806426" w:rsidP="2D806426" w:rsidRDefault="2D806426" w14:paraId="6E133999" w14:textId="27DE1EE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B334B"/>
    <w:rsid w:val="03B6C435"/>
    <w:rsid w:val="0548A4A6"/>
    <w:rsid w:val="0AB7A4A2"/>
    <w:rsid w:val="1C7CECC1"/>
    <w:rsid w:val="27371DF2"/>
    <w:rsid w:val="2D806426"/>
    <w:rsid w:val="32E686B8"/>
    <w:rsid w:val="33980DFB"/>
    <w:rsid w:val="3DFC260B"/>
    <w:rsid w:val="41B26078"/>
    <w:rsid w:val="4DDE5CB8"/>
    <w:rsid w:val="4FFBE89A"/>
    <w:rsid w:val="5349F648"/>
    <w:rsid w:val="653B334B"/>
    <w:rsid w:val="6EC7B9BE"/>
    <w:rsid w:val="6F14F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334B"/>
  <w15:chartTrackingRefBased/>
  <w15:docId w15:val="{3CAB8C0E-9407-4D2F-AD1D-2BB7687E3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5">
    <w:uiPriority w:val="9"/>
    <w:name w:val="heading 5"/>
    <w:basedOn w:val="Normal"/>
    <w:next w:val="Normal"/>
    <w:unhideWhenUsed/>
    <w:qFormat/>
    <w:rsid w:val="2D806426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2D806426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2024-11-26T19:50:38.2288413Z</dcterms:created>
  <dcterms:modified xsi:type="dcterms:W3CDTF">2024-11-26T20:09:41.8090270Z</dcterms:modified>
  <dc:creator>Paloma D Nascimento</dc:creator>
  <lastModifiedBy>Paloma D Nascimento</lastModifiedBy>
</coreProperties>
</file>