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6679D27" w:rsidRDefault="76679D27" w14:paraId="2BE7EA0A" w14:textId="10A09FA1">
      <w:r w:rsidR="76679D27">
        <w:rPr/>
        <w:t>Pipelines CI</w:t>
      </w:r>
      <w:r w:rsidR="4B52412B">
        <w:rPr/>
        <w:t>/</w:t>
      </w:r>
      <w:r w:rsidR="76679D27">
        <w:rPr/>
        <w:t xml:space="preserve">CD com GitHub </w:t>
      </w:r>
      <w:proofErr w:type="spellStart"/>
      <w:r w:rsidR="76679D27">
        <w:rPr/>
        <w:t>Actions</w:t>
      </w:r>
      <w:proofErr w:type="spellEnd"/>
      <w:r w:rsidR="76679D27">
        <w:rPr/>
        <w:t xml:space="preserve"> </w:t>
      </w:r>
    </w:p>
    <w:p w:rsidR="76679D27" w:rsidRDefault="76679D27" w14:paraId="2A3A150D" w14:textId="7738D7AD">
      <w:r w:rsidR="76679D27">
        <w:rPr/>
        <w:t>CI/CD</w:t>
      </w:r>
    </w:p>
    <w:p w:rsidR="76679D27" w:rsidP="0D188359" w:rsidRDefault="76679D27" w14:paraId="0C0521EB" w14:textId="647F8E11">
      <w:pPr>
        <w:pStyle w:val="ListParagraph"/>
        <w:numPr>
          <w:ilvl w:val="0"/>
          <w:numId w:val="1"/>
        </w:numPr>
        <w:rPr/>
      </w:pPr>
      <w:r w:rsidR="76679D27">
        <w:rPr/>
        <w:t xml:space="preserve">É um conjunto de práticas usadas no desenvolvimento de software para facilitar a integração e a entrega continua de </w:t>
      </w:r>
      <w:r w:rsidR="76679D27">
        <w:rPr/>
        <w:t>código</w:t>
      </w:r>
      <w:r w:rsidR="41D70A62">
        <w:rPr/>
        <w:t>.</w:t>
      </w:r>
    </w:p>
    <w:p w:rsidR="41D70A62" w:rsidP="0D188359" w:rsidRDefault="41D70A62" w14:paraId="7C153446" w14:textId="790344C2">
      <w:pPr>
        <w:pStyle w:val="ListParagraph"/>
        <w:numPr>
          <w:ilvl w:val="0"/>
          <w:numId w:val="1"/>
        </w:numPr>
        <w:rPr/>
      </w:pPr>
      <w:r w:rsidR="41D70A62">
        <w:rPr/>
        <w:t>Seu objetivo é acelerar o ciclo de desenvolvimento e garantir a qualidade do software de forma automatizada.</w:t>
      </w:r>
    </w:p>
    <w:p w:rsidR="47BA33EF" w:rsidP="0D188359" w:rsidRDefault="47BA33EF" w14:paraId="74C860BE" w14:textId="37266D10">
      <w:pPr>
        <w:pStyle w:val="Normal"/>
        <w:ind w:left="0"/>
      </w:pPr>
      <w:r w:rsidR="47BA33EF">
        <w:rPr/>
        <w:t>Ok, mas a sigla CI/CD</w:t>
      </w:r>
      <w:r w:rsidR="7CF2370F">
        <w:rPr/>
        <w:t xml:space="preserve"> </w:t>
      </w:r>
    </w:p>
    <w:p w:rsidR="47BA33EF" w:rsidP="0D188359" w:rsidRDefault="47BA33EF" w14:paraId="675F9C02" w14:textId="2596B4E9">
      <w:pPr>
        <w:pStyle w:val="ListParagraph"/>
        <w:numPr>
          <w:ilvl w:val="0"/>
          <w:numId w:val="2"/>
        </w:numPr>
        <w:rPr/>
      </w:pPr>
      <w:r w:rsidR="47BA33EF">
        <w:rPr/>
        <w:t xml:space="preserve">CI </w:t>
      </w:r>
      <w:proofErr w:type="spellStart"/>
      <w:r w:rsidR="47BA33EF">
        <w:rPr/>
        <w:t>Continuous</w:t>
      </w:r>
      <w:proofErr w:type="spellEnd"/>
      <w:r w:rsidR="47BA33EF">
        <w:rPr/>
        <w:t xml:space="preserve"> </w:t>
      </w:r>
      <w:proofErr w:type="spellStart"/>
      <w:r w:rsidR="47BA33EF">
        <w:rPr/>
        <w:t>integration</w:t>
      </w:r>
      <w:proofErr w:type="spellEnd"/>
      <w:r w:rsidR="47BA33EF">
        <w:rPr/>
        <w:t xml:space="preserve"> - Integração continua </w:t>
      </w:r>
    </w:p>
    <w:p w:rsidR="47BA33EF" w:rsidP="0D188359" w:rsidRDefault="47BA33EF" w14:paraId="2415EFCA" w14:textId="4ACD7459">
      <w:pPr>
        <w:pStyle w:val="ListParagraph"/>
        <w:numPr>
          <w:ilvl w:val="0"/>
          <w:numId w:val="2"/>
        </w:numPr>
        <w:rPr/>
      </w:pPr>
      <w:r w:rsidR="47BA33EF">
        <w:rPr/>
        <w:t xml:space="preserve">Um processo que os </w:t>
      </w:r>
      <w:proofErr w:type="spellStart"/>
      <w:r w:rsidR="47BA33EF">
        <w:rPr/>
        <w:t>devs</w:t>
      </w:r>
      <w:proofErr w:type="spellEnd"/>
      <w:r w:rsidR="47BA33EF">
        <w:rPr/>
        <w:t xml:space="preserve"> integram mudanças de </w:t>
      </w:r>
      <w:r w:rsidR="2B61C005">
        <w:rPr/>
        <w:t>código</w:t>
      </w:r>
      <w:r w:rsidR="47BA33EF">
        <w:rPr/>
        <w:t xml:space="preserve"> em um </w:t>
      </w:r>
      <w:r w:rsidR="50D55399">
        <w:rPr/>
        <w:t>repositório</w:t>
      </w:r>
      <w:r w:rsidR="47BA33EF">
        <w:rPr/>
        <w:t xml:space="preserve"> central frequentemente</w:t>
      </w:r>
      <w:r w:rsidR="2029B8C1">
        <w:rPr/>
        <w:t xml:space="preserve"> (ao dia).</w:t>
      </w:r>
    </w:p>
    <w:p w:rsidR="2029B8C1" w:rsidP="0D188359" w:rsidRDefault="2029B8C1" w14:paraId="302BFCAA" w14:textId="60047DED">
      <w:pPr>
        <w:pStyle w:val="ListParagraph"/>
        <w:numPr>
          <w:ilvl w:val="0"/>
          <w:numId w:val="2"/>
        </w:numPr>
        <w:rPr/>
      </w:pPr>
      <w:r w:rsidR="2029B8C1">
        <w:rPr/>
        <w:t xml:space="preserve">Cada integração é validade automaticamente por meio de testes, esses testes </w:t>
      </w:r>
      <w:r w:rsidR="21F6DA84">
        <w:rPr/>
        <w:t xml:space="preserve">podem ser </w:t>
      </w:r>
      <w:r w:rsidR="156D8115">
        <w:rPr/>
        <w:t>unitários</w:t>
      </w:r>
      <w:r w:rsidR="21F6DA84">
        <w:rPr/>
        <w:t xml:space="preserve"> ou de integração, para que a nova alteração não quebre o </w:t>
      </w:r>
      <w:r w:rsidR="31B271C9">
        <w:rPr/>
        <w:t>código</w:t>
      </w:r>
      <w:r w:rsidR="21F6DA84">
        <w:rPr/>
        <w:t xml:space="preserve"> existente. </w:t>
      </w:r>
    </w:p>
    <w:p w:rsidR="79DA5B14" w:rsidP="0D188359" w:rsidRDefault="79DA5B14" w14:paraId="50C46DD4" w14:textId="34610876">
      <w:pPr>
        <w:pStyle w:val="Normal"/>
        <w:ind w:left="0"/>
      </w:pPr>
      <w:r w:rsidR="79DA5B14">
        <w:rPr/>
        <w:t>CD Continuous Delivery ou Continuous Deployment</w:t>
      </w:r>
      <w:r w:rsidR="054D52AD">
        <w:rPr/>
        <w:t xml:space="preserve"> </w:t>
      </w:r>
    </w:p>
    <w:p w:rsidR="156C5673" w:rsidP="0D188359" w:rsidRDefault="156C5673" w14:paraId="0F003347" w14:textId="7572F0F4">
      <w:pPr>
        <w:pStyle w:val="ListParagraph"/>
        <w:numPr>
          <w:ilvl w:val="0"/>
          <w:numId w:val="3"/>
        </w:numPr>
        <w:rPr/>
      </w:pPr>
      <w:r w:rsidR="156C5673">
        <w:rPr/>
        <w:t xml:space="preserve">Continuous Delivery – Entrega continua: É o processo de garantir que o </w:t>
      </w:r>
      <w:proofErr w:type="spellStart"/>
      <w:r w:rsidR="156C5673">
        <w:rPr/>
        <w:t>codigo</w:t>
      </w:r>
      <w:proofErr w:type="spellEnd"/>
      <w:r w:rsidR="156C5673">
        <w:rPr/>
        <w:t xml:space="preserve"> esteja sempre p</w:t>
      </w:r>
      <w:r w:rsidR="13B118FE">
        <w:rPr/>
        <w:t>ronto para ser implantado em produção</w:t>
      </w:r>
      <w:r w:rsidR="156E246A">
        <w:rPr/>
        <w:t xml:space="preserve">. </w:t>
      </w:r>
      <w:r w:rsidR="156E246A">
        <w:rPr/>
        <w:t>S</w:t>
      </w:r>
      <w:r w:rsidR="13B118FE">
        <w:rPr/>
        <w:t>implific</w:t>
      </w:r>
      <w:r w:rsidR="440911EB">
        <w:rPr/>
        <w:t xml:space="preserve">ando: o </w:t>
      </w:r>
      <w:proofErr w:type="spellStart"/>
      <w:r w:rsidR="440911EB">
        <w:rPr/>
        <w:t>codigo</w:t>
      </w:r>
      <w:proofErr w:type="spellEnd"/>
      <w:r w:rsidR="440911EB">
        <w:rPr/>
        <w:t xml:space="preserve"> é testado e preparado para a liberação. No entanto, a liberação pode ser feita manualmente </w:t>
      </w:r>
      <w:r w:rsidR="13B118FE">
        <w:rPr/>
        <w:t xml:space="preserve"> </w:t>
      </w:r>
    </w:p>
    <w:p w:rsidR="587E6C64" w:rsidP="0D188359" w:rsidRDefault="587E6C64" w14:paraId="249D1B11" w14:textId="58ACC5BD">
      <w:pPr>
        <w:pStyle w:val="Normal"/>
        <w:ind w:left="0"/>
      </w:pPr>
      <w:r w:rsidR="587E6C64">
        <w:rPr/>
        <w:t>Continuous Deployment - implantação continua</w:t>
      </w:r>
    </w:p>
    <w:p w:rsidR="46956394" w:rsidP="0D188359" w:rsidRDefault="46956394" w14:paraId="58B3AD57" w14:textId="6A867304">
      <w:pPr>
        <w:pStyle w:val="ListParagraph"/>
        <w:numPr>
          <w:ilvl w:val="0"/>
          <w:numId w:val="4"/>
        </w:numPr>
        <w:rPr/>
      </w:pPr>
      <w:r w:rsidR="46956394">
        <w:rPr/>
        <w:t>A implantação é automatizada</w:t>
      </w:r>
    </w:p>
    <w:p w:rsidR="17504D47" w:rsidP="0D188359" w:rsidRDefault="17504D47" w14:paraId="645114AF" w14:textId="6E89FF41">
      <w:pPr>
        <w:pStyle w:val="ListParagraph"/>
        <w:numPr>
          <w:ilvl w:val="0"/>
          <w:numId w:val="4"/>
        </w:numPr>
        <w:rPr/>
      </w:pPr>
      <w:r w:rsidR="17504D47">
        <w:rPr/>
        <w:t>de</w:t>
      </w:r>
      <w:r w:rsidR="46956394">
        <w:rPr/>
        <w:t xml:space="preserve"> uma forma que qualquer alteração aprovada e validade em testes é automaticamente enviada para o ambiente de produçã</w:t>
      </w:r>
      <w:r w:rsidR="4F8767C8">
        <w:rPr/>
        <w:t>o. Sem intervenção manual</w:t>
      </w:r>
      <w:r w:rsidR="5497B54C">
        <w:rPr/>
        <w:t>.</w:t>
      </w:r>
    </w:p>
    <w:p w:rsidR="2A44D182" w:rsidP="0D188359" w:rsidRDefault="2A44D182" w14:paraId="34B97602" w14:textId="7EEE0A72">
      <w:pPr>
        <w:pStyle w:val="Normal"/>
        <w:ind w:left="0"/>
      </w:pPr>
      <w:r w:rsidR="2A44D182">
        <w:rPr/>
        <w:t>Com essa pratica</w:t>
      </w:r>
    </w:p>
    <w:p w:rsidR="2A44D182" w:rsidP="0D188359" w:rsidRDefault="2A44D182" w14:paraId="7EE430EC" w14:textId="6639CC2F">
      <w:pPr>
        <w:pStyle w:val="ListParagraph"/>
        <w:numPr>
          <w:ilvl w:val="0"/>
          <w:numId w:val="5"/>
        </w:numPr>
        <w:rPr/>
      </w:pPr>
      <w:r w:rsidR="2A44D182">
        <w:rPr/>
        <w:t>o objetivo é melhorar a colaboração das equipes.</w:t>
      </w:r>
    </w:p>
    <w:p w:rsidR="2A44D182" w:rsidP="0D188359" w:rsidRDefault="2A44D182" w14:paraId="0C36FD59" w14:textId="42850FEF">
      <w:pPr>
        <w:pStyle w:val="ListParagraph"/>
        <w:numPr>
          <w:ilvl w:val="0"/>
          <w:numId w:val="6"/>
        </w:numPr>
        <w:rPr/>
      </w:pPr>
      <w:r w:rsidR="2A44D182">
        <w:rPr/>
        <w:t>Diminui a introdução de bugs</w:t>
      </w:r>
      <w:r w:rsidR="281A6B32">
        <w:rPr/>
        <w:t>.</w:t>
      </w:r>
      <w:r w:rsidR="2A44D182">
        <w:rPr/>
        <w:t xml:space="preserve"> </w:t>
      </w:r>
    </w:p>
    <w:p w:rsidR="2A44D182" w:rsidP="0D188359" w:rsidRDefault="2A44D182" w14:paraId="0C7DDE0D" w14:textId="1B9CD4C6">
      <w:pPr>
        <w:pStyle w:val="ListParagraph"/>
        <w:numPr>
          <w:ilvl w:val="0"/>
          <w:numId w:val="7"/>
        </w:numPr>
        <w:rPr/>
      </w:pPr>
      <w:r w:rsidR="2A44D182">
        <w:rPr/>
        <w:t>Acelerar a entrega de valor para os usuário</w:t>
      </w:r>
      <w:r w:rsidR="3915BF4B">
        <w:rPr/>
        <w:t>s.</w:t>
      </w:r>
    </w:p>
    <w:p w:rsidR="0D188359" w:rsidP="0D188359" w:rsidRDefault="0D188359" w14:paraId="5B3BE918" w14:textId="0EB3D882">
      <w:pPr>
        <w:pStyle w:val="Normal"/>
      </w:pPr>
    </w:p>
    <w:p w:rsidR="3915BF4B" w:rsidP="0D188359" w:rsidRDefault="3915BF4B" w14:paraId="6916338F" w14:textId="0EC661CC">
      <w:pPr>
        <w:pStyle w:val="Normal"/>
      </w:pPr>
      <w:r w:rsidR="3915BF4B">
        <w:rPr/>
        <w:t>O CI/CD tem 6 benefícios, são eles</w:t>
      </w:r>
    </w:p>
    <w:p w:rsidR="3915BF4B" w:rsidP="0D188359" w:rsidRDefault="3915BF4B" w14:paraId="1BA7281B" w14:textId="0AA92948">
      <w:pPr>
        <w:pStyle w:val="Normal"/>
        <w:ind w:left="0"/>
      </w:pPr>
      <w:r w:rsidR="3915BF4B">
        <w:rPr/>
        <w:t>1. Redução de erros e bugs</w:t>
      </w:r>
    </w:p>
    <w:p w:rsidR="447EE568" w:rsidP="0D188359" w:rsidRDefault="447EE568" w14:paraId="703FFBA5" w14:textId="0F593CDC">
      <w:pPr>
        <w:pStyle w:val="ListParagraph"/>
        <w:numPr>
          <w:ilvl w:val="0"/>
          <w:numId w:val="9"/>
        </w:numPr>
        <w:rPr/>
      </w:pPr>
      <w:r w:rsidR="447EE568">
        <w:rPr/>
        <w:t xml:space="preserve">Quando integramos pequenas alterações de </w:t>
      </w:r>
      <w:r w:rsidR="105D95FB">
        <w:rPr/>
        <w:t>código</w:t>
      </w:r>
      <w:r w:rsidR="447EE568">
        <w:rPr/>
        <w:t xml:space="preserve"> de maneira frequente ao dia, o CI/CD facilita a detecção de erros no inicio</w:t>
      </w:r>
    </w:p>
    <w:p w:rsidR="7F26C981" w:rsidP="0D188359" w:rsidRDefault="7F26C981" w14:paraId="4DD3CE84" w14:textId="36E51CCF">
      <w:pPr>
        <w:pStyle w:val="ListParagraph"/>
        <w:numPr>
          <w:ilvl w:val="0"/>
          <w:numId w:val="9"/>
        </w:numPr>
        <w:rPr/>
      </w:pPr>
      <w:r w:rsidR="7F26C981">
        <w:rPr/>
        <w:t>Evitando que problemas maiores se acumulem</w:t>
      </w:r>
    </w:p>
    <w:p w:rsidR="7F26C981" w:rsidP="0D188359" w:rsidRDefault="7F26C981" w14:paraId="1A35508F" w14:textId="169FCD26">
      <w:pPr>
        <w:pStyle w:val="ListParagraph"/>
        <w:numPr>
          <w:ilvl w:val="0"/>
          <w:numId w:val="9"/>
        </w:numPr>
        <w:rPr/>
      </w:pPr>
      <w:r w:rsidR="7F26C981">
        <w:rPr/>
        <w:t>Os testes automatizados gara</w:t>
      </w:r>
      <w:r w:rsidR="2F3DF88E">
        <w:rPr/>
        <w:t>n</w:t>
      </w:r>
      <w:r w:rsidR="7F26C981">
        <w:rPr/>
        <w:t xml:space="preserve">tem que o </w:t>
      </w:r>
      <w:r w:rsidR="791E3E71">
        <w:rPr/>
        <w:t>código novo</w:t>
      </w:r>
      <w:r w:rsidR="7F26C981">
        <w:rPr/>
        <w:t xml:space="preserve"> não quebre as funcionalidades que </w:t>
      </w:r>
      <w:proofErr w:type="spellStart"/>
      <w:r w:rsidR="7F26C981">
        <w:rPr/>
        <w:t>ja</w:t>
      </w:r>
      <w:proofErr w:type="spellEnd"/>
      <w:r w:rsidR="7F26C981">
        <w:rPr/>
        <w:t xml:space="preserve"> existem.</w:t>
      </w:r>
    </w:p>
    <w:p w:rsidR="0D188359" w:rsidP="0D188359" w:rsidRDefault="0D188359" w14:paraId="3ABED129" w14:textId="00B82E3F">
      <w:pPr>
        <w:pStyle w:val="Normal"/>
        <w:ind w:left="0"/>
      </w:pPr>
    </w:p>
    <w:p w:rsidR="0D188359" w:rsidP="0D188359" w:rsidRDefault="0D188359" w14:paraId="67429F27" w14:textId="7AB6CB75">
      <w:pPr>
        <w:pStyle w:val="ListParagraph"/>
        <w:ind w:left="720"/>
      </w:pPr>
    </w:p>
    <w:p w:rsidR="0D188359" w:rsidP="0D188359" w:rsidRDefault="0D188359" w14:paraId="494809B5" w14:textId="101F43C1">
      <w:pPr>
        <w:pStyle w:val="Normal"/>
        <w:ind w:left="0"/>
      </w:pPr>
    </w:p>
    <w:p w:rsidR="76679D27" w:rsidRDefault="76679D27" w14:paraId="5E496CE1" w14:textId="0BAA9173">
      <w:r w:rsidR="76679D27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mtCb5rHqW7Wuv" int2:id="CVpDWSfX">
      <int2:state int2:type="LegacyProofing" int2:value="Rejected"/>
    </int2:textHash>
    <int2:textHash int2:hashCode="mbSNqCXCOcbs0K" int2:id="kB5vkj25">
      <int2:state int2:type="LegacyProofing" int2:value="Rejected"/>
    </int2:textHash>
    <int2:textHash int2:hashCode="Bu/1EBMr+OvvNF" int2:id="O9vKVO4n">
      <int2:state int2:type="LegacyProofing" int2:value="Rejected"/>
    </int2:textHash>
    <int2:textHash int2:hashCode="0OFxezH7Di0dhd" int2:id="IpIp7L4f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67624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3a721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e9df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3334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6ec3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fc44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56d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d519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6d1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87EF2A"/>
    <w:rsid w:val="00616DBA"/>
    <w:rsid w:val="054D52AD"/>
    <w:rsid w:val="080E3963"/>
    <w:rsid w:val="0C7A9F3F"/>
    <w:rsid w:val="0D0C63CA"/>
    <w:rsid w:val="0D188359"/>
    <w:rsid w:val="0D8EFF2F"/>
    <w:rsid w:val="105D95FB"/>
    <w:rsid w:val="11A4F459"/>
    <w:rsid w:val="13B118FE"/>
    <w:rsid w:val="1559A99D"/>
    <w:rsid w:val="156C5673"/>
    <w:rsid w:val="156D8115"/>
    <w:rsid w:val="156E246A"/>
    <w:rsid w:val="1668BAC7"/>
    <w:rsid w:val="17206B45"/>
    <w:rsid w:val="17504D47"/>
    <w:rsid w:val="19C2BBFB"/>
    <w:rsid w:val="2029B8C1"/>
    <w:rsid w:val="21F6DA84"/>
    <w:rsid w:val="224D6E2E"/>
    <w:rsid w:val="2542B1B5"/>
    <w:rsid w:val="26716DD5"/>
    <w:rsid w:val="281A6B32"/>
    <w:rsid w:val="28E0B43D"/>
    <w:rsid w:val="29BA17AA"/>
    <w:rsid w:val="2A44D182"/>
    <w:rsid w:val="2ADBA373"/>
    <w:rsid w:val="2B61C005"/>
    <w:rsid w:val="2C739CEC"/>
    <w:rsid w:val="2F3DF88E"/>
    <w:rsid w:val="30D4D794"/>
    <w:rsid w:val="31B271C9"/>
    <w:rsid w:val="347123E3"/>
    <w:rsid w:val="3915BF4B"/>
    <w:rsid w:val="3E87EF2A"/>
    <w:rsid w:val="3FB43F2C"/>
    <w:rsid w:val="41D70A62"/>
    <w:rsid w:val="421F7BD5"/>
    <w:rsid w:val="440911EB"/>
    <w:rsid w:val="447EE568"/>
    <w:rsid w:val="462E7871"/>
    <w:rsid w:val="46956394"/>
    <w:rsid w:val="46FA17F3"/>
    <w:rsid w:val="47BA33EF"/>
    <w:rsid w:val="4B52412B"/>
    <w:rsid w:val="4E2C648E"/>
    <w:rsid w:val="4F8767C8"/>
    <w:rsid w:val="50D55399"/>
    <w:rsid w:val="52869385"/>
    <w:rsid w:val="53745980"/>
    <w:rsid w:val="5497B54C"/>
    <w:rsid w:val="56426344"/>
    <w:rsid w:val="57B29D43"/>
    <w:rsid w:val="587E6C64"/>
    <w:rsid w:val="5A97FC5F"/>
    <w:rsid w:val="5EAFB3A9"/>
    <w:rsid w:val="60617296"/>
    <w:rsid w:val="628FB61D"/>
    <w:rsid w:val="67F86329"/>
    <w:rsid w:val="6911C0E6"/>
    <w:rsid w:val="69793860"/>
    <w:rsid w:val="69BBB05E"/>
    <w:rsid w:val="6C609925"/>
    <w:rsid w:val="73E08189"/>
    <w:rsid w:val="74BF88F8"/>
    <w:rsid w:val="76679D27"/>
    <w:rsid w:val="77E999D5"/>
    <w:rsid w:val="791E3E71"/>
    <w:rsid w:val="79DA5B14"/>
    <w:rsid w:val="7A0719C9"/>
    <w:rsid w:val="7CF2370F"/>
    <w:rsid w:val="7D635085"/>
    <w:rsid w:val="7F26C981"/>
    <w:rsid w:val="7F68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EF2A"/>
  <w15:chartTrackingRefBased/>
  <w15:docId w15:val="{607BCBE5-9AD6-4785-B987-A5CF98EC1C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D18835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f206020afff484a" /><Relationship Type="http://schemas.openxmlformats.org/officeDocument/2006/relationships/numbering" Target="numbering.xml" Id="R0e7a498031f948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2024-11-26T20:56:37.3140747Z</dcterms:created>
  <dcterms:modified xsi:type="dcterms:W3CDTF">2024-11-26T21:41:38.7500312Z</dcterms:modified>
  <dc:creator>Paloma D Nascimento</dc:creator>
  <lastModifiedBy>Paloma D Nascimento</lastModifiedBy>
</coreProperties>
</file>