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5" w:type="dxa"/>
        <w:tblLook w:val="04A0" w:firstRow="1" w:lastRow="0" w:firstColumn="1" w:lastColumn="0" w:noHBand="0" w:noVBand="1"/>
      </w:tblPr>
      <w:tblGrid>
        <w:gridCol w:w="2415"/>
        <w:gridCol w:w="5093"/>
        <w:gridCol w:w="1843"/>
        <w:gridCol w:w="1424"/>
      </w:tblGrid>
      <w:tr w:rsidR="008349C7" w14:paraId="4255B61D" w14:textId="77777777" w:rsidTr="008349C7">
        <w:trPr>
          <w:trHeight w:val="564"/>
        </w:trPr>
        <w:tc>
          <w:tcPr>
            <w:tcW w:w="10775" w:type="dxa"/>
            <w:gridSpan w:val="4"/>
            <w:vAlign w:val="center"/>
          </w:tcPr>
          <w:p w14:paraId="37F80E9F" w14:textId="4263A040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008349C7">
              <w:rPr>
                <w:rFonts w:ascii="Verdana" w:hAnsi="Verdana"/>
                <w:b/>
                <w:bCs/>
                <w:lang w:val="es-ES"/>
              </w:rPr>
              <w:t xml:space="preserve">Bitácora de Trabajo </w:t>
            </w:r>
            <w:r w:rsidR="001401D8">
              <w:rPr>
                <w:rFonts w:ascii="Verdana" w:hAnsi="Verdana"/>
                <w:b/>
                <w:bCs/>
                <w:lang w:val="es-ES"/>
              </w:rPr>
              <w:t>- Semana 3</w:t>
            </w:r>
          </w:p>
        </w:tc>
      </w:tr>
      <w:tr w:rsidR="008349C7" w14:paraId="24F75E78" w14:textId="77777777" w:rsidTr="008349C7">
        <w:trPr>
          <w:trHeight w:val="558"/>
        </w:trPr>
        <w:tc>
          <w:tcPr>
            <w:tcW w:w="10775" w:type="dxa"/>
            <w:gridSpan w:val="4"/>
            <w:vAlign w:val="center"/>
          </w:tcPr>
          <w:p w14:paraId="6D3853E5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lang w:val="es-ES"/>
              </w:rPr>
            </w:pPr>
            <w:r w:rsidRPr="008349C7">
              <w:rPr>
                <w:rFonts w:ascii="Verdana" w:hAnsi="Verdana"/>
                <w:b/>
                <w:bCs/>
                <w:lang w:val="es-ES"/>
              </w:rPr>
              <w:t>Art City Tour: desarrollo de plataforma web</w:t>
            </w:r>
          </w:p>
        </w:tc>
      </w:tr>
      <w:tr w:rsidR="008349C7" w14:paraId="5572814E" w14:textId="77777777" w:rsidTr="006435A6">
        <w:trPr>
          <w:trHeight w:val="551"/>
        </w:trPr>
        <w:tc>
          <w:tcPr>
            <w:tcW w:w="2415" w:type="dxa"/>
            <w:vAlign w:val="center"/>
          </w:tcPr>
          <w:p w14:paraId="40EFF92F" w14:textId="77777777" w:rsidR="008349C7" w:rsidRPr="008349C7" w:rsidRDefault="008349C7" w:rsidP="006435A6">
            <w:pPr>
              <w:tabs>
                <w:tab w:val="left" w:pos="3360"/>
              </w:tabs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Nombre:</w:t>
            </w:r>
          </w:p>
        </w:tc>
        <w:tc>
          <w:tcPr>
            <w:tcW w:w="8360" w:type="dxa"/>
            <w:gridSpan w:val="3"/>
            <w:vAlign w:val="center"/>
          </w:tcPr>
          <w:p w14:paraId="513766E0" w14:textId="3FAD91B4" w:rsidR="008349C7" w:rsidRPr="008349C7" w:rsidRDefault="00745F7C" w:rsidP="008349C7">
            <w:pPr>
              <w:jc w:val="center"/>
              <w:rPr>
                <w:rFonts w:ascii="Verdana" w:hAnsi="Verdana"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sz w:val="20"/>
                <w:szCs w:val="20"/>
                <w:lang w:val="es-ES"/>
              </w:rPr>
              <w:t>Crystel Montero</w:t>
            </w:r>
          </w:p>
        </w:tc>
      </w:tr>
      <w:tr w:rsidR="008349C7" w14:paraId="6EE0CAD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4D776B0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Tarea</w:t>
            </w:r>
          </w:p>
        </w:tc>
        <w:tc>
          <w:tcPr>
            <w:tcW w:w="5093" w:type="dxa"/>
            <w:vAlign w:val="center"/>
          </w:tcPr>
          <w:p w14:paraId="78F1003F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843" w:type="dxa"/>
            <w:vAlign w:val="center"/>
          </w:tcPr>
          <w:p w14:paraId="50A36793" w14:textId="77777777" w:rsidR="008349C7" w:rsidRPr="008349C7" w:rsidRDefault="008349C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8349C7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424" w:type="dxa"/>
            <w:vAlign w:val="center"/>
          </w:tcPr>
          <w:p w14:paraId="27C94174" w14:textId="77777777" w:rsidR="008349C7" w:rsidRPr="008349C7" w:rsidRDefault="00E837F7" w:rsidP="008349C7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Tiempo</w:t>
            </w:r>
          </w:p>
        </w:tc>
      </w:tr>
      <w:tr w:rsidR="00745F7C" w14:paraId="68441442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40D19F4C" w14:textId="282418DE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Reunión de equipo</w:t>
            </w:r>
          </w:p>
        </w:tc>
        <w:tc>
          <w:tcPr>
            <w:tcW w:w="5093" w:type="dxa"/>
            <w:vAlign w:val="center"/>
          </w:tcPr>
          <w:p w14:paraId="44D90BB0" w14:textId="0DD5A471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Selección de proyecto</w:t>
            </w:r>
          </w:p>
        </w:tc>
        <w:tc>
          <w:tcPr>
            <w:tcW w:w="1843" w:type="dxa"/>
            <w:vAlign w:val="center"/>
          </w:tcPr>
          <w:p w14:paraId="55A23A0D" w14:textId="4C924876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Lunes 08/08</w:t>
            </w:r>
          </w:p>
        </w:tc>
        <w:tc>
          <w:tcPr>
            <w:tcW w:w="1424" w:type="dxa"/>
            <w:vAlign w:val="center"/>
          </w:tcPr>
          <w:p w14:paraId="4B99D9C4" w14:textId="3B5BED4D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45 min</w:t>
            </w:r>
          </w:p>
        </w:tc>
      </w:tr>
      <w:tr w:rsidR="00745F7C" w14:paraId="2E4EBA6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6CA22F0" w14:textId="031CF601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Reunión de equipo</w:t>
            </w:r>
          </w:p>
        </w:tc>
        <w:tc>
          <w:tcPr>
            <w:tcW w:w="5093" w:type="dxa"/>
            <w:vAlign w:val="center"/>
          </w:tcPr>
          <w:p w14:paraId="63AB076F" w14:textId="091631D9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Planeamiento de la elaboración del Project charter</w:t>
            </w:r>
          </w:p>
        </w:tc>
        <w:tc>
          <w:tcPr>
            <w:tcW w:w="1843" w:type="dxa"/>
            <w:vAlign w:val="center"/>
          </w:tcPr>
          <w:p w14:paraId="33491AA5" w14:textId="522E12C1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Martes 09/08</w:t>
            </w:r>
          </w:p>
        </w:tc>
        <w:tc>
          <w:tcPr>
            <w:tcW w:w="1424" w:type="dxa"/>
            <w:vAlign w:val="center"/>
          </w:tcPr>
          <w:p w14:paraId="1690064F" w14:textId="45E81F6C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1h</w:t>
            </w:r>
          </w:p>
        </w:tc>
      </w:tr>
      <w:tr w:rsidR="00745F7C" w14:paraId="230F59DC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D52A424" w14:textId="750A56E6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Project Charter</w:t>
            </w:r>
          </w:p>
        </w:tc>
        <w:tc>
          <w:tcPr>
            <w:tcW w:w="5093" w:type="dxa"/>
            <w:vAlign w:val="center"/>
          </w:tcPr>
          <w:p w14:paraId="066FC9EE" w14:textId="2B1C0A8B" w:rsidR="00745F7C" w:rsidRPr="008349C7" w:rsidRDefault="00942782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Agregar las partes del punto C, H, J</w:t>
            </w:r>
          </w:p>
        </w:tc>
        <w:tc>
          <w:tcPr>
            <w:tcW w:w="1843" w:type="dxa"/>
            <w:vAlign w:val="center"/>
          </w:tcPr>
          <w:p w14:paraId="09A26291" w14:textId="34FEA40F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Miércoles 10/08</w:t>
            </w:r>
          </w:p>
        </w:tc>
        <w:tc>
          <w:tcPr>
            <w:tcW w:w="1424" w:type="dxa"/>
            <w:vAlign w:val="center"/>
          </w:tcPr>
          <w:p w14:paraId="35AC0382" w14:textId="2397092E" w:rsidR="00745F7C" w:rsidRPr="008349C7" w:rsidRDefault="00942782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1h</w:t>
            </w:r>
          </w:p>
        </w:tc>
      </w:tr>
      <w:tr w:rsidR="00745F7C" w14:paraId="317BFA7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EF71947" w14:textId="42165274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8916FCB" w14:textId="5B64B8E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4E7A7EA9" w14:textId="177AC1AD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C59F0E9" w14:textId="25B7CE86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6B2E8E27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C45005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7E2C257C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EA6F251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65AAF965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5C09300F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4104EAC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0A71AE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5BF60C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69F0F58E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52E270E3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6785A9BB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DCD558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95814A3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631C61D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024927AB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4119100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40F4935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1C5C22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AB73A6D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19452498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4B837AD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E0CCBB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BF0507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6D4C0AB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17B24CE1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C99A19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7CD873BE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6DD3D15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07D0840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126AB98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E3C0E1C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50F60EC1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AA0E001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58BE2A5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4050FE45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35D1251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44947AD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F38E2D9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4634B6B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57FC33C0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E3771F5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01BBC7D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31AE43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29B320C0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72D518A9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015A29F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7B089AB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423F18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1F5193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607B17AE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42008B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BFC833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143C51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4FED5FA5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2B0C78EE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6D4846C6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8D00E99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0CCB00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3789584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65F753D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188813D6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76DB642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06F5E0B1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21B98A32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3B6B9C8D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5C592BDC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63F48A4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376AEE6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C4919B3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4E735BBC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2A61B3BA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138ACA2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6436FF5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42AF12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66B2E654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3A9315F6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37BE4FF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1B0E892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17B06F8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34AF3825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783B1A60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0E6FCA5E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71B3246E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0897737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745F7C" w14:paraId="446A1ACC" w14:textId="77777777" w:rsidTr="00261646">
        <w:trPr>
          <w:trHeight w:val="546"/>
        </w:trPr>
        <w:tc>
          <w:tcPr>
            <w:tcW w:w="2415" w:type="dxa"/>
            <w:vAlign w:val="center"/>
          </w:tcPr>
          <w:p w14:paraId="4109C201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93" w:type="dxa"/>
            <w:vAlign w:val="center"/>
          </w:tcPr>
          <w:p w14:paraId="2E64682F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843" w:type="dxa"/>
            <w:vAlign w:val="center"/>
          </w:tcPr>
          <w:p w14:paraId="5CFD9DB4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24" w:type="dxa"/>
            <w:vAlign w:val="center"/>
          </w:tcPr>
          <w:p w14:paraId="0897D8F0" w14:textId="77777777" w:rsidR="00745F7C" w:rsidRPr="008349C7" w:rsidRDefault="00745F7C" w:rsidP="00745F7C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3592D303" w14:textId="77777777" w:rsidR="008349C7" w:rsidRPr="00E37F71" w:rsidRDefault="008349C7">
      <w:pPr>
        <w:rPr>
          <w:lang w:val="es-ES"/>
        </w:rPr>
      </w:pPr>
    </w:p>
    <w:sectPr w:rsidR="008349C7" w:rsidRPr="00E37F71" w:rsidSect="00261646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7C"/>
    <w:rsid w:val="0007292D"/>
    <w:rsid w:val="000B1C03"/>
    <w:rsid w:val="001401D8"/>
    <w:rsid w:val="00151D18"/>
    <w:rsid w:val="00261646"/>
    <w:rsid w:val="004A1DD7"/>
    <w:rsid w:val="004F7630"/>
    <w:rsid w:val="006435A6"/>
    <w:rsid w:val="00745F7C"/>
    <w:rsid w:val="008349C7"/>
    <w:rsid w:val="00942782"/>
    <w:rsid w:val="00A4001D"/>
    <w:rsid w:val="00E37F71"/>
    <w:rsid w:val="00E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D3A1"/>
  <w15:chartTrackingRefBased/>
  <w15:docId w15:val="{3A296183-05EB-4D19-B475-D1B6FB51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419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rystel_Montero\Documents\Universidad\2022\II%20Semestre\Proyecto\Plantilla_Bit&#225;cora_Individual_Sema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Plantilla_Bitácora_Individual_Semanal.dotx</Template>
  <TotalTime>7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Crystel_Montero</dc:creator>
  <cp:keywords/>
  <dc:description/>
  <cp:lastModifiedBy>MONTERO OBANDO CRYSTEL VANESSA</cp:lastModifiedBy>
  <cp:revision>3</cp:revision>
  <dcterms:created xsi:type="dcterms:W3CDTF">2022-08-30T00:08:00Z</dcterms:created>
  <dcterms:modified xsi:type="dcterms:W3CDTF">2022-08-30T03:43:00Z</dcterms:modified>
</cp:coreProperties>
</file>