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EF7" w:rsidRPr="00361759" w:rsidRDefault="004D299D">
      <w:pPr>
        <w:rPr>
          <w:u w:val="single"/>
        </w:rPr>
      </w:pPr>
      <w:proofErr w:type="gramStart"/>
      <w:r w:rsidRPr="00361759">
        <w:rPr>
          <w:u w:val="single"/>
        </w:rPr>
        <w:t>Determination of the lexicographical order of protein chains based on SPL Index information.</w:t>
      </w:r>
      <w:proofErr w:type="gramEnd"/>
    </w:p>
    <w:p w:rsidR="004D299D" w:rsidRPr="00361759" w:rsidRDefault="004D299D">
      <w:pPr>
        <w:rPr>
          <w:u w:val="single"/>
        </w:rPr>
      </w:pPr>
    </w:p>
    <w:p w:rsidR="004D299D" w:rsidRDefault="00361759">
      <w:r>
        <w:t>Amino acid (</w:t>
      </w:r>
      <w:proofErr w:type="gramStart"/>
      <w:r>
        <w:t>AA )</w:t>
      </w:r>
      <w:proofErr w:type="gramEnd"/>
      <w:r>
        <w:t xml:space="preserve"> sequence is represented by single letter notation. </w:t>
      </w:r>
      <w:r w:rsidR="002371A2" w:rsidRPr="002371A2">
        <w:rPr>
          <w:b/>
        </w:rPr>
        <w:t>I</w:t>
      </w:r>
      <w:r w:rsidR="002371A2">
        <w:rPr>
          <w:b/>
        </w:rPr>
        <w:t xml:space="preserve"> would</w:t>
      </w:r>
      <w:r w:rsidR="002371A2" w:rsidRPr="002371A2">
        <w:rPr>
          <w:b/>
        </w:rPr>
        <w:t xml:space="preserve"> not </w:t>
      </w:r>
      <w:r w:rsidR="002371A2">
        <w:rPr>
          <w:b/>
        </w:rPr>
        <w:t xml:space="preserve">recommend splitting AA sequence into substrings and using </w:t>
      </w:r>
      <w:proofErr w:type="spellStart"/>
      <w:r w:rsidR="002371A2" w:rsidRPr="002371A2">
        <w:rPr>
          <w:b/>
        </w:rPr>
        <w:t>InChI</w:t>
      </w:r>
      <w:proofErr w:type="spellEnd"/>
      <w:r w:rsidR="002371A2" w:rsidRPr="002371A2">
        <w:rPr>
          <w:b/>
        </w:rPr>
        <w:t xml:space="preserve"> for substring</w:t>
      </w:r>
      <w:r w:rsidR="002371A2">
        <w:rPr>
          <w:b/>
        </w:rPr>
        <w:t>s</w:t>
      </w:r>
      <w:r w:rsidR="002371A2" w:rsidRPr="002371A2">
        <w:rPr>
          <w:b/>
        </w:rPr>
        <w:t xml:space="preserve"> because such algorithm would be</w:t>
      </w:r>
      <w:r w:rsidR="002371A2">
        <w:rPr>
          <w:b/>
        </w:rPr>
        <w:t xml:space="preserve"> poorly reproducible and the hash wouldn’t be computable from SPL Index information alone.</w:t>
      </w:r>
    </w:p>
    <w:p w:rsidR="00A9527F" w:rsidRDefault="00A9527F">
      <w:r>
        <w:t>Lexicographical order is determined in two iterations</w:t>
      </w:r>
    </w:p>
    <w:p w:rsidR="00A9527F" w:rsidRDefault="00A9527F" w:rsidP="00A9527F">
      <w:pPr>
        <w:pStyle w:val="ListParagraph"/>
        <w:numPr>
          <w:ilvl w:val="0"/>
          <w:numId w:val="1"/>
        </w:numPr>
      </w:pPr>
      <w:r>
        <w:t>First iteration</w:t>
      </w:r>
    </w:p>
    <w:p w:rsidR="00216230" w:rsidRDefault="00361759">
      <w:r>
        <w:t xml:space="preserve">Each modified AA is replaced by combination of its </w:t>
      </w:r>
      <w:proofErr w:type="spellStart"/>
      <w:r>
        <w:t>InChI</w:t>
      </w:r>
      <w:proofErr w:type="spellEnd"/>
      <w:r>
        <w:t xml:space="preserve"> and </w:t>
      </w:r>
      <w:r w:rsidR="00F12395">
        <w:t xml:space="preserve">its </w:t>
      </w:r>
      <w:r>
        <w:t>connection points.</w:t>
      </w:r>
      <w:r w:rsidR="002371A2">
        <w:t xml:space="preserve"> All the info is explicitly present in the SPL Index file. </w:t>
      </w:r>
      <w:r>
        <w:t xml:space="preserve"> For example, in file </w:t>
      </w:r>
      <w:r w:rsidRPr="00361759">
        <w:t>bf170df7-8153-45c1-9a21-6e1aa1b4c97e.xml</w:t>
      </w:r>
      <w:r w:rsidR="001821D9">
        <w:t>,</w:t>
      </w:r>
      <w:r>
        <w:t xml:space="preserve"> </w:t>
      </w:r>
    </w:p>
    <w:p w:rsidR="003B727E" w:rsidRDefault="001821D9">
      <w:proofErr w:type="gramStart"/>
      <w:r>
        <w:t>a</w:t>
      </w:r>
      <w:r w:rsidR="003B727E">
        <w:t>mino</w:t>
      </w:r>
      <w:proofErr w:type="gramEnd"/>
      <w:r w:rsidR="003B727E">
        <w:t xml:space="preserve"> acid SU3_1 can be replaced by the </w:t>
      </w:r>
      <w:proofErr w:type="spellStart"/>
      <w:r w:rsidR="003B727E">
        <w:t>InChI</w:t>
      </w:r>
      <w:proofErr w:type="spellEnd"/>
      <w:r w:rsidR="003B727E">
        <w:t xml:space="preserve"> of the </w:t>
      </w:r>
      <w:proofErr w:type="spellStart"/>
      <w:r w:rsidR="003B727E">
        <w:t>pyroglutamic</w:t>
      </w:r>
      <w:proofErr w:type="spellEnd"/>
      <w:r w:rsidR="003B727E">
        <w:t xml:space="preserve"> acid: </w:t>
      </w:r>
      <w:r w:rsidR="003B727E" w:rsidRPr="003B727E">
        <w:t>InChI=1S/C5H7NO3/c7-4-2-1-3(6-4)5(8)9/h3H,1-2H2,(H,6,7)(H,8,9)/t3-/m0/s1</w:t>
      </w:r>
      <w:r w:rsidR="003B727E">
        <w:t xml:space="preserve"> combined with connection atoms [6,5]</w:t>
      </w:r>
      <w:r>
        <w:t xml:space="preserve">. The resultant string may be represented as [ </w:t>
      </w:r>
      <w:r w:rsidRPr="003B727E">
        <w:t>InChI=1S/C5H7NO3/c7-4-2-1-3(6-4)5(8)9/h3H,1-2H2,(H,6,7)(H,8,9)/t3-/m0/s1</w:t>
      </w:r>
      <w:r>
        <w:t>]|[6,5] or likewise.</w:t>
      </w:r>
    </w:p>
    <w:p w:rsidR="00361759" w:rsidRDefault="001821D9">
      <w:r>
        <w:t>E</w:t>
      </w:r>
      <w:r w:rsidR="00361759">
        <w:t xml:space="preserve">ach cysteine that forms a disulfide bond </w:t>
      </w:r>
      <w:r w:rsidR="002371A2">
        <w:t>can be</w:t>
      </w:r>
      <w:r w:rsidR="00361759">
        <w:t xml:space="preserve"> replaced by the </w:t>
      </w:r>
      <w:proofErr w:type="spellStart"/>
      <w:r w:rsidR="00361759">
        <w:t>InChI</w:t>
      </w:r>
      <w:proofErr w:type="spellEnd"/>
      <w:r w:rsidR="00361759">
        <w:t xml:space="preserve"> of the disulfide linker:</w:t>
      </w:r>
      <w:r>
        <w:t xml:space="preserve"> </w:t>
      </w:r>
      <w:r w:rsidR="00361759" w:rsidRPr="00361759">
        <w:t>InChI=1S/C6H12N2O4S2/c7-3(5(9)10)1-13-14-2-4(8)6(11)12/h3-4H,1-2,7-8H2,(H,9,10)(H,11,12)/t3-,4-/m0/s1</w:t>
      </w:r>
      <w:r w:rsidR="00361759">
        <w:t xml:space="preserve"> combined with connection atoms: (7,5;8,6). The resultant string may be represented as</w:t>
      </w:r>
      <w:r>
        <w:t xml:space="preserve"> </w:t>
      </w:r>
      <w:r w:rsidR="00361759">
        <w:t>[</w:t>
      </w:r>
      <w:r w:rsidR="00361759" w:rsidRPr="00361759">
        <w:t>InChI=1S/C6H12N2O4S2/c7-3(5(9)10)1-13-14-2-4(8)6(11)12/h3-4H,1-2,7-8H2,(H,9,10)(H,11,12)/t3-,4-/m0/s1</w:t>
      </w:r>
      <w:r w:rsidR="00361759">
        <w:t xml:space="preserve"> ]|[7,5;8,6] or likewise.</w:t>
      </w:r>
    </w:p>
    <w:p w:rsidR="00A9527F" w:rsidRDefault="002371A2">
      <w:r>
        <w:t xml:space="preserve">After concatenation of single letter notation and the strings that represent modified AAs, the AA sequences </w:t>
      </w:r>
      <w:r w:rsidR="00A9527F">
        <w:t>can be ordered in a lexicographical order and</w:t>
      </w:r>
      <w:r>
        <w:t xml:space="preserve"> </w:t>
      </w:r>
      <w:r w:rsidR="00A9527F">
        <w:t xml:space="preserve">assigned ranks. It is possible that two or more sequences have the same rank. </w:t>
      </w:r>
    </w:p>
    <w:p w:rsidR="00A9527F" w:rsidRDefault="00A9527F" w:rsidP="00A9527F">
      <w:pPr>
        <w:pStyle w:val="ListParagraph"/>
        <w:numPr>
          <w:ilvl w:val="0"/>
          <w:numId w:val="1"/>
        </w:numPr>
      </w:pPr>
      <w:r>
        <w:t>Second iteration</w:t>
      </w:r>
    </w:p>
    <w:p w:rsidR="00A9527F" w:rsidRDefault="00A9527F">
      <w:r>
        <w:t xml:space="preserve">Each modification of type “link” is extended by adding the rank of the </w:t>
      </w:r>
      <w:proofErr w:type="spellStart"/>
      <w:proofErr w:type="gramStart"/>
      <w:r>
        <w:t>aa</w:t>
      </w:r>
      <w:proofErr w:type="spellEnd"/>
      <w:proofErr w:type="gramEnd"/>
      <w:r>
        <w:t xml:space="preserve"> sequence and position of other amino acids that form that link. If the second </w:t>
      </w:r>
      <w:proofErr w:type="spellStart"/>
      <w:proofErr w:type="gramStart"/>
      <w:r>
        <w:t>aa</w:t>
      </w:r>
      <w:proofErr w:type="spellEnd"/>
      <w:proofErr w:type="gramEnd"/>
      <w:r>
        <w:t xml:space="preserve"> belongs to the same sequence the rank is skipped. </w:t>
      </w:r>
    </w:p>
    <w:p w:rsidR="004A0DD7" w:rsidRDefault="001D7392" w:rsidP="001D7392">
      <w:r>
        <w:t xml:space="preserve">After concatenation of single letter notation and the extended strings that represent modified AAs, the AA sequences can be ordered in a lexicographical order and assigned </w:t>
      </w:r>
      <w:r w:rsidR="004A0DD7">
        <w:t xml:space="preserve">NEW </w:t>
      </w:r>
      <w:r>
        <w:t xml:space="preserve">ranks. </w:t>
      </w:r>
      <w:r w:rsidR="004A0DD7">
        <w:t xml:space="preserve"> </w:t>
      </w:r>
    </w:p>
    <w:p w:rsidR="004A0DD7" w:rsidRDefault="004A0DD7" w:rsidP="004A0DD7">
      <w:pPr>
        <w:pStyle w:val="ListParagraph"/>
        <w:numPr>
          <w:ilvl w:val="0"/>
          <w:numId w:val="1"/>
        </w:numPr>
      </w:pPr>
      <w:r>
        <w:t xml:space="preserve">Next Iteration </w:t>
      </w:r>
    </w:p>
    <w:p w:rsidR="00331F66" w:rsidRDefault="004A0DD7" w:rsidP="005427D9">
      <w:pPr>
        <w:pStyle w:val="ListParagraph"/>
        <w:spacing w:before="240"/>
        <w:ind w:left="0"/>
      </w:pPr>
      <w:r>
        <w:t>Replace sequence ranks from Iteration 1 with sequence ranks from Iteration 2. Order lexicographically and re-rank. Iterations stop when no new ranks can be assigned.</w:t>
      </w:r>
    </w:p>
    <w:p w:rsidR="00331F66" w:rsidRDefault="00331F6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17"/>
        <w:gridCol w:w="328"/>
        <w:gridCol w:w="328"/>
        <w:gridCol w:w="328"/>
        <w:gridCol w:w="328"/>
        <w:gridCol w:w="317"/>
        <w:gridCol w:w="221"/>
        <w:gridCol w:w="221"/>
        <w:gridCol w:w="221"/>
        <w:gridCol w:w="221"/>
        <w:gridCol w:w="328"/>
        <w:gridCol w:w="328"/>
        <w:gridCol w:w="317"/>
        <w:gridCol w:w="328"/>
        <w:gridCol w:w="328"/>
        <w:gridCol w:w="328"/>
        <w:gridCol w:w="328"/>
        <w:gridCol w:w="317"/>
        <w:gridCol w:w="221"/>
        <w:gridCol w:w="221"/>
        <w:gridCol w:w="221"/>
        <w:gridCol w:w="221"/>
        <w:gridCol w:w="328"/>
        <w:gridCol w:w="328"/>
        <w:gridCol w:w="317"/>
        <w:gridCol w:w="328"/>
        <w:gridCol w:w="328"/>
        <w:gridCol w:w="328"/>
        <w:gridCol w:w="328"/>
        <w:gridCol w:w="317"/>
      </w:tblGrid>
      <w:tr w:rsidR="00331F66" w:rsidRPr="00331F66" w:rsidTr="005A6214">
        <w:tc>
          <w:tcPr>
            <w:tcW w:w="288" w:type="dxa"/>
          </w:tcPr>
          <w:p w:rsidR="00331F66" w:rsidRPr="00331F66" w:rsidRDefault="00331F66" w:rsidP="00331F66">
            <w:r w:rsidRPr="00331F66">
              <w:lastRenderedPageBreak/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X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  <w:tcBorders>
              <w:right w:val="single" w:sz="4" w:space="0" w:color="auto"/>
            </w:tcBorders>
          </w:tcPr>
          <w:p w:rsidR="00331F66" w:rsidRPr="00331F66" w:rsidRDefault="00331F66" w:rsidP="00331F66">
            <w:r w:rsidRPr="00331F66">
              <w:t>X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31F66" w:rsidRPr="00331F66" w:rsidRDefault="00331F66" w:rsidP="00331F66"/>
        </w:tc>
        <w:tc>
          <w:tcPr>
            <w:tcW w:w="288" w:type="dxa"/>
            <w:tcBorders>
              <w:left w:val="single" w:sz="4" w:space="0" w:color="auto"/>
            </w:tcBorders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X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703498" wp14:editId="529E7519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-215900</wp:posOffset>
                      </wp:positionV>
                      <wp:extent cx="0" cy="2095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-17pt" to="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" strokecolor="#4a7ebb"/>
                  </w:pict>
                </mc:Fallback>
              </mc:AlternateContent>
            </w:r>
            <w:r w:rsidRPr="00331F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FF1DAB" wp14:editId="0D21FDF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-215900</wp:posOffset>
                      </wp:positionV>
                      <wp:extent cx="2228850" cy="0"/>
                      <wp:effectExtent l="0" t="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8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-17pt" to="177.1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" strokecolor="#4a7ebb"/>
                  </w:pict>
                </mc:Fallback>
              </mc:AlternateContent>
            </w:r>
            <w:r w:rsidRPr="00331F66">
              <w:t>X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331F66" w:rsidRPr="00331F66" w:rsidRDefault="00331F66" w:rsidP="00331F66"/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17D1B4" wp14:editId="68D4C758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-1315720</wp:posOffset>
                      </wp:positionV>
                      <wp:extent cx="504825" cy="152400"/>
                      <wp:effectExtent l="4763" t="0" r="14287" b="14288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504825" cy="15240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0" o:spid="_x0000_s1026" type="#_x0000_t34" style="position:absolute;margin-left:5.75pt;margin-top:-103.6pt;width:39.75pt;height:12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" strokecolor="#4a7ebb"/>
                  </w:pict>
                </mc:Fallback>
              </mc:AlternateContent>
            </w:r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X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F07CD2" wp14:editId="35F155D0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-215900</wp:posOffset>
                      </wp:positionV>
                      <wp:extent cx="0" cy="20955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-17pt" to="2.8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" strokecolor="#4a7ebb"/>
                  </w:pict>
                </mc:Fallback>
              </mc:AlternateContent>
            </w:r>
            <w:r w:rsidRPr="00331F66">
              <w:t>X</w:t>
            </w:r>
          </w:p>
        </w:tc>
      </w:tr>
    </w:tbl>
    <w:p w:rsidR="00331F66" w:rsidRPr="00331F66" w:rsidRDefault="00331F66" w:rsidP="00331F66">
      <w:r w:rsidRPr="00331F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5D805" wp14:editId="71ECE7EB">
                <wp:simplePos x="0" y="0"/>
                <wp:positionH relativeFrom="column">
                  <wp:posOffset>2676525</wp:posOffset>
                </wp:positionH>
                <wp:positionV relativeFrom="paragraph">
                  <wp:posOffset>6985</wp:posOffset>
                </wp:positionV>
                <wp:extent cx="2228850" cy="304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304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.55pt" to="386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" strokecolor="#4a7ebb"/>
            </w:pict>
          </mc:Fallback>
        </mc:AlternateContent>
      </w:r>
      <w:r w:rsidRPr="00331F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A13BD" wp14:editId="54240CC1">
                <wp:simplePos x="0" y="0"/>
                <wp:positionH relativeFrom="column">
                  <wp:posOffset>2676525</wp:posOffset>
                </wp:positionH>
                <wp:positionV relativeFrom="paragraph">
                  <wp:posOffset>6985</wp:posOffset>
                </wp:positionV>
                <wp:extent cx="2228850" cy="3048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304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75pt,.55pt" to="386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" strokecolor="#4a7ebb"/>
            </w:pict>
          </mc:Fallback>
        </mc:AlternateContent>
      </w:r>
      <w:r w:rsidRPr="00331F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A32D1" wp14:editId="504C2237">
                <wp:simplePos x="0" y="0"/>
                <wp:positionH relativeFrom="column">
                  <wp:posOffset>1476375</wp:posOffset>
                </wp:positionH>
                <wp:positionV relativeFrom="paragraph">
                  <wp:posOffset>6985</wp:posOffset>
                </wp:positionV>
                <wp:extent cx="0" cy="3048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.55pt" to="116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" strokecolor="#4a7ebb"/>
            </w:pict>
          </mc:Fallback>
        </mc:AlternateContent>
      </w:r>
      <w:r w:rsidRPr="00331F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96ADB" wp14:editId="311502FD">
                <wp:simplePos x="0" y="0"/>
                <wp:positionH relativeFrom="column">
                  <wp:posOffset>466725</wp:posOffset>
                </wp:positionH>
                <wp:positionV relativeFrom="paragraph">
                  <wp:posOffset>6985</wp:posOffset>
                </wp:positionV>
                <wp:extent cx="0" cy="3048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.55pt" to="36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" strokecolor="#4a7ebb"/>
            </w:pict>
          </mc:Fallback>
        </mc:AlternateContent>
      </w:r>
      <w:r w:rsidRPr="00331F66"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17"/>
        <w:gridCol w:w="328"/>
        <w:gridCol w:w="328"/>
        <w:gridCol w:w="328"/>
        <w:gridCol w:w="328"/>
        <w:gridCol w:w="317"/>
        <w:gridCol w:w="221"/>
        <w:gridCol w:w="221"/>
        <w:gridCol w:w="221"/>
        <w:gridCol w:w="221"/>
        <w:gridCol w:w="328"/>
        <w:gridCol w:w="328"/>
        <w:gridCol w:w="317"/>
        <w:gridCol w:w="328"/>
        <w:gridCol w:w="328"/>
        <w:gridCol w:w="328"/>
        <w:gridCol w:w="328"/>
        <w:gridCol w:w="317"/>
        <w:gridCol w:w="221"/>
        <w:gridCol w:w="221"/>
        <w:gridCol w:w="221"/>
        <w:gridCol w:w="221"/>
        <w:gridCol w:w="328"/>
        <w:gridCol w:w="328"/>
        <w:gridCol w:w="317"/>
        <w:gridCol w:w="328"/>
        <w:gridCol w:w="328"/>
        <w:gridCol w:w="328"/>
        <w:gridCol w:w="328"/>
        <w:gridCol w:w="317"/>
      </w:tblGrid>
      <w:tr w:rsidR="00331F66" w:rsidRPr="00331F66" w:rsidTr="005A6214"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X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  <w:tcBorders>
              <w:right w:val="single" w:sz="4" w:space="0" w:color="auto"/>
            </w:tcBorders>
          </w:tcPr>
          <w:p w:rsidR="00331F66" w:rsidRPr="00331F66" w:rsidRDefault="00331F66" w:rsidP="00331F66">
            <w:r w:rsidRPr="00331F66">
              <w:t>X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31F66" w:rsidRPr="00331F66" w:rsidRDefault="00331F66" w:rsidP="00331F66"/>
        </w:tc>
        <w:tc>
          <w:tcPr>
            <w:tcW w:w="288" w:type="dxa"/>
            <w:tcBorders>
              <w:left w:val="single" w:sz="4" w:space="0" w:color="auto"/>
            </w:tcBorders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X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X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331F66" w:rsidRPr="00331F66" w:rsidRDefault="00331F66" w:rsidP="00331F66"/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X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X</w:t>
            </w:r>
          </w:p>
        </w:tc>
      </w:tr>
    </w:tbl>
    <w:p w:rsidR="00331F66" w:rsidRPr="00331F66" w:rsidRDefault="00331F66" w:rsidP="00331F66">
      <w:r w:rsidRPr="00331F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07CEE" wp14:editId="0F6561D9">
                <wp:simplePos x="0" y="0"/>
                <wp:positionH relativeFrom="column">
                  <wp:posOffset>5915025</wp:posOffset>
                </wp:positionH>
                <wp:positionV relativeFrom="paragraph">
                  <wp:posOffset>-3810</wp:posOffset>
                </wp:positionV>
                <wp:extent cx="0" cy="1428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75pt,-.3pt" to="465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" strokecolor="#4a7ebb"/>
            </w:pict>
          </mc:Fallback>
        </mc:AlternateContent>
      </w:r>
      <w:r w:rsidRPr="00331F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77BD4" wp14:editId="00063E20">
                <wp:simplePos x="0" y="0"/>
                <wp:positionH relativeFrom="column">
                  <wp:posOffset>3686175</wp:posOffset>
                </wp:positionH>
                <wp:positionV relativeFrom="paragraph">
                  <wp:posOffset>-3810</wp:posOffset>
                </wp:positionV>
                <wp:extent cx="0" cy="14287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-.3pt" to="290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" strokecolor="#4a7ebb"/>
            </w:pict>
          </mc:Fallback>
        </mc:AlternateContent>
      </w:r>
      <w:r w:rsidRPr="00331F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9F764" wp14:editId="69E47FC8">
                <wp:simplePos x="0" y="0"/>
                <wp:positionH relativeFrom="column">
                  <wp:posOffset>3686175</wp:posOffset>
                </wp:positionH>
                <wp:positionV relativeFrom="paragraph">
                  <wp:posOffset>139065</wp:posOffset>
                </wp:positionV>
                <wp:extent cx="22288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10.95pt" to="465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" strokecolor="#4a7ebb"/>
            </w:pict>
          </mc:Fallback>
        </mc:AlternateContent>
      </w:r>
    </w:p>
    <w:p w:rsidR="00331F66" w:rsidRPr="00331F66" w:rsidRDefault="00331F66" w:rsidP="00331F66"/>
    <w:p w:rsidR="00331F66" w:rsidRPr="00331F66" w:rsidRDefault="00331F66" w:rsidP="00331F66">
      <w:r w:rsidRPr="00331F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071BF3" wp14:editId="71C83069">
                <wp:simplePos x="0" y="0"/>
                <wp:positionH relativeFrom="column">
                  <wp:posOffset>4010025</wp:posOffset>
                </wp:positionH>
                <wp:positionV relativeFrom="paragraph">
                  <wp:posOffset>207010</wp:posOffset>
                </wp:positionV>
                <wp:extent cx="0" cy="10477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6.3pt" to="315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" strokecolor="#4a7ebb"/>
            </w:pict>
          </mc:Fallback>
        </mc:AlternateContent>
      </w:r>
      <w:r w:rsidRPr="00331F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F62501" wp14:editId="28F670C1">
                <wp:simplePos x="0" y="0"/>
                <wp:positionH relativeFrom="column">
                  <wp:posOffset>1533525</wp:posOffset>
                </wp:positionH>
                <wp:positionV relativeFrom="paragraph">
                  <wp:posOffset>207010</wp:posOffset>
                </wp:positionV>
                <wp:extent cx="0" cy="10477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6.3pt" to="120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" strokecolor="#4a7ebb"/>
            </w:pict>
          </mc:Fallback>
        </mc:AlternateContent>
      </w:r>
      <w:r w:rsidRPr="00331F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506A57" wp14:editId="550C575B">
                <wp:simplePos x="0" y="0"/>
                <wp:positionH relativeFrom="column">
                  <wp:posOffset>1533525</wp:posOffset>
                </wp:positionH>
                <wp:positionV relativeFrom="paragraph">
                  <wp:posOffset>197485</wp:posOffset>
                </wp:positionV>
                <wp:extent cx="24765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5.55pt" to="315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" strokecolor="#4a7ebb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"/>
        <w:gridCol w:w="344"/>
        <w:gridCol w:w="331"/>
        <w:gridCol w:w="344"/>
        <w:gridCol w:w="344"/>
        <w:gridCol w:w="344"/>
        <w:gridCol w:w="344"/>
        <w:gridCol w:w="331"/>
        <w:gridCol w:w="288"/>
        <w:gridCol w:w="288"/>
        <w:gridCol w:w="288"/>
        <w:gridCol w:w="288"/>
        <w:gridCol w:w="344"/>
        <w:gridCol w:w="344"/>
        <w:gridCol w:w="331"/>
        <w:gridCol w:w="344"/>
        <w:gridCol w:w="344"/>
        <w:gridCol w:w="344"/>
        <w:gridCol w:w="344"/>
        <w:gridCol w:w="331"/>
        <w:gridCol w:w="288"/>
        <w:gridCol w:w="288"/>
        <w:gridCol w:w="288"/>
      </w:tblGrid>
      <w:tr w:rsidR="00331F66" w:rsidRPr="00331F66" w:rsidTr="005A6214"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X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  <w:tcBorders>
              <w:right w:val="single" w:sz="4" w:space="0" w:color="auto"/>
            </w:tcBorders>
          </w:tcPr>
          <w:p w:rsidR="00331F66" w:rsidRPr="00331F66" w:rsidRDefault="00331F66" w:rsidP="00331F66">
            <w:r w:rsidRPr="00331F66">
              <w:t>X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31F66" w:rsidRPr="00331F66" w:rsidRDefault="00331F66" w:rsidP="00331F66"/>
        </w:tc>
        <w:tc>
          <w:tcPr>
            <w:tcW w:w="288" w:type="dxa"/>
            <w:tcBorders>
              <w:left w:val="single" w:sz="4" w:space="0" w:color="auto"/>
            </w:tcBorders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X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X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331F66" w:rsidRPr="00331F66" w:rsidRDefault="00331F66" w:rsidP="00331F66"/>
        </w:tc>
      </w:tr>
    </w:tbl>
    <w:p w:rsidR="00331F66" w:rsidRPr="00331F66" w:rsidRDefault="00331F66" w:rsidP="00331F66">
      <w:r w:rsidRPr="00331F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03066" wp14:editId="31CD99F0">
                <wp:simplePos x="0" y="0"/>
                <wp:positionH relativeFrom="column">
                  <wp:posOffset>2924175</wp:posOffset>
                </wp:positionH>
                <wp:positionV relativeFrom="paragraph">
                  <wp:posOffset>-3810</wp:posOffset>
                </wp:positionV>
                <wp:extent cx="1085850" cy="3429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342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-.3pt" to="315.7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" strokecolor="#4a7ebb"/>
            </w:pict>
          </mc:Fallback>
        </mc:AlternateContent>
      </w:r>
      <w:r w:rsidRPr="00331F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760B5" wp14:editId="4565D566">
                <wp:simplePos x="0" y="0"/>
                <wp:positionH relativeFrom="column">
                  <wp:posOffset>466725</wp:posOffset>
                </wp:positionH>
                <wp:positionV relativeFrom="paragraph">
                  <wp:posOffset>-3810</wp:posOffset>
                </wp:positionV>
                <wp:extent cx="0" cy="3429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-.3pt" to="36.7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" strokecolor="#4a7ebb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"/>
        <w:gridCol w:w="344"/>
        <w:gridCol w:w="331"/>
        <w:gridCol w:w="344"/>
        <w:gridCol w:w="344"/>
        <w:gridCol w:w="344"/>
        <w:gridCol w:w="344"/>
        <w:gridCol w:w="331"/>
        <w:gridCol w:w="288"/>
        <w:gridCol w:w="288"/>
        <w:gridCol w:w="288"/>
        <w:gridCol w:w="288"/>
        <w:gridCol w:w="344"/>
        <w:gridCol w:w="344"/>
        <w:gridCol w:w="331"/>
        <w:gridCol w:w="344"/>
        <w:gridCol w:w="344"/>
        <w:gridCol w:w="344"/>
        <w:gridCol w:w="344"/>
        <w:gridCol w:w="331"/>
        <w:gridCol w:w="288"/>
        <w:gridCol w:w="288"/>
      </w:tblGrid>
      <w:tr w:rsidR="00331F66" w:rsidRPr="00331F66" w:rsidTr="005A6214"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X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  <w:tcBorders>
              <w:right w:val="single" w:sz="4" w:space="0" w:color="auto"/>
            </w:tcBorders>
          </w:tcPr>
          <w:p w:rsidR="00331F66" w:rsidRPr="00331F66" w:rsidRDefault="00331F66" w:rsidP="00331F66">
            <w:r w:rsidRPr="00331F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B87521" wp14:editId="3572735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161925</wp:posOffset>
                      </wp:positionV>
                      <wp:extent cx="0" cy="161925"/>
                      <wp:effectExtent l="0" t="0" r="19050" b="952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2.75pt" to="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" strokecolor="#4a7ebb"/>
                  </w:pict>
                </mc:Fallback>
              </mc:AlternateContent>
            </w:r>
            <w:r w:rsidRPr="00331F66">
              <w:t>X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31F66" w:rsidRPr="00331F66" w:rsidRDefault="00331F66" w:rsidP="00331F66"/>
        </w:tc>
        <w:tc>
          <w:tcPr>
            <w:tcW w:w="288" w:type="dxa"/>
            <w:tcBorders>
              <w:left w:val="single" w:sz="4" w:space="0" w:color="auto"/>
            </w:tcBorders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BFB04B" wp14:editId="0EDADF00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161925</wp:posOffset>
                      </wp:positionV>
                      <wp:extent cx="0" cy="161925"/>
                      <wp:effectExtent l="0" t="0" r="19050" b="952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2.75pt" to="1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" strokecolor="#4a7ebb"/>
                  </w:pict>
                </mc:Fallback>
              </mc:AlternateContent>
            </w:r>
            <w:r w:rsidRPr="00331F66">
              <w:t>X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A</w:t>
            </w:r>
          </w:p>
        </w:tc>
        <w:tc>
          <w:tcPr>
            <w:tcW w:w="288" w:type="dxa"/>
          </w:tcPr>
          <w:p w:rsidR="00331F66" w:rsidRPr="00331F66" w:rsidRDefault="00331F66" w:rsidP="00331F66">
            <w:r w:rsidRPr="00331F66">
              <w:t>X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331F66" w:rsidRPr="00331F66" w:rsidRDefault="00331F66" w:rsidP="00331F66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331F66" w:rsidRPr="00331F66" w:rsidRDefault="00331F66" w:rsidP="00331F66"/>
        </w:tc>
      </w:tr>
    </w:tbl>
    <w:p w:rsidR="00331F66" w:rsidRPr="00331F66" w:rsidRDefault="00331F66" w:rsidP="00331F66">
      <w:r w:rsidRPr="00331F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A9CDDA" wp14:editId="764B26A4">
                <wp:simplePos x="0" y="0"/>
                <wp:positionH relativeFrom="column">
                  <wp:posOffset>1533525</wp:posOffset>
                </wp:positionH>
                <wp:positionV relativeFrom="paragraph">
                  <wp:posOffset>147320</wp:posOffset>
                </wp:positionV>
                <wp:extent cx="13906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75pt,11.6pt" to="230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" strokecolor="#4a7ebb"/>
            </w:pict>
          </mc:Fallback>
        </mc:AlternateContent>
      </w:r>
    </w:p>
    <w:p w:rsidR="00331F66" w:rsidRPr="00331F66" w:rsidRDefault="00331F66" w:rsidP="00331F66"/>
    <w:p w:rsidR="00331F66" w:rsidRDefault="00331F66" w:rsidP="00331F66">
      <w:r w:rsidRPr="00331F66">
        <w:t>Iteration1</w:t>
      </w:r>
      <w:r w:rsidR="004A0DD7">
        <w:t>: RE-RANKING</w:t>
      </w:r>
    </w:p>
    <w:p w:rsidR="00F0398D" w:rsidRPr="00331F66" w:rsidRDefault="00F0398D" w:rsidP="00331F66">
      <w:proofErr w:type="spellStart"/>
      <w:r>
        <w:t>Seq|its</w:t>
      </w:r>
      <w:proofErr w:type="spellEnd"/>
      <w:r>
        <w:t xml:space="preserve"> </w:t>
      </w:r>
      <w:proofErr w:type="spellStart"/>
      <w:r>
        <w:t>rank|linker</w:t>
      </w:r>
      <w:proofErr w:type="gramStart"/>
      <w:r>
        <w:t>:rank</w:t>
      </w:r>
      <w:proofErr w:type="spellEnd"/>
      <w:proofErr w:type="gramEnd"/>
      <w:r>
        <w:t xml:space="preserve"> of the distal </w:t>
      </w:r>
      <w:proofErr w:type="spellStart"/>
      <w:r>
        <w:t>seq</w:t>
      </w:r>
      <w:proofErr w:type="spellEnd"/>
      <w:r>
        <w:t xml:space="preserve"> : position on this-position on distal;…|rank of next</w:t>
      </w:r>
      <w:bookmarkStart w:id="0" w:name="_GoBack"/>
      <w:bookmarkEnd w:id="0"/>
      <w:r>
        <w:t xml:space="preserve"> distal </w:t>
      </w:r>
      <w:proofErr w:type="spellStart"/>
      <w:r>
        <w:t>seq</w:t>
      </w:r>
      <w:proofErr w:type="spellEnd"/>
      <w:r>
        <w:t>…</w:t>
      </w:r>
    </w:p>
    <w:p w:rsidR="00331F66" w:rsidRPr="00331F66" w:rsidRDefault="00331F66" w:rsidP="00331F66">
      <w:r w:rsidRPr="00331F66">
        <w:t>AAXAAAAX|1|SS:1:3-3</w:t>
      </w:r>
      <w:proofErr w:type="gramStart"/>
      <w:r w:rsidRPr="00331F66">
        <w:t>;8</w:t>
      </w:r>
      <w:proofErr w:type="gramEnd"/>
      <w:r w:rsidRPr="00331F66">
        <w:t>-8</w:t>
      </w:r>
      <w:r w:rsidRPr="00331F66">
        <w:tab/>
        <w:t xml:space="preserve">AAXAAAAX|1|SS:1:3-3|1:8-8 </w:t>
      </w:r>
      <w:r w:rsidRPr="00331F66">
        <w:tab/>
      </w:r>
      <w:r w:rsidRPr="00331F66">
        <w:tab/>
      </w:r>
      <w:proofErr w:type="spellStart"/>
      <w:r w:rsidRPr="00331F66">
        <w:t>AAXAAAAX|1|SS:1:3-3|1:8-8</w:t>
      </w:r>
      <w:proofErr w:type="spellEnd"/>
    </w:p>
    <w:p w:rsidR="00331F66" w:rsidRPr="00331F66" w:rsidRDefault="00331F66" w:rsidP="00331F66">
      <w:r w:rsidRPr="00331F66">
        <w:t>AAXAAAAX|1|SS:1:3-3</w:t>
      </w:r>
      <w:proofErr w:type="gramStart"/>
      <w:r w:rsidRPr="00331F66">
        <w:t>;8</w:t>
      </w:r>
      <w:proofErr w:type="gramEnd"/>
      <w:r w:rsidRPr="00331F66">
        <w:t>-8</w:t>
      </w:r>
      <w:r w:rsidRPr="00331F66">
        <w:tab/>
        <w:t>AAXAAAAX|1|SS:1:3-3|1:8-8</w:t>
      </w:r>
      <w:r w:rsidRPr="00331F66">
        <w:tab/>
      </w:r>
      <w:r w:rsidRPr="00331F66">
        <w:tab/>
      </w:r>
      <w:proofErr w:type="spellStart"/>
      <w:r w:rsidRPr="00331F66">
        <w:t>AAXAAAAX|1|SS:1:3-3|1:8-8</w:t>
      </w:r>
      <w:proofErr w:type="spellEnd"/>
    </w:p>
    <w:p w:rsidR="00331F66" w:rsidRPr="00331F66" w:rsidRDefault="00331F66" w:rsidP="00331F66">
      <w:r w:rsidRPr="00331F66">
        <w:t>AAXAAAAX|1|SS:1:3-3|1:8-8</w:t>
      </w:r>
      <w:r w:rsidRPr="00331F66">
        <w:tab/>
        <w:t>AAXAAAAX|1|SS:1:3-8|1:8-8</w:t>
      </w:r>
    </w:p>
    <w:p w:rsidR="00331F66" w:rsidRPr="00331F66" w:rsidRDefault="00331F66" w:rsidP="00331F66">
      <w:r w:rsidRPr="00331F66">
        <w:t>AAXAAAAX|1|SS:1:3-3|1:8-3</w:t>
      </w:r>
      <w:r w:rsidRPr="00331F66">
        <w:tab/>
        <w:t>AAXAAAAX|1|SS:1:3-8|1:8-3</w:t>
      </w:r>
      <w:r w:rsidRPr="00331F66">
        <w:tab/>
      </w:r>
    </w:p>
    <w:p w:rsidR="00331F66" w:rsidRPr="00331F66" w:rsidRDefault="00331F66" w:rsidP="00331F66">
      <w:r w:rsidRPr="00331F66">
        <w:t>Iteration2</w:t>
      </w:r>
      <w:r w:rsidR="004A0DD7">
        <w:t>: RE-RANKING</w:t>
      </w:r>
    </w:p>
    <w:p w:rsidR="00331F66" w:rsidRPr="00331F66" w:rsidRDefault="00331F66" w:rsidP="00331F66">
      <w:r w:rsidRPr="00331F66">
        <w:t>AAXAAAAX|1|SS:1:3-3</w:t>
      </w:r>
      <w:proofErr w:type="gramStart"/>
      <w:r w:rsidRPr="00331F66">
        <w:t>;8</w:t>
      </w:r>
      <w:proofErr w:type="gramEnd"/>
      <w:r w:rsidRPr="00331F66">
        <w:t>-8</w:t>
      </w:r>
      <w:r w:rsidRPr="00331F66">
        <w:tab/>
        <w:t xml:space="preserve">AAXAAAAX|3|SS:3:3-3|3:8-8 </w:t>
      </w:r>
      <w:r w:rsidRPr="00331F66">
        <w:tab/>
      </w:r>
      <w:r w:rsidRPr="00331F66">
        <w:tab/>
      </w:r>
      <w:proofErr w:type="spellStart"/>
      <w:r w:rsidRPr="00331F66">
        <w:t>AAXAAAAX|3|SS:3:3-3|3:8-8</w:t>
      </w:r>
      <w:proofErr w:type="spellEnd"/>
    </w:p>
    <w:p w:rsidR="00331F66" w:rsidRPr="00331F66" w:rsidRDefault="00331F66" w:rsidP="00331F66">
      <w:r w:rsidRPr="00331F66">
        <w:t>AAXAAAAX|1|SS:1:3-3</w:t>
      </w:r>
      <w:proofErr w:type="gramStart"/>
      <w:r w:rsidRPr="00331F66">
        <w:t>;8</w:t>
      </w:r>
      <w:proofErr w:type="gramEnd"/>
      <w:r w:rsidRPr="00331F66">
        <w:t>-8</w:t>
      </w:r>
      <w:r w:rsidRPr="00331F66">
        <w:tab/>
        <w:t>AAXAAAAX|3|SS:3:3-3|3:8-8</w:t>
      </w:r>
      <w:r w:rsidRPr="00331F66">
        <w:tab/>
      </w:r>
      <w:r w:rsidRPr="00331F66">
        <w:tab/>
      </w:r>
      <w:proofErr w:type="spellStart"/>
      <w:r w:rsidRPr="00331F66">
        <w:t>AAXAAAAX|3|SS:3:3-3|3:8-8</w:t>
      </w:r>
      <w:proofErr w:type="spellEnd"/>
    </w:p>
    <w:p w:rsidR="00331F66" w:rsidRPr="00331F66" w:rsidRDefault="00331F66" w:rsidP="00331F66">
      <w:r w:rsidRPr="00331F66">
        <w:t>AAXAAAAX|3|SS:2:3-3|5:8-8</w:t>
      </w:r>
      <w:r w:rsidRPr="00331F66">
        <w:tab/>
        <w:t>AAXAAAAX|5|SS:4:3-8|3:8-8</w:t>
      </w:r>
    </w:p>
    <w:p w:rsidR="00331F66" w:rsidRPr="00331F66" w:rsidRDefault="00331F66" w:rsidP="00331F66">
      <w:r w:rsidRPr="00331F66">
        <w:t>AAXAAAAX|2|SS:3:3-3|4:8-3</w:t>
      </w:r>
      <w:r w:rsidRPr="00331F66">
        <w:tab/>
        <w:t>AAXAAAAX|4|SS:2:3-8|5:8-3</w:t>
      </w:r>
      <w:r w:rsidRPr="00331F66">
        <w:tab/>
      </w:r>
    </w:p>
    <w:p w:rsidR="00331F66" w:rsidRPr="00331F66" w:rsidRDefault="00331F66" w:rsidP="00331F66">
      <w:r w:rsidRPr="00331F66">
        <w:t>Iteration</w:t>
      </w:r>
      <w:r w:rsidR="005427D9">
        <w:t>3</w:t>
      </w:r>
      <w:r w:rsidR="004A0DD7">
        <w:t>: RE-RANKING</w:t>
      </w:r>
    </w:p>
    <w:p w:rsidR="00331F66" w:rsidRPr="00331F66" w:rsidRDefault="00331F66" w:rsidP="00331F66">
      <w:r w:rsidRPr="00331F66">
        <w:t>AAXAAAAX|1|SS:1:3-3</w:t>
      </w:r>
      <w:proofErr w:type="gramStart"/>
      <w:r w:rsidRPr="00331F66">
        <w:t>;8</w:t>
      </w:r>
      <w:proofErr w:type="gramEnd"/>
      <w:r w:rsidRPr="00331F66">
        <w:t>-8</w:t>
      </w:r>
      <w:r w:rsidRPr="00331F66">
        <w:tab/>
        <w:t xml:space="preserve">AAXAAAAX|4|SS:4:3-3|4:8-8 </w:t>
      </w:r>
      <w:r w:rsidRPr="00331F66">
        <w:tab/>
      </w:r>
      <w:r w:rsidRPr="00331F66">
        <w:tab/>
      </w:r>
      <w:proofErr w:type="spellStart"/>
      <w:r w:rsidRPr="00331F66">
        <w:t>AAXAAAAX|4|SS:4:3-3|4:8-8</w:t>
      </w:r>
      <w:proofErr w:type="spellEnd"/>
    </w:p>
    <w:p w:rsidR="00331F66" w:rsidRPr="00331F66" w:rsidRDefault="00331F66" w:rsidP="00331F66">
      <w:r w:rsidRPr="00331F66">
        <w:t>AAXAAAAX|1|SS:1:3-3</w:t>
      </w:r>
      <w:proofErr w:type="gramStart"/>
      <w:r w:rsidRPr="00331F66">
        <w:t>;8</w:t>
      </w:r>
      <w:proofErr w:type="gramEnd"/>
      <w:r w:rsidRPr="00331F66">
        <w:t>-8</w:t>
      </w:r>
      <w:r w:rsidRPr="00331F66">
        <w:tab/>
        <w:t>AAXAAAAX|4|SS:4:3-3|4:8-8</w:t>
      </w:r>
      <w:r w:rsidRPr="00331F66">
        <w:tab/>
      </w:r>
      <w:r w:rsidRPr="00331F66">
        <w:tab/>
      </w:r>
      <w:proofErr w:type="spellStart"/>
      <w:r w:rsidRPr="00331F66">
        <w:t>AAXAAAAX|4|SS:4:3-3|4:8-8</w:t>
      </w:r>
      <w:proofErr w:type="spellEnd"/>
    </w:p>
    <w:p w:rsidR="00331F66" w:rsidRPr="00331F66" w:rsidRDefault="00331F66" w:rsidP="00331F66">
      <w:r w:rsidRPr="00331F66">
        <w:t>AAXAAAAX|3|SS:2:3-3|6:8-8</w:t>
      </w:r>
      <w:r w:rsidRPr="00331F66">
        <w:tab/>
        <w:t>AAXAAAAX|6|SS:5:3-8|3:8-8</w:t>
      </w:r>
    </w:p>
    <w:p w:rsidR="00331F66" w:rsidRPr="00331F66" w:rsidRDefault="00331F66" w:rsidP="00331F66">
      <w:r w:rsidRPr="00331F66">
        <w:t>AAXAAAAX|2|SS:3:3-3|5:8-3</w:t>
      </w:r>
      <w:r w:rsidRPr="00331F66">
        <w:tab/>
        <w:t>AAXAAAAX|5|SS:2:3-8|6:8-3</w:t>
      </w:r>
      <w:r w:rsidRPr="00331F66">
        <w:tab/>
      </w:r>
    </w:p>
    <w:p w:rsidR="00331F66" w:rsidRDefault="00331F66" w:rsidP="001D7392"/>
    <w:sectPr w:rsidR="0033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86D74"/>
    <w:multiLevelType w:val="hybridMultilevel"/>
    <w:tmpl w:val="CE9C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9D"/>
    <w:rsid w:val="00116190"/>
    <w:rsid w:val="001821D9"/>
    <w:rsid w:val="001D7392"/>
    <w:rsid w:val="00216230"/>
    <w:rsid w:val="00234A44"/>
    <w:rsid w:val="002371A2"/>
    <w:rsid w:val="002F4934"/>
    <w:rsid w:val="00331F66"/>
    <w:rsid w:val="00361759"/>
    <w:rsid w:val="003B727E"/>
    <w:rsid w:val="00492E78"/>
    <w:rsid w:val="004A0DD7"/>
    <w:rsid w:val="004D299D"/>
    <w:rsid w:val="005427D9"/>
    <w:rsid w:val="006B6CDC"/>
    <w:rsid w:val="007554AA"/>
    <w:rsid w:val="008A229F"/>
    <w:rsid w:val="009522D5"/>
    <w:rsid w:val="00A9527F"/>
    <w:rsid w:val="00AF10A2"/>
    <w:rsid w:val="00CB39DC"/>
    <w:rsid w:val="00D27538"/>
    <w:rsid w:val="00D81645"/>
    <w:rsid w:val="00DB1FAA"/>
    <w:rsid w:val="00F0398D"/>
    <w:rsid w:val="00F1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27F"/>
    <w:pPr>
      <w:ind w:left="720"/>
      <w:contextualSpacing/>
    </w:pPr>
  </w:style>
  <w:style w:type="table" w:styleId="TableGrid">
    <w:name w:val="Table Grid"/>
    <w:basedOn w:val="TableNormal"/>
    <w:uiPriority w:val="59"/>
    <w:rsid w:val="00331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27F"/>
    <w:pPr>
      <w:ind w:left="720"/>
      <w:contextualSpacing/>
    </w:pPr>
  </w:style>
  <w:style w:type="table" w:styleId="TableGrid">
    <w:name w:val="Table Grid"/>
    <w:basedOn w:val="TableNormal"/>
    <w:uiPriority w:val="59"/>
    <w:rsid w:val="00331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Borodina, Yulia</dc:creator>
  <cp:lastModifiedBy>Borodina, Yulia</cp:lastModifiedBy>
  <cp:revision>14</cp:revision>
  <dcterms:created xsi:type="dcterms:W3CDTF">2014-04-27T16:48:00Z</dcterms:created>
  <dcterms:modified xsi:type="dcterms:W3CDTF">2014-04-30T16:47:00Z</dcterms:modified>
</cp:coreProperties>
</file>