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03757" w14:textId="1262701C" w:rsidR="00BA6C9E" w:rsidRDefault="008835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PRAKTIKUM PEMROGRAMAN WEB</w:t>
      </w:r>
    </w:p>
    <w:p w14:paraId="6573AF6C" w14:textId="4B81306D" w:rsidR="0088358F" w:rsidRPr="0088358F" w:rsidRDefault="008835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TUGAS #</w:t>
      </w:r>
      <w:r w:rsidR="007428A7">
        <w:rPr>
          <w:rFonts w:ascii="Times New Roman" w:hAnsi="Times New Roman" w:cs="Times New Roman"/>
          <w:b/>
          <w:bCs/>
          <w:sz w:val="28"/>
          <w:lang w:val="en-US"/>
        </w:rPr>
        <w:t>5</w:t>
      </w:r>
    </w:p>
    <w:p w14:paraId="4AE7D155" w14:textId="77777777" w:rsidR="00BA6C9E" w:rsidRDefault="00BA6C9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5683B8" w14:textId="77777777" w:rsidR="00BA6C9E" w:rsidRDefault="00BA6C9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07FB85" w14:textId="77777777" w:rsidR="00BA6C9E" w:rsidRDefault="00D4322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D65B52A" wp14:editId="11E3B506">
            <wp:extent cx="2360295" cy="2360295"/>
            <wp:effectExtent l="0" t="0" r="19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9869" cy="2379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8D057" w14:textId="77777777" w:rsidR="00BA6C9E" w:rsidRDefault="00BA6C9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6D8E32" w14:textId="77777777" w:rsidR="00BA6C9E" w:rsidRDefault="00BA6C9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F4DFEB" w14:textId="77777777" w:rsidR="00BA6C9E" w:rsidRDefault="00BA6C9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0868F0" w14:textId="017FEC21" w:rsidR="00BA6C9E" w:rsidRPr="00D64CC9" w:rsidRDefault="0088358F" w:rsidP="0088358F">
      <w:pPr>
        <w:spacing w:line="360" w:lineRule="auto"/>
        <w:ind w:firstLine="2835"/>
        <w:rPr>
          <w:rFonts w:ascii="Times New Roman" w:hAnsi="Times New Roman" w:cs="Times New Roman"/>
          <w:sz w:val="24"/>
          <w:szCs w:val="24"/>
          <w:lang w:val="en-US"/>
        </w:rPr>
      </w:pPr>
      <w:r w:rsidRPr="00D64CC9">
        <w:rPr>
          <w:rFonts w:ascii="Times New Roman" w:hAnsi="Times New Roman" w:cs="Times New Roman"/>
          <w:sz w:val="24"/>
          <w:szCs w:val="24"/>
          <w:lang w:val="en-US"/>
        </w:rPr>
        <w:t>Nama</w:t>
      </w:r>
      <w:r w:rsidRPr="00D64CC9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 w:rsidRPr="00D64CC9">
        <w:rPr>
          <w:rFonts w:ascii="Times New Roman" w:hAnsi="Times New Roman" w:cs="Times New Roman"/>
          <w:sz w:val="24"/>
          <w:szCs w:val="24"/>
          <w:lang w:val="en-US"/>
        </w:rPr>
        <w:t>Yuafiq</w:t>
      </w:r>
      <w:proofErr w:type="spellEnd"/>
      <w:r w:rsidRPr="00D64CC9">
        <w:rPr>
          <w:rFonts w:ascii="Times New Roman" w:hAnsi="Times New Roman" w:cs="Times New Roman"/>
          <w:sz w:val="24"/>
          <w:szCs w:val="24"/>
          <w:lang w:val="en-US"/>
        </w:rPr>
        <w:t xml:space="preserve"> Alfin Al </w:t>
      </w:r>
      <w:proofErr w:type="spellStart"/>
      <w:r w:rsidRPr="00D64CC9">
        <w:rPr>
          <w:rFonts w:ascii="Times New Roman" w:hAnsi="Times New Roman" w:cs="Times New Roman"/>
          <w:sz w:val="24"/>
          <w:szCs w:val="24"/>
          <w:lang w:val="en-US"/>
        </w:rPr>
        <w:t>Khasan</w:t>
      </w:r>
      <w:proofErr w:type="spellEnd"/>
    </w:p>
    <w:p w14:paraId="23925D6C" w14:textId="2760CE6A" w:rsidR="0088358F" w:rsidRPr="00D64CC9" w:rsidRDefault="0088358F" w:rsidP="0088358F">
      <w:pPr>
        <w:spacing w:line="360" w:lineRule="auto"/>
        <w:ind w:firstLine="2835"/>
        <w:rPr>
          <w:rFonts w:ascii="Times New Roman" w:hAnsi="Times New Roman" w:cs="Times New Roman"/>
          <w:sz w:val="24"/>
          <w:szCs w:val="24"/>
          <w:lang w:val="en-US"/>
        </w:rPr>
      </w:pPr>
      <w:r w:rsidRPr="00D64CC9">
        <w:rPr>
          <w:rFonts w:ascii="Times New Roman" w:hAnsi="Times New Roman" w:cs="Times New Roman"/>
          <w:sz w:val="24"/>
          <w:szCs w:val="24"/>
          <w:lang w:val="en-US"/>
        </w:rPr>
        <w:t>NIM</w:t>
      </w:r>
      <w:r w:rsidRPr="00D64CC9">
        <w:rPr>
          <w:rFonts w:ascii="Times New Roman" w:hAnsi="Times New Roman" w:cs="Times New Roman"/>
          <w:sz w:val="24"/>
          <w:szCs w:val="24"/>
          <w:lang w:val="en-US"/>
        </w:rPr>
        <w:tab/>
        <w:t>: 23.11.5596</w:t>
      </w:r>
    </w:p>
    <w:p w14:paraId="47DB7C8B" w14:textId="41C9ED25" w:rsidR="0088358F" w:rsidRPr="00D64CC9" w:rsidRDefault="0088358F" w:rsidP="0088358F">
      <w:pPr>
        <w:spacing w:line="360" w:lineRule="auto"/>
        <w:ind w:firstLine="2835"/>
        <w:rPr>
          <w:rFonts w:ascii="Times New Roman" w:hAnsi="Times New Roman" w:cs="Times New Roman"/>
          <w:sz w:val="24"/>
          <w:szCs w:val="24"/>
          <w:lang w:val="en-US"/>
        </w:rPr>
      </w:pPr>
      <w:r w:rsidRPr="00D64CC9">
        <w:rPr>
          <w:rFonts w:ascii="Times New Roman" w:hAnsi="Times New Roman" w:cs="Times New Roman"/>
          <w:sz w:val="24"/>
          <w:szCs w:val="24"/>
          <w:lang w:val="en-US"/>
        </w:rPr>
        <w:t>Kelas</w:t>
      </w:r>
      <w:r w:rsidRPr="00D64CC9">
        <w:rPr>
          <w:rFonts w:ascii="Times New Roman" w:hAnsi="Times New Roman" w:cs="Times New Roman"/>
          <w:sz w:val="24"/>
          <w:szCs w:val="24"/>
          <w:lang w:val="en-US"/>
        </w:rPr>
        <w:tab/>
        <w:t>: IF04</w:t>
      </w:r>
    </w:p>
    <w:p w14:paraId="7A9B6B65" w14:textId="3774026B" w:rsidR="0088358F" w:rsidRDefault="0088358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88D9F1B" w14:textId="6C1DBFA6" w:rsidR="0088358F" w:rsidRDefault="0088358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4E326C" w14:textId="6EF14175" w:rsidR="0088358F" w:rsidRDefault="0088358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86918BF" w14:textId="77777777" w:rsidR="0088358F" w:rsidRDefault="008835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AE63AE" w14:textId="77777777" w:rsidR="00BA6C9E" w:rsidRDefault="00D4322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FAKULTAS ILMU KOMPUTER</w:t>
      </w:r>
    </w:p>
    <w:p w14:paraId="7232CF4B" w14:textId="77777777" w:rsidR="00BA6C9E" w:rsidRDefault="00D4322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UNIVERSITAS AMIKOM YOGYAKARTA</w:t>
      </w:r>
    </w:p>
    <w:p w14:paraId="3752786A" w14:textId="5439A4E5" w:rsidR="000648AB" w:rsidRDefault="00D43229" w:rsidP="00A65C6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lang w:eastAsia="zh-CN"/>
        </w:rPr>
      </w:pPr>
      <w:r>
        <w:rPr>
          <w:rFonts w:ascii="Times New Roman" w:hAnsi="Times New Roman" w:cs="Times New Roman"/>
          <w:b/>
          <w:bCs/>
          <w:sz w:val="28"/>
        </w:rPr>
        <w:t>YOGYAKARTA</w:t>
      </w:r>
    </w:p>
    <w:p w14:paraId="3B265665" w14:textId="19A51F1D" w:rsidR="00D60211" w:rsidRDefault="00F76CFD" w:rsidP="00F76CFD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lang w:val="en-US" w:eastAsia="zh-CN"/>
        </w:rPr>
      </w:pPr>
      <w:proofErr w:type="spellStart"/>
      <w:r>
        <w:rPr>
          <w:rFonts w:ascii="Times New Roman" w:hAnsi="Times New Roman" w:cs="Times New Roman"/>
          <w:sz w:val="28"/>
          <w:lang w:val="en-US" w:eastAsia="zh-CN"/>
        </w:rPr>
        <w:lastRenderedPageBreak/>
        <w:t>Soal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1 Navbar</w:t>
      </w:r>
    </w:p>
    <w:p w14:paraId="6EA74E56" w14:textId="5474AB3A" w:rsidR="00F76CFD" w:rsidRDefault="00F76CFD" w:rsidP="00F76CFD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lang w:val="en-US" w:eastAsia="zh-CN"/>
        </w:rPr>
      </w:pPr>
      <w:r>
        <w:rPr>
          <w:rFonts w:ascii="Times New Roman" w:hAnsi="Times New Roman" w:cs="Times New Roman"/>
          <w:sz w:val="28"/>
          <w:lang w:val="en-US" w:eastAsia="zh-CN"/>
        </w:rPr>
        <w:t xml:space="preserve">Hasil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tampilan</w:t>
      </w:r>
      <w:proofErr w:type="spellEnd"/>
    </w:p>
    <w:p w14:paraId="1AD9B5D4" w14:textId="34CBA31E" w:rsidR="00F76CFD" w:rsidRDefault="00F76CFD" w:rsidP="00F76CF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lang w:val="en-US" w:eastAsia="zh-CN"/>
        </w:rPr>
      </w:pPr>
      <w:r>
        <w:rPr>
          <w:noProof/>
        </w:rPr>
        <w:drawing>
          <wp:inline distT="0" distB="0" distL="0" distR="0" wp14:anchorId="033D907E" wp14:editId="0B74C208">
            <wp:extent cx="4698551" cy="2642870"/>
            <wp:effectExtent l="0" t="0" r="698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862" cy="265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8BEDC" w14:textId="102AA9D5" w:rsidR="00F76CFD" w:rsidRDefault="00F76CFD" w:rsidP="00F76CFD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lang w:val="en-US" w:eastAsia="zh-CN"/>
        </w:rPr>
      </w:pPr>
      <w:r>
        <w:rPr>
          <w:rFonts w:ascii="Times New Roman" w:hAnsi="Times New Roman" w:cs="Times New Roman"/>
          <w:sz w:val="28"/>
          <w:lang w:val="en-US" w:eastAsia="zh-CN"/>
        </w:rPr>
        <w:t>Code</w:t>
      </w:r>
    </w:p>
    <w:p w14:paraId="02942A1E" w14:textId="77777777" w:rsidR="00F76CFD" w:rsidRPr="00F76CFD" w:rsidRDefault="00F76CFD" w:rsidP="00F76CFD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&lt;!</w:t>
      </w:r>
      <w:r w:rsidRPr="00F76CFD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DOCTYPE</w:t>
      </w: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F76CFD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html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092083AA" w14:textId="77777777" w:rsidR="00F76CFD" w:rsidRPr="00F76CFD" w:rsidRDefault="00F76CFD" w:rsidP="00F76CFD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F76CFD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html</w:t>
      </w: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F76CFD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lang</w:t>
      </w: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F76CFD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</w:t>
      </w:r>
      <w:proofErr w:type="spellStart"/>
      <w:r w:rsidRPr="00F76CFD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en</w:t>
      </w:r>
      <w:proofErr w:type="spellEnd"/>
      <w:r w:rsidRPr="00F76CFD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3F67BE2B" w14:textId="77777777" w:rsidR="00F76CFD" w:rsidRPr="00F76CFD" w:rsidRDefault="00F76CFD" w:rsidP="00F76CFD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F76CFD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head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09F744F1" w14:textId="77777777" w:rsidR="00F76CFD" w:rsidRPr="00F76CFD" w:rsidRDefault="00F76CFD" w:rsidP="00F76CFD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F76CFD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meta</w:t>
      </w: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F76CFD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charset</w:t>
      </w: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F76CFD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"UTF-8"</w:t>
      </w: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/&gt;</w:t>
      </w:r>
    </w:p>
    <w:p w14:paraId="6E1C871F" w14:textId="77777777" w:rsidR="00F76CFD" w:rsidRPr="00F76CFD" w:rsidRDefault="00F76CFD" w:rsidP="00F76CFD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F76CFD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meta</w:t>
      </w: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F76CFD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name</w:t>
      </w: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F76CFD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"viewport"</w:t>
      </w: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F76CFD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content</w:t>
      </w: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F76CFD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"width=device-width, initial-scale=1.0"</w:t>
      </w: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/&gt;</w:t>
      </w:r>
    </w:p>
    <w:p w14:paraId="5778AB98" w14:textId="77777777" w:rsidR="00F76CFD" w:rsidRPr="00F76CFD" w:rsidRDefault="00F76CFD" w:rsidP="00F76CFD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F76CFD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link</w:t>
      </w:r>
    </w:p>
    <w:p w14:paraId="4B5BBF75" w14:textId="77777777" w:rsidR="00F76CFD" w:rsidRPr="00F76CFD" w:rsidRDefault="00F76CFD" w:rsidP="00F76CFD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</w:t>
      </w:r>
      <w:r w:rsidRPr="00F76CFD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href</w:t>
      </w: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F76CFD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"https://cdn.jsdelivr.net/npm/bootstrap@5.3.5/dist/css/bootstrap.min.css"</w:t>
      </w:r>
    </w:p>
    <w:p w14:paraId="19CCD229" w14:textId="77777777" w:rsidR="00F76CFD" w:rsidRPr="00F76CFD" w:rsidRDefault="00F76CFD" w:rsidP="00F76CFD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</w:t>
      </w:r>
      <w:proofErr w:type="spellStart"/>
      <w:r w:rsidRPr="00F76CFD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rel</w:t>
      </w:r>
      <w:proofErr w:type="spellEnd"/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F76CFD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"stylesheet"</w:t>
      </w:r>
    </w:p>
    <w:p w14:paraId="61A71C86" w14:textId="77777777" w:rsidR="00F76CFD" w:rsidRPr="00F76CFD" w:rsidRDefault="00F76CFD" w:rsidP="00F76CFD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</w:t>
      </w:r>
      <w:r w:rsidRPr="00F76CFD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integrity</w:t>
      </w: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F76CFD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"sha384-SgOJa3DmI69IUzQ2PVdRZhwQ+dy64/BUtbMJw1MZ8t5HZApcHrRKUc4W0kG879m7"</w:t>
      </w:r>
    </w:p>
    <w:p w14:paraId="62FE3245" w14:textId="77777777" w:rsidR="00F76CFD" w:rsidRPr="00F76CFD" w:rsidRDefault="00F76CFD" w:rsidP="00F76CFD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</w:t>
      </w:r>
      <w:proofErr w:type="spellStart"/>
      <w:r w:rsidRPr="00F76CFD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crossorigin</w:t>
      </w:r>
      <w:proofErr w:type="spellEnd"/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F76CFD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"anonymous"</w:t>
      </w:r>
    </w:p>
    <w:p w14:paraId="4CDB68FE" w14:textId="77777777" w:rsidR="00F76CFD" w:rsidRPr="00F76CFD" w:rsidRDefault="00F76CFD" w:rsidP="00F76CFD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/&gt;</w:t>
      </w:r>
    </w:p>
    <w:p w14:paraId="1857AFA4" w14:textId="77777777" w:rsidR="00F76CFD" w:rsidRPr="00F76CFD" w:rsidRDefault="00F76CFD" w:rsidP="00F76CFD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F76CFD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title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23.11.5596_Yuafiq Alfin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F76CFD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title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76F9F879" w14:textId="77777777" w:rsidR="00F76CFD" w:rsidRPr="00F76CFD" w:rsidRDefault="00F76CFD" w:rsidP="00F76CFD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F76CFD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head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6EBE2840" w14:textId="77777777" w:rsidR="00F76CFD" w:rsidRPr="00F76CFD" w:rsidRDefault="00F76CFD" w:rsidP="00F76CFD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F76CFD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body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101B077A" w14:textId="77777777" w:rsidR="00F76CFD" w:rsidRPr="00F76CFD" w:rsidRDefault="00F76CFD" w:rsidP="00F76CFD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F76CFD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nav</w:t>
      </w: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F76CFD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F76CFD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"navbar navbar-expand-</w:t>
      </w:r>
      <w:proofErr w:type="spellStart"/>
      <w:r w:rsidRPr="00F76CFD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sm</w:t>
      </w:r>
      <w:proofErr w:type="spellEnd"/>
      <w:r w:rsidRPr="00F76CFD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 xml:space="preserve"> </w:t>
      </w:r>
      <w:proofErr w:type="spellStart"/>
      <w:r w:rsidRPr="00F76CFD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bg</w:t>
      </w:r>
      <w:proofErr w:type="spellEnd"/>
      <w:r w:rsidRPr="00F76CFD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-success"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77FAA045" w14:textId="77777777" w:rsidR="00F76CFD" w:rsidRPr="00F76CFD" w:rsidRDefault="00F76CFD" w:rsidP="00F76CFD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F76CFD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F76CFD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F76CFD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"container"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64E365CF" w14:textId="77777777" w:rsidR="00F76CFD" w:rsidRPr="00F76CFD" w:rsidRDefault="00F76CFD" w:rsidP="00F76CFD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F76CFD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a</w:t>
      </w: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F76CFD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F76CFD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"navbar-brand text-light"</w:t>
      </w: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proofErr w:type="spellStart"/>
      <w:r w:rsidRPr="00F76CFD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href</w:t>
      </w:r>
      <w:proofErr w:type="spellEnd"/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F76CFD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"#"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YUAFIQ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F76CFD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a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02C5A206" w14:textId="77777777" w:rsidR="00F76CFD" w:rsidRPr="00F76CFD" w:rsidRDefault="00F76CFD" w:rsidP="00F76CFD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F76CFD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F76CFD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F76CFD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"justify-content-end"</w:t>
      </w: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F76CFD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id</w:t>
      </w: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F76CFD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</w:t>
      </w:r>
      <w:proofErr w:type="spellStart"/>
      <w:r w:rsidRPr="00F76CFD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navbarNav</w:t>
      </w:r>
      <w:proofErr w:type="spellEnd"/>
      <w:r w:rsidRPr="00F76CFD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72E58243" w14:textId="77777777" w:rsidR="00F76CFD" w:rsidRPr="00F76CFD" w:rsidRDefault="00F76CFD" w:rsidP="00F76CFD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F76CFD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ul</w:t>
      </w: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F76CFD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F76CFD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"navbar-nav"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69C34C7C" w14:textId="77777777" w:rsidR="00F76CFD" w:rsidRPr="00F76CFD" w:rsidRDefault="00F76CFD" w:rsidP="00F76CFD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    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F76CFD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li</w:t>
      </w: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F76CFD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F76CFD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"nav-item"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045A2377" w14:textId="77777777" w:rsidR="00F76CFD" w:rsidRPr="00F76CFD" w:rsidRDefault="00F76CFD" w:rsidP="00F76CFD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      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F76CFD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a</w:t>
      </w: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F76CFD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F76CFD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"nav-link active text-light"</w:t>
      </w: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F76CFD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aria-current</w:t>
      </w: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F76CFD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"page"</w:t>
      </w: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proofErr w:type="spellStart"/>
      <w:r w:rsidRPr="00F76CFD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href</w:t>
      </w:r>
      <w:proofErr w:type="spellEnd"/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F76CFD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"#"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WORK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F76CFD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a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110F4DB9" w14:textId="77777777" w:rsidR="00F76CFD" w:rsidRPr="00F76CFD" w:rsidRDefault="00F76CFD" w:rsidP="00F76CFD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    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F76CFD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li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13255C3F" w14:textId="77777777" w:rsidR="00F76CFD" w:rsidRPr="00F76CFD" w:rsidRDefault="00F76CFD" w:rsidP="00F76CFD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    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F76CFD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li</w:t>
      </w: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F76CFD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F76CFD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"nav-item"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1B508C8B" w14:textId="77777777" w:rsidR="00F76CFD" w:rsidRPr="00F76CFD" w:rsidRDefault="00F76CFD" w:rsidP="00F76CFD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lastRenderedPageBreak/>
        <w:t xml:space="preserve">                  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F76CFD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a</w:t>
      </w: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F76CFD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F76CFD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"nav-link text-light"</w:t>
      </w: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proofErr w:type="spellStart"/>
      <w:r w:rsidRPr="00F76CFD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href</w:t>
      </w:r>
      <w:proofErr w:type="spellEnd"/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F76CFD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"#"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ABOUT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F76CFD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a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7C2C780D" w14:textId="77777777" w:rsidR="00F76CFD" w:rsidRPr="00F76CFD" w:rsidRDefault="00F76CFD" w:rsidP="00F76CFD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    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F76CFD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li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51067678" w14:textId="77777777" w:rsidR="00F76CFD" w:rsidRPr="00F76CFD" w:rsidRDefault="00F76CFD" w:rsidP="00F76CFD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    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F76CFD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li</w:t>
      </w: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F76CFD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F76CFD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"nav-item"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7FFBBB39" w14:textId="77777777" w:rsidR="00F76CFD" w:rsidRPr="00F76CFD" w:rsidRDefault="00F76CFD" w:rsidP="00F76CFD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      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F76CFD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a</w:t>
      </w: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F76CFD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F76CFD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"nav-link text-light"</w:t>
      </w: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proofErr w:type="spellStart"/>
      <w:r w:rsidRPr="00F76CFD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href</w:t>
      </w:r>
      <w:proofErr w:type="spellEnd"/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F76CFD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"#"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BLOG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F76CFD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a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774A6D8B" w14:textId="77777777" w:rsidR="00F76CFD" w:rsidRPr="00F76CFD" w:rsidRDefault="00F76CFD" w:rsidP="00F76CFD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    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F76CFD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li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7D5966CD" w14:textId="77777777" w:rsidR="00F76CFD" w:rsidRPr="00F76CFD" w:rsidRDefault="00F76CFD" w:rsidP="00F76CFD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    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F76CFD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li</w:t>
      </w: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F76CFD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F76CFD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"nav-item"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69C9C9AB" w14:textId="77777777" w:rsidR="00F76CFD" w:rsidRPr="00F76CFD" w:rsidRDefault="00F76CFD" w:rsidP="00F76CFD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      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F76CFD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a</w:t>
      </w: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F76CFD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F76CFD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"nav-link disabled text-light"</w:t>
      </w: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F76CFD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aria-disabled</w:t>
      </w: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F76CFD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"true"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CONTACT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F76CFD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a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7D4AA76B" w14:textId="77777777" w:rsidR="00F76CFD" w:rsidRPr="00F76CFD" w:rsidRDefault="00F76CFD" w:rsidP="00F76CFD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    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F76CFD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li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3405AF34" w14:textId="77777777" w:rsidR="00F76CFD" w:rsidRPr="00F76CFD" w:rsidRDefault="00F76CFD" w:rsidP="00F76CFD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  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F76CFD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ul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591F3721" w14:textId="77777777" w:rsidR="00F76CFD" w:rsidRPr="00F76CFD" w:rsidRDefault="00F76CFD" w:rsidP="00F76CFD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F76CFD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1D92D3A4" w14:textId="77777777" w:rsidR="00F76CFD" w:rsidRPr="00F76CFD" w:rsidRDefault="00F76CFD" w:rsidP="00F76CFD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F76CFD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24CE0E93" w14:textId="77777777" w:rsidR="00F76CFD" w:rsidRPr="00F76CFD" w:rsidRDefault="00F76CFD" w:rsidP="00F76CFD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F76CFD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nav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1011E8A2" w14:textId="77777777" w:rsidR="00F76CFD" w:rsidRPr="00F76CFD" w:rsidRDefault="00F76CFD" w:rsidP="00F76CFD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</w:p>
    <w:p w14:paraId="1A16506B" w14:textId="77777777" w:rsidR="00F76CFD" w:rsidRPr="00F76CFD" w:rsidRDefault="00F76CFD" w:rsidP="00F76CFD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F76CFD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section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6517C9DF" w14:textId="77777777" w:rsidR="00F76CFD" w:rsidRPr="00F76CFD" w:rsidRDefault="00F76CFD" w:rsidP="00F76CFD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F76CFD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F76CFD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F76CFD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"container-md text-</w:t>
      </w:r>
      <w:proofErr w:type="spellStart"/>
      <w:r w:rsidRPr="00F76CFD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center</w:t>
      </w:r>
      <w:proofErr w:type="spellEnd"/>
      <w:r w:rsidRPr="00F76CFD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 xml:space="preserve"> mt-4"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5CA86845" w14:textId="77777777" w:rsidR="00F76CFD" w:rsidRPr="00F76CFD" w:rsidRDefault="00F76CFD" w:rsidP="00F76CFD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F76CFD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F76CFD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F76CFD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"row"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43B50D5C" w14:textId="77777777" w:rsidR="00F76CFD" w:rsidRPr="00F76CFD" w:rsidRDefault="00F76CFD" w:rsidP="00F76CFD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F76CFD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F76CFD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F76CFD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"col"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13CE6AA6" w14:textId="77777777" w:rsidR="00F76CFD" w:rsidRPr="00F76CFD" w:rsidRDefault="00F76CFD" w:rsidP="00F76CFD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proofErr w:type="spellStart"/>
      <w:r w:rsidRPr="00F76CFD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img</w:t>
      </w:r>
      <w:proofErr w:type="spellEnd"/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proofErr w:type="spellStart"/>
      <w:r w:rsidRPr="00F76CFD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src</w:t>
      </w:r>
      <w:proofErr w:type="spellEnd"/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F76CFD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"https://via.placeholder.com/150"</w:t>
      </w: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F76CFD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F76CFD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 xml:space="preserve">"rounded </w:t>
      </w:r>
      <w:proofErr w:type="spellStart"/>
      <w:r w:rsidRPr="00F76CFD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img</w:t>
      </w:r>
      <w:proofErr w:type="spellEnd"/>
      <w:r w:rsidRPr="00F76CFD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-thumbnail"</w:t>
      </w: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F76CFD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height</w:t>
      </w: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F76CFD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"150px"</w:t>
      </w: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F76CFD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width</w:t>
      </w: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F76CFD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"150px"</w:t>
      </w: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F76CFD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alt</w:t>
      </w: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F76CFD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</w:t>
      </w:r>
      <w:proofErr w:type="spellStart"/>
      <w:r w:rsidRPr="00F76CFD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profil</w:t>
      </w:r>
      <w:proofErr w:type="spellEnd"/>
      <w:r w:rsidRPr="00F76CFD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/&gt;</w:t>
      </w:r>
    </w:p>
    <w:p w14:paraId="70DE2F2E" w14:textId="77777777" w:rsidR="00F76CFD" w:rsidRPr="00F76CFD" w:rsidRDefault="00F76CFD" w:rsidP="00F76CFD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F76CFD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16C4DF7D" w14:textId="77777777" w:rsidR="00F76CFD" w:rsidRPr="00F76CFD" w:rsidRDefault="00F76CFD" w:rsidP="00F76CFD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F76CFD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19BE87EB" w14:textId="77777777" w:rsidR="00F76CFD" w:rsidRPr="00F76CFD" w:rsidRDefault="00F76CFD" w:rsidP="00F76CFD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F76CFD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F76CFD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F76CFD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"row mt-3"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3D70FD1E" w14:textId="77777777" w:rsidR="00F76CFD" w:rsidRPr="00F76CFD" w:rsidRDefault="00F76CFD" w:rsidP="00F76CFD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F76CFD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F76CFD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F76CFD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"col"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32AB2AF6" w14:textId="77777777" w:rsidR="00F76CFD" w:rsidRPr="00F76CFD" w:rsidRDefault="00F76CFD" w:rsidP="00F76CFD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F76CFD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p</w:t>
      </w: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F76CFD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F76CFD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"h5"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Hi, </w:t>
      </w:r>
      <w:proofErr w:type="spellStart"/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I'am</w:t>
      </w:r>
      <w:proofErr w:type="spellEnd"/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proofErr w:type="spellStart"/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Yuafiq</w:t>
      </w:r>
      <w:proofErr w:type="spellEnd"/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Alfin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F76CFD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p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6B9BE8A5" w14:textId="77777777" w:rsidR="00F76CFD" w:rsidRPr="00F76CFD" w:rsidRDefault="00F76CFD" w:rsidP="00F76CFD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F76CFD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5738F481" w14:textId="77777777" w:rsidR="00F76CFD" w:rsidRPr="00F76CFD" w:rsidRDefault="00F76CFD" w:rsidP="00F76CFD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F76CFD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3F08EEBA" w14:textId="77777777" w:rsidR="00F76CFD" w:rsidRPr="00F76CFD" w:rsidRDefault="00F76CFD" w:rsidP="00F76CFD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F76CFD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F76CFD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F76CFD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"row"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54BB24B2" w14:textId="77777777" w:rsidR="00F76CFD" w:rsidRPr="00F76CFD" w:rsidRDefault="00F76CFD" w:rsidP="00F76CFD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F76CFD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F76CFD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F76CFD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"col"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2A7B9350" w14:textId="77777777" w:rsidR="00F76CFD" w:rsidRPr="00F76CFD" w:rsidRDefault="00F76CFD" w:rsidP="00F76CFD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F76CFD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p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61CF24F3" w14:textId="77777777" w:rsidR="00F76CFD" w:rsidRPr="00F76CFD" w:rsidRDefault="00F76CFD" w:rsidP="00F76CFD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  Lorem ipsum </w:t>
      </w:r>
      <w:proofErr w:type="spellStart"/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dolor</w:t>
      </w:r>
      <w:proofErr w:type="spellEnd"/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, 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F76CFD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span</w:t>
      </w: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F76CFD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F76CFD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"text-primary"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sit </w:t>
      </w:r>
      <w:proofErr w:type="spellStart"/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amet</w:t>
      </w:r>
      <w:proofErr w:type="spellEnd"/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proofErr w:type="spellStart"/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consectetur</w:t>
      </w:r>
      <w:proofErr w:type="spellEnd"/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F76CFD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span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proofErr w:type="spellStart"/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adipisicing</w:t>
      </w:r>
      <w:proofErr w:type="spellEnd"/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proofErr w:type="spellStart"/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elit</w:t>
      </w:r>
      <w:proofErr w:type="spellEnd"/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. </w:t>
      </w:r>
      <w:proofErr w:type="spellStart"/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Incidunt</w:t>
      </w:r>
      <w:proofErr w:type="spellEnd"/>
    </w:p>
    <w:p w14:paraId="62C963A7" w14:textId="77777777" w:rsidR="00F76CFD" w:rsidRPr="00F76CFD" w:rsidRDefault="00F76CFD" w:rsidP="00F76CFD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  </w:t>
      </w:r>
      <w:proofErr w:type="spellStart"/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laboriosam</w:t>
      </w:r>
      <w:proofErr w:type="spellEnd"/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proofErr w:type="spellStart"/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inventore</w:t>
      </w:r>
      <w:proofErr w:type="spellEnd"/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proofErr w:type="spellStart"/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sequi</w:t>
      </w:r>
      <w:proofErr w:type="spellEnd"/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proofErr w:type="spellStart"/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dolorem</w:t>
      </w:r>
      <w:proofErr w:type="spellEnd"/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proofErr w:type="spellStart"/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similique</w:t>
      </w:r>
      <w:proofErr w:type="spellEnd"/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a </w:t>
      </w:r>
      <w:proofErr w:type="spellStart"/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nesciunt</w:t>
      </w:r>
      <w:proofErr w:type="spellEnd"/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proofErr w:type="spellStart"/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molestias</w:t>
      </w:r>
      <w:proofErr w:type="spellEnd"/>
    </w:p>
    <w:p w14:paraId="6300F4A7" w14:textId="77777777" w:rsidR="00F76CFD" w:rsidRPr="00F76CFD" w:rsidRDefault="00F76CFD" w:rsidP="00F76CFD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  </w:t>
      </w:r>
      <w:proofErr w:type="spellStart"/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amet</w:t>
      </w:r>
      <w:proofErr w:type="spellEnd"/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proofErr w:type="spellStart"/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aspernatur</w:t>
      </w:r>
      <w:proofErr w:type="spellEnd"/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error!</w:t>
      </w:r>
    </w:p>
    <w:p w14:paraId="36B69597" w14:textId="77777777" w:rsidR="00F76CFD" w:rsidRPr="00F76CFD" w:rsidRDefault="00F76CFD" w:rsidP="00F76CFD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F76CFD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p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1595A36A" w14:textId="77777777" w:rsidR="00F76CFD" w:rsidRPr="00F76CFD" w:rsidRDefault="00F76CFD" w:rsidP="00F76CFD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F76CFD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28AAE004" w14:textId="77777777" w:rsidR="00F76CFD" w:rsidRPr="00F76CFD" w:rsidRDefault="00F76CFD" w:rsidP="00F76CFD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F76CFD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3E60D05F" w14:textId="77777777" w:rsidR="00F76CFD" w:rsidRPr="00F76CFD" w:rsidRDefault="00F76CFD" w:rsidP="00F76CFD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F76CFD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F76CFD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F76CFD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"row"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23269AF7" w14:textId="77777777" w:rsidR="00F76CFD" w:rsidRPr="00F76CFD" w:rsidRDefault="00F76CFD" w:rsidP="00F76CFD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F76CFD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F76CFD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F76CFD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"col"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1B13B007" w14:textId="77777777" w:rsidR="00F76CFD" w:rsidRPr="00F76CFD" w:rsidRDefault="00F76CFD" w:rsidP="00F76CFD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F76CFD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p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5D54BC28" w14:textId="77777777" w:rsidR="00F76CFD" w:rsidRPr="00F76CFD" w:rsidRDefault="00F76CFD" w:rsidP="00F76CFD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  Lorem ipsum </w:t>
      </w:r>
      <w:proofErr w:type="spellStart"/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dolor</w:t>
      </w:r>
      <w:proofErr w:type="spellEnd"/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sit </w:t>
      </w:r>
      <w:proofErr w:type="spellStart"/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amet</w:t>
      </w:r>
      <w:proofErr w:type="spellEnd"/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proofErr w:type="spellStart"/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consectetur</w:t>
      </w:r>
      <w:proofErr w:type="spellEnd"/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proofErr w:type="spellStart"/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adipisicing</w:t>
      </w:r>
      <w:proofErr w:type="spellEnd"/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proofErr w:type="spellStart"/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elit</w:t>
      </w:r>
      <w:proofErr w:type="spellEnd"/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. </w:t>
      </w:r>
      <w:proofErr w:type="spellStart"/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Magni</w:t>
      </w:r>
      <w:proofErr w:type="spellEnd"/>
    </w:p>
    <w:p w14:paraId="16C32C8A" w14:textId="77777777" w:rsidR="00F76CFD" w:rsidRPr="00F76CFD" w:rsidRDefault="00F76CFD" w:rsidP="00F76CFD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  </w:t>
      </w:r>
      <w:proofErr w:type="spellStart"/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tenetur</w:t>
      </w:r>
      <w:proofErr w:type="spellEnd"/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proofErr w:type="spellStart"/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sed</w:t>
      </w:r>
      <w:proofErr w:type="spellEnd"/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proofErr w:type="spellStart"/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enim</w:t>
      </w:r>
      <w:proofErr w:type="spellEnd"/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proofErr w:type="spellStart"/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consectetur</w:t>
      </w:r>
      <w:proofErr w:type="spellEnd"/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proofErr w:type="spellStart"/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fugiat</w:t>
      </w:r>
      <w:proofErr w:type="spellEnd"/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? Rem </w:t>
      </w:r>
      <w:proofErr w:type="spellStart"/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eveniet</w:t>
      </w:r>
      <w:proofErr w:type="spellEnd"/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proofErr w:type="spellStart"/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aspernatur</w:t>
      </w:r>
      <w:proofErr w:type="spellEnd"/>
    </w:p>
    <w:p w14:paraId="58907416" w14:textId="77777777" w:rsidR="00F76CFD" w:rsidRPr="00F76CFD" w:rsidRDefault="00F76CFD" w:rsidP="00F76CFD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lastRenderedPageBreak/>
        <w:t xml:space="preserve">              </w:t>
      </w:r>
      <w:proofErr w:type="spellStart"/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voluptatibus</w:t>
      </w:r>
      <w:proofErr w:type="spellEnd"/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proofErr w:type="spellStart"/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iste</w:t>
      </w:r>
      <w:proofErr w:type="spellEnd"/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proofErr w:type="spellStart"/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distinctio</w:t>
      </w:r>
      <w:proofErr w:type="spellEnd"/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proofErr w:type="spellStart"/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facere</w:t>
      </w:r>
      <w:proofErr w:type="spellEnd"/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proofErr w:type="spellStart"/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voluptatum</w:t>
      </w:r>
      <w:proofErr w:type="spellEnd"/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proofErr w:type="spellStart"/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amet</w:t>
      </w:r>
      <w:proofErr w:type="spellEnd"/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proofErr w:type="spellStart"/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esse</w:t>
      </w:r>
      <w:proofErr w:type="spellEnd"/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proofErr w:type="spellStart"/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neque</w:t>
      </w:r>
      <w:proofErr w:type="spellEnd"/>
    </w:p>
    <w:p w14:paraId="38C2548C" w14:textId="77777777" w:rsidR="00F76CFD" w:rsidRPr="00F76CFD" w:rsidRDefault="00F76CFD" w:rsidP="00F76CFD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  </w:t>
      </w:r>
      <w:proofErr w:type="spellStart"/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iusto</w:t>
      </w:r>
      <w:proofErr w:type="spellEnd"/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, </w:t>
      </w:r>
      <w:proofErr w:type="spellStart"/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architecto</w:t>
      </w:r>
      <w:proofErr w:type="spellEnd"/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proofErr w:type="spellStart"/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quia</w:t>
      </w:r>
      <w:proofErr w:type="spellEnd"/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proofErr w:type="spellStart"/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iure</w:t>
      </w:r>
      <w:proofErr w:type="spellEnd"/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? </w:t>
      </w:r>
      <w:proofErr w:type="spellStart"/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Illo</w:t>
      </w:r>
      <w:proofErr w:type="spellEnd"/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!</w:t>
      </w:r>
    </w:p>
    <w:p w14:paraId="12324F8F" w14:textId="77777777" w:rsidR="00F76CFD" w:rsidRPr="00F76CFD" w:rsidRDefault="00F76CFD" w:rsidP="00F76CFD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F76CFD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p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2F22EC7A" w14:textId="77777777" w:rsidR="00F76CFD" w:rsidRPr="00F76CFD" w:rsidRDefault="00F76CFD" w:rsidP="00F76CFD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F76CFD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69D6E1C1" w14:textId="77777777" w:rsidR="00F76CFD" w:rsidRPr="00F76CFD" w:rsidRDefault="00F76CFD" w:rsidP="00F76CFD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F76CFD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739F965B" w14:textId="77777777" w:rsidR="00F76CFD" w:rsidRPr="00F76CFD" w:rsidRDefault="00F76CFD" w:rsidP="00F76CFD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F76CFD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4C581AD1" w14:textId="77777777" w:rsidR="00F76CFD" w:rsidRPr="00F76CFD" w:rsidRDefault="00F76CFD" w:rsidP="00F76CFD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F76CFD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section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6B09A435" w14:textId="77777777" w:rsidR="00F76CFD" w:rsidRPr="00F76CFD" w:rsidRDefault="00F76CFD" w:rsidP="00F76CFD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</w:p>
    <w:p w14:paraId="6BED6EC0" w14:textId="77777777" w:rsidR="00F76CFD" w:rsidRPr="00F76CFD" w:rsidRDefault="00F76CFD" w:rsidP="00F76CFD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F76CFD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script</w:t>
      </w:r>
    </w:p>
    <w:p w14:paraId="0EBEB25D" w14:textId="77777777" w:rsidR="00F76CFD" w:rsidRPr="00F76CFD" w:rsidRDefault="00F76CFD" w:rsidP="00F76CFD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F76CFD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      </w:t>
      </w:r>
      <w:r w:rsidRPr="00F76CFD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src</w:t>
      </w:r>
      <w:r w:rsidRPr="00F76CFD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>=</w:t>
      </w:r>
      <w:r w:rsidRPr="00F76CFD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"https://cdn.jsdelivr.net/npm/bootstrap@5.3.5/dist/js/bootstrap.bundle.min.js"</w:t>
      </w:r>
    </w:p>
    <w:p w14:paraId="44CD61F1" w14:textId="77777777" w:rsidR="00F76CFD" w:rsidRPr="00F76CFD" w:rsidRDefault="00F76CFD" w:rsidP="00F76CFD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F76CFD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      </w:t>
      </w:r>
      <w:r w:rsidRPr="00F76CFD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integrity</w:t>
      </w:r>
      <w:r w:rsidRPr="00F76CFD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>=</w:t>
      </w:r>
      <w:r w:rsidRPr="00F76CFD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"sha384-k6d4wzSIapyDyv1kpU366/PK5hCdSbCRGRCMv+eplOQJWyd1fbcAu9OCUj5zNLiq"</w:t>
      </w:r>
    </w:p>
    <w:p w14:paraId="16333152" w14:textId="77777777" w:rsidR="00F76CFD" w:rsidRPr="00F76CFD" w:rsidRDefault="00F76CFD" w:rsidP="00F76CFD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F76CFD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      </w:t>
      </w:r>
      <w:proofErr w:type="spellStart"/>
      <w:r w:rsidRPr="00F76CFD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crossorigin</w:t>
      </w:r>
      <w:proofErr w:type="spellEnd"/>
      <w:r w:rsidRPr="00F76CFD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>=</w:t>
      </w:r>
      <w:r w:rsidRPr="00F76CFD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"anonymous"</w:t>
      </w:r>
    </w:p>
    <w:p w14:paraId="44F7D74D" w14:textId="77777777" w:rsidR="00F76CFD" w:rsidRPr="00F76CFD" w:rsidRDefault="00F76CFD" w:rsidP="00F76CFD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F76CFD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    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&gt;&lt;/</w:t>
      </w:r>
      <w:r w:rsidRPr="00F76CFD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script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730B8DDF" w14:textId="77777777" w:rsidR="00F76CFD" w:rsidRPr="00F76CFD" w:rsidRDefault="00F76CFD" w:rsidP="00F76CFD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F76CFD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script</w:t>
      </w:r>
    </w:p>
    <w:p w14:paraId="1D4E893E" w14:textId="77777777" w:rsidR="00F76CFD" w:rsidRPr="00F76CFD" w:rsidRDefault="00F76CFD" w:rsidP="00F76CFD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F76CFD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      </w:t>
      </w:r>
      <w:r w:rsidRPr="00F76CFD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src</w:t>
      </w:r>
      <w:r w:rsidRPr="00F76CFD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>=</w:t>
      </w:r>
      <w:r w:rsidRPr="00F76CFD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"https://cdn.jsdelivr.net/npm/@popperjs/core@2.11.8/dist/umd/popper.min.js"</w:t>
      </w:r>
    </w:p>
    <w:p w14:paraId="68F3D248" w14:textId="77777777" w:rsidR="00F76CFD" w:rsidRPr="00F76CFD" w:rsidRDefault="00F76CFD" w:rsidP="00F76CFD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F76CFD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      </w:t>
      </w:r>
      <w:r w:rsidRPr="00F76CFD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integrity</w:t>
      </w:r>
      <w:r w:rsidRPr="00F76CFD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>=</w:t>
      </w:r>
      <w:r w:rsidRPr="00F76CFD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"sha384-I7E8VVD/ismYTF4hNIPjVp/Zjvgyol6VFvRkX/vR+Vc4jQkC+hVqc2pM8ODewa9r"</w:t>
      </w:r>
    </w:p>
    <w:p w14:paraId="6CD70E49" w14:textId="77777777" w:rsidR="00F76CFD" w:rsidRPr="00F76CFD" w:rsidRDefault="00F76CFD" w:rsidP="00F76CFD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F76CFD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      </w:t>
      </w:r>
      <w:proofErr w:type="spellStart"/>
      <w:r w:rsidRPr="00F76CFD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crossorigin</w:t>
      </w:r>
      <w:proofErr w:type="spellEnd"/>
      <w:r w:rsidRPr="00F76CFD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>=</w:t>
      </w:r>
      <w:r w:rsidRPr="00F76CFD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"anonymous"</w:t>
      </w:r>
    </w:p>
    <w:p w14:paraId="114C0993" w14:textId="77777777" w:rsidR="00F76CFD" w:rsidRPr="00F76CFD" w:rsidRDefault="00F76CFD" w:rsidP="00F76CFD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F76CFD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    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&gt;&lt;/</w:t>
      </w:r>
      <w:r w:rsidRPr="00F76CFD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script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2D17F40A" w14:textId="77777777" w:rsidR="00F76CFD" w:rsidRPr="00F76CFD" w:rsidRDefault="00F76CFD" w:rsidP="00F76CFD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F76CFD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script</w:t>
      </w:r>
    </w:p>
    <w:p w14:paraId="0AFA00D9" w14:textId="77777777" w:rsidR="00F76CFD" w:rsidRPr="00F76CFD" w:rsidRDefault="00F76CFD" w:rsidP="00F76CFD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F76CFD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      </w:t>
      </w:r>
      <w:r w:rsidRPr="00F76CFD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src</w:t>
      </w:r>
      <w:r w:rsidRPr="00F76CFD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>=</w:t>
      </w:r>
      <w:r w:rsidRPr="00F76CFD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"https://cdn.jsdelivr.net/npm/bootstrap@5.3.5/dist/js/bootstrap.min.js"</w:t>
      </w:r>
    </w:p>
    <w:p w14:paraId="33FF36CF" w14:textId="77777777" w:rsidR="00F76CFD" w:rsidRPr="00F76CFD" w:rsidRDefault="00F76CFD" w:rsidP="00F76CFD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F76CFD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      </w:t>
      </w:r>
      <w:r w:rsidRPr="00F76CFD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integrity</w:t>
      </w:r>
      <w:r w:rsidRPr="00F76CFD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>=</w:t>
      </w:r>
      <w:r w:rsidRPr="00F76CFD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"sha384-VQqxDN0EQCkWoxt/0vsQvZswzTHUVOImccYmSyhJTp7kGtPed0Qcx8rK9h9YEgx+"</w:t>
      </w:r>
    </w:p>
    <w:p w14:paraId="60E682F5" w14:textId="77777777" w:rsidR="00F76CFD" w:rsidRPr="00F76CFD" w:rsidRDefault="00F76CFD" w:rsidP="00F76CFD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F76CFD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      </w:t>
      </w:r>
      <w:proofErr w:type="spellStart"/>
      <w:r w:rsidRPr="00F76CFD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crossorigin</w:t>
      </w:r>
      <w:proofErr w:type="spellEnd"/>
      <w:r w:rsidRPr="00F76CFD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>=</w:t>
      </w:r>
      <w:r w:rsidRPr="00F76CFD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"anonymous"</w:t>
      </w:r>
    </w:p>
    <w:p w14:paraId="063AD017" w14:textId="77777777" w:rsidR="00F76CFD" w:rsidRPr="00F76CFD" w:rsidRDefault="00F76CFD" w:rsidP="00F76CFD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F76CFD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    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&gt;&lt;/</w:t>
      </w:r>
      <w:r w:rsidRPr="00F76CFD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script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194DC917" w14:textId="77777777" w:rsidR="00F76CFD" w:rsidRPr="00F76CFD" w:rsidRDefault="00F76CFD" w:rsidP="00F76CFD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F76CFD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F76CFD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body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58283CD0" w14:textId="77777777" w:rsidR="00F76CFD" w:rsidRPr="00F76CFD" w:rsidRDefault="00F76CFD" w:rsidP="00F76CFD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F76CFD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html</w:t>
      </w:r>
      <w:r w:rsidRPr="00F76CFD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4FC209A0" w14:textId="4C1F396B" w:rsidR="00F76CFD" w:rsidRDefault="00F76CFD" w:rsidP="00F76CF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lang w:val="en-US" w:eastAsia="zh-CN"/>
        </w:rPr>
      </w:pP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Penjelasan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lang w:val="en-US" w:eastAsia="zh-CN"/>
        </w:rPr>
        <w:t>code :</w:t>
      </w:r>
      <w:proofErr w:type="gramEnd"/>
    </w:p>
    <w:p w14:paraId="64EA9C94" w14:textId="2A6911A8" w:rsidR="00D44A73" w:rsidRDefault="00D44A73" w:rsidP="00D44A73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lang w:val="en-US" w:eastAsia="zh-CN"/>
        </w:rPr>
      </w:pPr>
      <w:r>
        <w:rPr>
          <w:rFonts w:ascii="Times New Roman" w:hAnsi="Times New Roman" w:cs="Times New Roman"/>
          <w:sz w:val="28"/>
          <w:lang w:val="en-US" w:eastAsia="zh-CN"/>
        </w:rPr>
        <w:t xml:space="preserve">Code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tersebut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menggunakan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HTML 5 dan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menggunakan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css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Bootstrap 5</w:t>
      </w:r>
    </w:p>
    <w:p w14:paraId="789B496A" w14:textId="1DC3223A" w:rsidR="00F76CFD" w:rsidRDefault="00D44A73" w:rsidP="00F76CFD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lang w:val="en-US" w:eastAsia="zh-CN"/>
        </w:rPr>
      </w:pPr>
      <w:r>
        <w:rPr>
          <w:rFonts w:ascii="Times New Roman" w:hAnsi="Times New Roman" w:cs="Times New Roman"/>
          <w:sz w:val="28"/>
          <w:lang w:val="en-US" w:eastAsia="zh-CN"/>
        </w:rPr>
        <w:t>Bagian</w:t>
      </w:r>
      <w:r w:rsidR="007E1A44">
        <w:rPr>
          <w:rFonts w:ascii="Times New Roman" w:hAnsi="Times New Roman" w:cs="Times New Roman"/>
          <w:sz w:val="28"/>
          <w:lang w:val="en-US" w:eastAsia="zh-CN"/>
        </w:rPr>
        <w:t xml:space="preserve"> element</w:t>
      </w:r>
      <w:r>
        <w:rPr>
          <w:rFonts w:ascii="Times New Roman" w:hAnsi="Times New Roman" w:cs="Times New Roman"/>
          <w:sz w:val="28"/>
          <w:lang w:val="en-US" w:eastAsia="zh-CN"/>
        </w:rPr>
        <w:t xml:space="preserve"> &lt;nav&gt;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menggunakan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class ‘</w:t>
      </w:r>
      <w:r w:rsidRPr="00D44A73">
        <w:rPr>
          <w:rFonts w:ascii="Times New Roman" w:hAnsi="Times New Roman" w:cs="Times New Roman"/>
          <w:sz w:val="28"/>
          <w:lang w:val="en-US" w:eastAsia="zh-CN"/>
        </w:rPr>
        <w:t>navbar navbar-expand-</w:t>
      </w:r>
      <w:proofErr w:type="spellStart"/>
      <w:r w:rsidRPr="00D44A73">
        <w:rPr>
          <w:rFonts w:ascii="Times New Roman" w:hAnsi="Times New Roman" w:cs="Times New Roman"/>
          <w:sz w:val="28"/>
          <w:lang w:val="en-US" w:eastAsia="zh-CN"/>
        </w:rPr>
        <w:t>sm</w:t>
      </w:r>
      <w:proofErr w:type="spellEnd"/>
      <w:r w:rsidRPr="00D44A73"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 w:rsidRPr="00D44A73">
        <w:rPr>
          <w:rFonts w:ascii="Times New Roman" w:hAnsi="Times New Roman" w:cs="Times New Roman"/>
          <w:sz w:val="28"/>
          <w:lang w:val="en-US" w:eastAsia="zh-CN"/>
        </w:rPr>
        <w:t>bg</w:t>
      </w:r>
      <w:proofErr w:type="spellEnd"/>
      <w:r w:rsidRPr="00D44A73">
        <w:rPr>
          <w:rFonts w:ascii="Times New Roman" w:hAnsi="Times New Roman" w:cs="Times New Roman"/>
          <w:sz w:val="28"/>
          <w:lang w:val="en-US" w:eastAsia="zh-CN"/>
        </w:rPr>
        <w:t>-success</w:t>
      </w:r>
      <w:r>
        <w:rPr>
          <w:rFonts w:ascii="Times New Roman" w:hAnsi="Times New Roman" w:cs="Times New Roman"/>
          <w:sz w:val="28"/>
          <w:lang w:val="en-US" w:eastAsia="zh-CN"/>
        </w:rPr>
        <w:t xml:space="preserve">’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untuk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menampilkan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navbar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berwarna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hijau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dengan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beberapa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menu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navigasi</w:t>
      </w:r>
      <w:proofErr w:type="spellEnd"/>
    </w:p>
    <w:p w14:paraId="3CF7BE94" w14:textId="7E62CA2C" w:rsidR="00D44A73" w:rsidRDefault="00D44A73" w:rsidP="00F76CFD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lang w:val="en-US" w:eastAsia="zh-CN"/>
        </w:rPr>
      </w:pPr>
      <w:r>
        <w:rPr>
          <w:rFonts w:ascii="Times New Roman" w:hAnsi="Times New Roman" w:cs="Times New Roman"/>
          <w:sz w:val="28"/>
          <w:lang w:val="en-US" w:eastAsia="zh-CN"/>
        </w:rPr>
        <w:t xml:space="preserve">Container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utama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menggunakan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‘container-md’ agar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konten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berada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ditengah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dengan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ukuran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medium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keatas</w:t>
      </w:r>
      <w:proofErr w:type="spellEnd"/>
    </w:p>
    <w:p w14:paraId="2EF2F757" w14:textId="75126CE1" w:rsidR="00D44A73" w:rsidRDefault="00D44A73" w:rsidP="00F76CFD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lang w:val="en-US" w:eastAsia="zh-CN"/>
        </w:rPr>
      </w:pPr>
      <w:r>
        <w:rPr>
          <w:rFonts w:ascii="Times New Roman" w:hAnsi="Times New Roman" w:cs="Times New Roman"/>
          <w:sz w:val="28"/>
          <w:lang w:val="en-US" w:eastAsia="zh-CN"/>
        </w:rPr>
        <w:t xml:space="preserve">Gambar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profil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menggunakan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tag &lt;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img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&gt; dan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menggunakan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sumber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image dummy</w:t>
      </w:r>
    </w:p>
    <w:p w14:paraId="5EE7EEFE" w14:textId="45966299" w:rsidR="00D44A73" w:rsidRDefault="00D44A73" w:rsidP="00F76CFD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lang w:val="en-US" w:eastAsia="zh-CN"/>
        </w:rPr>
      </w:pPr>
      <w:r>
        <w:rPr>
          <w:rFonts w:ascii="Times New Roman" w:hAnsi="Times New Roman" w:cs="Times New Roman"/>
          <w:sz w:val="28"/>
          <w:lang w:val="en-US" w:eastAsia="zh-CN"/>
        </w:rPr>
        <w:lastRenderedPageBreak/>
        <w:t xml:space="preserve">Teks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nama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perkenalan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singkat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menggunakan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element paragraph &lt;p&gt; dan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kemudian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dimanipulasi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menggunakan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bootstrap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menjadi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h5</w:t>
      </w:r>
    </w:p>
    <w:p w14:paraId="35517128" w14:textId="4CC1E1A6" w:rsidR="00D44A73" w:rsidRDefault="00D44A73" w:rsidP="00F76CFD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lang w:val="en-US" w:eastAsia="zh-CN"/>
        </w:rPr>
      </w:pP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Dua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paragraph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dibawahnya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menggunakan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element &lt;p&gt; dan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ada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salah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satu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bagian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menggunakan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class ‘text primary’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untuk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membuatnya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menjadi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warna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biru</w:t>
      </w:r>
      <w:proofErr w:type="spellEnd"/>
    </w:p>
    <w:p w14:paraId="44FA87ED" w14:textId="77777777" w:rsidR="009B65C6" w:rsidRDefault="009B65C6" w:rsidP="009B65C6">
      <w:pPr>
        <w:pStyle w:val="ListParagraph"/>
        <w:spacing w:line="360" w:lineRule="auto"/>
        <w:ind w:left="1800"/>
        <w:rPr>
          <w:rFonts w:ascii="Times New Roman" w:hAnsi="Times New Roman" w:cs="Times New Roman"/>
          <w:sz w:val="28"/>
          <w:lang w:val="en-US" w:eastAsia="zh-CN"/>
        </w:rPr>
      </w:pPr>
    </w:p>
    <w:p w14:paraId="0F8BCAF9" w14:textId="48F6C526" w:rsidR="00F76CFD" w:rsidRDefault="00F76CFD" w:rsidP="00F76CFD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lang w:val="en-US" w:eastAsia="zh-CN"/>
        </w:rPr>
      </w:pP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Soal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lang w:val="en-US" w:eastAsia="zh-CN"/>
        </w:rPr>
        <w:t>2 Footer</w:t>
      </w:r>
      <w:proofErr w:type="gramEnd"/>
    </w:p>
    <w:p w14:paraId="3DF616CD" w14:textId="1BD724BD" w:rsidR="00F76CFD" w:rsidRDefault="00F76CFD" w:rsidP="00F76CFD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lang w:val="en-US" w:eastAsia="zh-CN"/>
        </w:rPr>
      </w:pPr>
      <w:r>
        <w:rPr>
          <w:rFonts w:ascii="Times New Roman" w:hAnsi="Times New Roman" w:cs="Times New Roman"/>
          <w:sz w:val="28"/>
          <w:lang w:val="en-US" w:eastAsia="zh-CN"/>
        </w:rPr>
        <w:t xml:space="preserve">Hasil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tampilan</w:t>
      </w:r>
      <w:proofErr w:type="spellEnd"/>
    </w:p>
    <w:p w14:paraId="27A91DCF" w14:textId="69FD7702" w:rsidR="00D44A73" w:rsidRDefault="00D44A73" w:rsidP="00D44A7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lang w:val="en-US" w:eastAsia="zh-CN"/>
        </w:rPr>
      </w:pPr>
      <w:r>
        <w:rPr>
          <w:rFonts w:ascii="Times New Roman" w:hAnsi="Times New Roman" w:cs="Times New Roman"/>
          <w:noProof/>
          <w:sz w:val="28"/>
          <w:lang w:val="en-US" w:eastAsia="zh-CN"/>
        </w:rPr>
        <w:drawing>
          <wp:inline distT="0" distB="0" distL="0" distR="0" wp14:anchorId="6D8FF35A" wp14:editId="16EDCFA7">
            <wp:extent cx="4759147" cy="267652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287" cy="26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9EE37" w14:textId="3C4409EB" w:rsidR="00F76CFD" w:rsidRDefault="00F76CFD" w:rsidP="00F76CFD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lang w:val="en-US" w:eastAsia="zh-CN"/>
        </w:rPr>
      </w:pPr>
      <w:r>
        <w:rPr>
          <w:rFonts w:ascii="Times New Roman" w:hAnsi="Times New Roman" w:cs="Times New Roman"/>
          <w:sz w:val="28"/>
          <w:lang w:val="en-US" w:eastAsia="zh-CN"/>
        </w:rPr>
        <w:t>Code</w:t>
      </w:r>
    </w:p>
    <w:p w14:paraId="2F3D7F11" w14:textId="77777777" w:rsidR="00D44A73" w:rsidRPr="00D44A73" w:rsidRDefault="00D44A73" w:rsidP="00D44A7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&lt;!</w:t>
      </w:r>
      <w:r w:rsidRPr="00D44A73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DOCTYPE</w:t>
      </w: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D44A73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html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65406E43" w14:textId="77777777" w:rsidR="00D44A73" w:rsidRPr="00D44A73" w:rsidRDefault="00D44A73" w:rsidP="00D44A7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D44A73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html</w:t>
      </w: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D44A73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lang</w:t>
      </w: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D44A73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</w:t>
      </w:r>
      <w:proofErr w:type="spellStart"/>
      <w:r w:rsidRPr="00D44A73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en</w:t>
      </w:r>
      <w:proofErr w:type="spellEnd"/>
      <w:r w:rsidRPr="00D44A73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73D2FE4B" w14:textId="77777777" w:rsidR="00D44A73" w:rsidRPr="00D44A73" w:rsidRDefault="00D44A73" w:rsidP="00D44A7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D44A73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head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00726A0D" w14:textId="77777777" w:rsidR="00D44A73" w:rsidRPr="00D44A73" w:rsidRDefault="00D44A73" w:rsidP="00D44A7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D44A73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meta</w:t>
      </w: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D44A73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charset</w:t>
      </w: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D44A73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"UTF-8"</w:t>
      </w: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/&gt;</w:t>
      </w:r>
    </w:p>
    <w:p w14:paraId="405B304A" w14:textId="77777777" w:rsidR="00D44A73" w:rsidRPr="00D44A73" w:rsidRDefault="00D44A73" w:rsidP="00D44A7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D44A73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meta</w:t>
      </w: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D44A73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name</w:t>
      </w: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D44A73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"viewport"</w:t>
      </w: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D44A73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content</w:t>
      </w: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D44A73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"width=device-width, initial-scale=1"</w:t>
      </w: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/&gt;</w:t>
      </w:r>
    </w:p>
    <w:p w14:paraId="0558703D" w14:textId="77777777" w:rsidR="00D44A73" w:rsidRPr="00D44A73" w:rsidRDefault="00D44A73" w:rsidP="00D44A7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D44A73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link</w:t>
      </w:r>
    </w:p>
    <w:p w14:paraId="2CD67B93" w14:textId="77777777" w:rsidR="00D44A73" w:rsidRPr="00D44A73" w:rsidRDefault="00D44A73" w:rsidP="00D44A7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</w:t>
      </w:r>
      <w:r w:rsidRPr="00D44A73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href</w:t>
      </w: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D44A73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"https://cdn.jsdelivr.net/npm/bootstrap@5.3.2/dist/css/bootstrap.min.css"</w:t>
      </w:r>
    </w:p>
    <w:p w14:paraId="3B4F7EB5" w14:textId="77777777" w:rsidR="00D44A73" w:rsidRPr="00D44A73" w:rsidRDefault="00D44A73" w:rsidP="00D44A7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</w:t>
      </w:r>
      <w:proofErr w:type="spellStart"/>
      <w:r w:rsidRPr="00D44A73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rel</w:t>
      </w:r>
      <w:proofErr w:type="spellEnd"/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D44A73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"stylesheet"</w:t>
      </w:r>
    </w:p>
    <w:p w14:paraId="73BCCA74" w14:textId="77777777" w:rsidR="00D44A73" w:rsidRPr="00D44A73" w:rsidRDefault="00D44A73" w:rsidP="00D44A7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/&gt;</w:t>
      </w:r>
    </w:p>
    <w:p w14:paraId="2CAFC924" w14:textId="77777777" w:rsidR="00D44A73" w:rsidRPr="00D44A73" w:rsidRDefault="00D44A73" w:rsidP="00D44A7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D44A73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title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23.11.5596_Yuafiq Alfin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D44A73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title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6EC42D70" w14:textId="77777777" w:rsidR="00D44A73" w:rsidRPr="00D44A73" w:rsidRDefault="00D44A73" w:rsidP="00D44A7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D44A73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head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771006D6" w14:textId="77777777" w:rsidR="00D44A73" w:rsidRPr="00D44A73" w:rsidRDefault="00D44A73" w:rsidP="00D44A7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D44A73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body</w:t>
      </w: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D44A73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D44A73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"min-vh-100"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3CE34856" w14:textId="77777777" w:rsidR="00D44A73" w:rsidRPr="00D44A73" w:rsidRDefault="00D44A73" w:rsidP="00D44A7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D44A73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footer</w:t>
      </w: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D44A73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D44A73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</w:t>
      </w:r>
      <w:proofErr w:type="spellStart"/>
      <w:r w:rsidRPr="00D44A73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bg</w:t>
      </w:r>
      <w:proofErr w:type="spellEnd"/>
      <w:r w:rsidRPr="00D44A73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-dark text-light pt-5 fixed-bottom"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765AEA2C" w14:textId="77777777" w:rsidR="00D44A73" w:rsidRPr="00D44A73" w:rsidRDefault="00D44A73" w:rsidP="00D44A7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D44A73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D44A73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D44A73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"container"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18D69F82" w14:textId="77777777" w:rsidR="00D44A73" w:rsidRPr="00D44A73" w:rsidRDefault="00D44A73" w:rsidP="00D44A7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lastRenderedPageBreak/>
        <w:t xml:space="preserve">        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D44A73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D44A73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D44A73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"row text-</w:t>
      </w:r>
      <w:proofErr w:type="spellStart"/>
      <w:r w:rsidRPr="00D44A73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center</w:t>
      </w:r>
      <w:proofErr w:type="spellEnd"/>
      <w:r w:rsidRPr="00D44A73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 xml:space="preserve"> text-md-start"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7CB20C13" w14:textId="77777777" w:rsidR="00D44A73" w:rsidRPr="00D44A73" w:rsidRDefault="00D44A73" w:rsidP="00D44A7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D44A73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D44A73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D44A73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"col-md-4 mb-4"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55862A8A" w14:textId="77777777" w:rsidR="00D44A73" w:rsidRPr="00D44A73" w:rsidRDefault="00D44A73" w:rsidP="00D44A7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D44A73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h5</w:t>
      </w: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D44A73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D44A73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</w:t>
      </w:r>
      <w:proofErr w:type="spellStart"/>
      <w:r w:rsidRPr="00D44A73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fw</w:t>
      </w:r>
      <w:proofErr w:type="spellEnd"/>
      <w:r w:rsidRPr="00D44A73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-bold"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MY BUNKER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D44A73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h5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171AD0DE" w14:textId="77777777" w:rsidR="00D44A73" w:rsidRPr="00D44A73" w:rsidRDefault="00D44A73" w:rsidP="00D44A7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D44A73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ul</w:t>
      </w: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D44A73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D44A73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"list-</w:t>
      </w:r>
      <w:proofErr w:type="spellStart"/>
      <w:r w:rsidRPr="00D44A73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unstyled</w:t>
      </w:r>
      <w:proofErr w:type="spellEnd"/>
      <w:r w:rsidRPr="00D44A73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7ACB9B3A" w14:textId="77777777" w:rsidR="00D44A73" w:rsidRPr="00D44A73" w:rsidRDefault="00D44A73" w:rsidP="00D44A7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  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D44A73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li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Some Address </w:t>
      </w:r>
      <w:proofErr w:type="gramStart"/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987,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proofErr w:type="gramEnd"/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/</w:t>
      </w:r>
      <w:r w:rsidRPr="00D44A73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li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700F0451" w14:textId="77777777" w:rsidR="00D44A73" w:rsidRPr="00D44A73" w:rsidRDefault="00D44A73" w:rsidP="00D44A7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  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D44A73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li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+34 9034 </w:t>
      </w:r>
      <w:proofErr w:type="gramStart"/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5455,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proofErr w:type="gramEnd"/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/</w:t>
      </w:r>
      <w:r w:rsidRPr="00D44A73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li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0B258832" w14:textId="77777777" w:rsidR="00D44A73" w:rsidRPr="00D44A73" w:rsidRDefault="00D44A73" w:rsidP="00D44A7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  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D44A73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li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Madrid, </w:t>
      </w:r>
      <w:proofErr w:type="gramStart"/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Spain.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proofErr w:type="gramEnd"/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/</w:t>
      </w:r>
      <w:r w:rsidRPr="00D44A73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li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39E6A7E0" w14:textId="77777777" w:rsidR="00D44A73" w:rsidRPr="00D44A73" w:rsidRDefault="00D44A73" w:rsidP="00D44A7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D44A73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ul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60C321AD" w14:textId="77777777" w:rsidR="00D44A73" w:rsidRPr="00D44A73" w:rsidRDefault="00D44A73" w:rsidP="00D44A7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D44A73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38EFD9DE" w14:textId="77777777" w:rsidR="00D44A73" w:rsidRPr="00D44A73" w:rsidRDefault="00D44A73" w:rsidP="00D44A7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D44A73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D44A73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D44A73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"col-md-4 mb-4"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6485E254" w14:textId="77777777" w:rsidR="00D44A73" w:rsidRPr="00D44A73" w:rsidRDefault="00D44A73" w:rsidP="00D44A7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D44A73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h5</w:t>
      </w: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D44A73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D44A73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</w:t>
      </w:r>
      <w:proofErr w:type="spellStart"/>
      <w:r w:rsidRPr="00D44A73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fw</w:t>
      </w:r>
      <w:proofErr w:type="spellEnd"/>
      <w:r w:rsidRPr="00D44A73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-bold"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MY LINKS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D44A73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h5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7F4891B2" w14:textId="77777777" w:rsidR="00D44A73" w:rsidRPr="00D44A73" w:rsidRDefault="00D44A73" w:rsidP="00D44A7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D44A73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ul</w:t>
      </w: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D44A73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D44A73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"list-</w:t>
      </w:r>
      <w:proofErr w:type="spellStart"/>
      <w:r w:rsidRPr="00D44A73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unstyled</w:t>
      </w:r>
      <w:proofErr w:type="spellEnd"/>
      <w:r w:rsidRPr="00D44A73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1E0A4A0F" w14:textId="77777777" w:rsidR="00D44A73" w:rsidRPr="00D44A73" w:rsidRDefault="00D44A73" w:rsidP="00D44A7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  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D44A73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li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0BC7E69D" w14:textId="77777777" w:rsidR="00D44A73" w:rsidRPr="00D44A73" w:rsidRDefault="00D44A73" w:rsidP="00D44A7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    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D44A73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a</w:t>
      </w: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proofErr w:type="spellStart"/>
      <w:r w:rsidRPr="00D44A73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href</w:t>
      </w:r>
      <w:proofErr w:type="spellEnd"/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D44A73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"#"</w:t>
      </w: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D44A73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D44A73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"text-info text-decoration-none"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  <w:proofErr w:type="spellStart"/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Dribbble</w:t>
      </w:r>
      <w:proofErr w:type="spellEnd"/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D44A73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a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0EE6BB40" w14:textId="77777777" w:rsidR="00D44A73" w:rsidRPr="00D44A73" w:rsidRDefault="00D44A73" w:rsidP="00D44A7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  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D44A73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li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44AA5227" w14:textId="77777777" w:rsidR="00D44A73" w:rsidRPr="00D44A73" w:rsidRDefault="00D44A73" w:rsidP="00D44A7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  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D44A73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li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551E7C15" w14:textId="77777777" w:rsidR="00D44A73" w:rsidRPr="00D44A73" w:rsidRDefault="00D44A73" w:rsidP="00D44A7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    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D44A73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a</w:t>
      </w: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proofErr w:type="spellStart"/>
      <w:r w:rsidRPr="00D44A73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href</w:t>
      </w:r>
      <w:proofErr w:type="spellEnd"/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D44A73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"#"</w:t>
      </w: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D44A73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D44A73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"text-info text-decoration-none"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Twitter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D44A73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a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0D8B0A46" w14:textId="77777777" w:rsidR="00D44A73" w:rsidRPr="00D44A73" w:rsidRDefault="00D44A73" w:rsidP="00D44A7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  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D44A73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li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2A15CE56" w14:textId="77777777" w:rsidR="00D44A73" w:rsidRPr="00D44A73" w:rsidRDefault="00D44A73" w:rsidP="00D44A7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  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D44A73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li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219987D8" w14:textId="77777777" w:rsidR="00D44A73" w:rsidRPr="00D44A73" w:rsidRDefault="00D44A73" w:rsidP="00D44A7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    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D44A73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a</w:t>
      </w: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proofErr w:type="spellStart"/>
      <w:r w:rsidRPr="00D44A73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href</w:t>
      </w:r>
      <w:proofErr w:type="spellEnd"/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D44A73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"#"</w:t>
      </w: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D44A73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D44A73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"text-info text-decoration-none"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Facebook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D44A73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a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19FD31B4" w14:textId="77777777" w:rsidR="00D44A73" w:rsidRPr="00D44A73" w:rsidRDefault="00D44A73" w:rsidP="00D44A7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  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D44A73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li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21687DC4" w14:textId="77777777" w:rsidR="00D44A73" w:rsidRPr="00D44A73" w:rsidRDefault="00D44A73" w:rsidP="00D44A7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D44A73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ul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40AD8498" w14:textId="77777777" w:rsidR="00D44A73" w:rsidRPr="00D44A73" w:rsidRDefault="00D44A73" w:rsidP="00D44A7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D44A73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5BC4A47E" w14:textId="77777777" w:rsidR="00D44A73" w:rsidRPr="00D44A73" w:rsidRDefault="00D44A73" w:rsidP="00D44A7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D44A73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D44A73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D44A73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"col-md-4 mb-4"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21E7577B" w14:textId="77777777" w:rsidR="00D44A73" w:rsidRPr="00D44A73" w:rsidRDefault="00D44A73" w:rsidP="00D44A7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D44A73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h5</w:t>
      </w: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D44A73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D44A73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</w:t>
      </w:r>
      <w:proofErr w:type="spellStart"/>
      <w:r w:rsidRPr="00D44A73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fw</w:t>
      </w:r>
      <w:proofErr w:type="spellEnd"/>
      <w:r w:rsidRPr="00D44A73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-bold"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ABOUT STANLEY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D44A73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h5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4313DE21" w14:textId="77777777" w:rsidR="00D44A73" w:rsidRPr="00D44A73" w:rsidRDefault="00D44A73" w:rsidP="00D44A7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D44A73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p</w:t>
      </w: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D44A73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D44A73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"mb-1"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This cute theme was created to showcase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D44A73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p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6C3D66A9" w14:textId="77777777" w:rsidR="00D44A73" w:rsidRPr="00D44A73" w:rsidRDefault="00D44A73" w:rsidP="00D44A7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D44A73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p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your work in a simple way. Use it </w:t>
      </w:r>
      <w:proofErr w:type="gramStart"/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wisely.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proofErr w:type="gramEnd"/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/</w:t>
      </w:r>
      <w:r w:rsidRPr="00D44A73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p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0A9856F6" w14:textId="77777777" w:rsidR="00D44A73" w:rsidRPr="00D44A73" w:rsidRDefault="00D44A73" w:rsidP="00D44A7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D44A73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114CCEB2" w14:textId="77777777" w:rsidR="00D44A73" w:rsidRPr="00D44A73" w:rsidRDefault="00D44A73" w:rsidP="00D44A7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D44A73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4AA24666" w14:textId="77777777" w:rsidR="00D44A73" w:rsidRPr="00D44A73" w:rsidRDefault="00D44A73" w:rsidP="00D44A7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D44A73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4E7398B0" w14:textId="77777777" w:rsidR="00D44A73" w:rsidRPr="00D44A73" w:rsidRDefault="00D44A73" w:rsidP="00D44A7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</w:p>
    <w:p w14:paraId="43B5656A" w14:textId="77777777" w:rsidR="00D44A73" w:rsidRPr="00D44A73" w:rsidRDefault="00D44A73" w:rsidP="00D44A7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D44A73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D44A73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D44A73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</w:t>
      </w:r>
      <w:proofErr w:type="spellStart"/>
      <w:r w:rsidRPr="00D44A73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bg</w:t>
      </w:r>
      <w:proofErr w:type="spellEnd"/>
      <w:r w:rsidRPr="00D44A73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-secondary text-</w:t>
      </w:r>
      <w:proofErr w:type="spellStart"/>
      <w:r w:rsidRPr="00D44A73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center</w:t>
      </w:r>
      <w:proofErr w:type="spellEnd"/>
      <w:r w:rsidRPr="00D44A73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 xml:space="preserve"> py-3"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2100664E" w14:textId="77777777" w:rsidR="00D44A73" w:rsidRPr="00D44A73" w:rsidRDefault="00D44A73" w:rsidP="00D44A7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D44A73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D44A73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D44A73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"container"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27618D2A" w14:textId="77777777" w:rsidR="00D44A73" w:rsidRPr="00D44A73" w:rsidRDefault="00D44A73" w:rsidP="00D44A7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D44A73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p</w:t>
      </w: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D44A73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D44A73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"mb-0 small"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64713B07" w14:textId="77777777" w:rsidR="00D44A73" w:rsidRPr="00D44A73" w:rsidRDefault="00D44A73" w:rsidP="00D44A7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</w:t>
      </w:r>
      <w:r w:rsidRPr="00D44A73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&amp;</w:t>
      </w:r>
      <w:proofErr w:type="gramStart"/>
      <w:r w:rsidRPr="00D44A73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copy</w:t>
      </w:r>
      <w:proofErr w:type="gramEnd"/>
      <w:r w:rsidRPr="00D44A73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;</w:t>
      </w: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Copyrights 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D44A73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strong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Stanley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D44A73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strong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. All Rights Reserved</w:t>
      </w:r>
    </w:p>
    <w:p w14:paraId="66F27347" w14:textId="77777777" w:rsidR="00D44A73" w:rsidRPr="00D44A73" w:rsidRDefault="00D44A73" w:rsidP="00D44A7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D44A73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p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7E3D4EAB" w14:textId="77777777" w:rsidR="00D44A73" w:rsidRPr="00D44A73" w:rsidRDefault="00D44A73" w:rsidP="00D44A7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D44A73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10FFFB32" w14:textId="77777777" w:rsidR="00D44A73" w:rsidRPr="00D44A73" w:rsidRDefault="00D44A73" w:rsidP="00D44A7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D44A73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4754776B" w14:textId="77777777" w:rsidR="00D44A73" w:rsidRPr="00D44A73" w:rsidRDefault="00D44A73" w:rsidP="00D44A7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D44A73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footer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0E761DF0" w14:textId="77777777" w:rsidR="00D44A73" w:rsidRPr="00D44A73" w:rsidRDefault="00D44A73" w:rsidP="00D44A7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</w:p>
    <w:p w14:paraId="64674066" w14:textId="77777777" w:rsidR="00D44A73" w:rsidRPr="00D44A73" w:rsidRDefault="00D44A73" w:rsidP="00D44A7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D44A73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script</w:t>
      </w:r>
    </w:p>
    <w:p w14:paraId="681E7C71" w14:textId="77777777" w:rsidR="00D44A73" w:rsidRPr="00D44A73" w:rsidRDefault="00D44A73" w:rsidP="00D44A7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D44A73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      </w:t>
      </w:r>
      <w:r w:rsidRPr="00D44A73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src</w:t>
      </w:r>
      <w:r w:rsidRPr="00D44A73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>=</w:t>
      </w:r>
      <w:r w:rsidRPr="00D44A73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"https://cdn.jsdelivr.net/npm/bootstrap@5.3.5/dist/js/bootstrap.bundle.min.js"</w:t>
      </w:r>
    </w:p>
    <w:p w14:paraId="7498F0C3" w14:textId="77777777" w:rsidR="00D44A73" w:rsidRPr="00D44A73" w:rsidRDefault="00D44A73" w:rsidP="00D44A7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D44A73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lastRenderedPageBreak/>
        <w:t xml:space="preserve">      </w:t>
      </w:r>
      <w:r w:rsidRPr="00D44A73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integrity</w:t>
      </w:r>
      <w:r w:rsidRPr="00D44A73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>=</w:t>
      </w:r>
      <w:r w:rsidRPr="00D44A73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"sha384-k6d4wzSIapyDyv1kpU366/PK5hCdSbCRGRCMv+eplOQJWyd1fbcAu9OCUj5zNLiq"</w:t>
      </w:r>
    </w:p>
    <w:p w14:paraId="2A595064" w14:textId="77777777" w:rsidR="00D44A73" w:rsidRPr="00D44A73" w:rsidRDefault="00D44A73" w:rsidP="00D44A7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D44A73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      </w:t>
      </w:r>
      <w:proofErr w:type="spellStart"/>
      <w:r w:rsidRPr="00D44A73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crossorigin</w:t>
      </w:r>
      <w:proofErr w:type="spellEnd"/>
      <w:r w:rsidRPr="00D44A73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>=</w:t>
      </w:r>
      <w:r w:rsidRPr="00D44A73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"anonymous"</w:t>
      </w:r>
    </w:p>
    <w:p w14:paraId="3F6DE75E" w14:textId="77777777" w:rsidR="00D44A73" w:rsidRPr="00D44A73" w:rsidRDefault="00D44A73" w:rsidP="00D44A7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D44A73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    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&gt;&lt;/</w:t>
      </w:r>
      <w:r w:rsidRPr="00D44A73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script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7651CF39" w14:textId="77777777" w:rsidR="00D44A73" w:rsidRPr="00D44A73" w:rsidRDefault="00D44A73" w:rsidP="00D44A7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D44A73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script</w:t>
      </w:r>
    </w:p>
    <w:p w14:paraId="3B87A1E3" w14:textId="77777777" w:rsidR="00D44A73" w:rsidRPr="00D44A73" w:rsidRDefault="00D44A73" w:rsidP="00D44A7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D44A73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      </w:t>
      </w:r>
      <w:r w:rsidRPr="00D44A73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src</w:t>
      </w:r>
      <w:r w:rsidRPr="00D44A73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>=</w:t>
      </w:r>
      <w:r w:rsidRPr="00D44A73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"https://cdn.jsdelivr.net/npm/@popperjs/core@2.11.8/dist/umd/popper.min.js"</w:t>
      </w:r>
    </w:p>
    <w:p w14:paraId="5D5A55C2" w14:textId="77777777" w:rsidR="00D44A73" w:rsidRPr="00D44A73" w:rsidRDefault="00D44A73" w:rsidP="00D44A7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D44A73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      </w:t>
      </w:r>
      <w:r w:rsidRPr="00D44A73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integrity</w:t>
      </w:r>
      <w:r w:rsidRPr="00D44A73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>=</w:t>
      </w:r>
      <w:r w:rsidRPr="00D44A73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"sha384-I7E8VVD/ismYTF4hNIPjVp/Zjvgyol6VFvRkX/vR+Vc4jQkC+hVqc2pM8ODewa9r"</w:t>
      </w:r>
    </w:p>
    <w:p w14:paraId="6D98DA93" w14:textId="77777777" w:rsidR="00D44A73" w:rsidRPr="00D44A73" w:rsidRDefault="00D44A73" w:rsidP="00D44A7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D44A73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      </w:t>
      </w:r>
      <w:proofErr w:type="spellStart"/>
      <w:r w:rsidRPr="00D44A73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crossorigin</w:t>
      </w:r>
      <w:proofErr w:type="spellEnd"/>
      <w:r w:rsidRPr="00D44A73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>=</w:t>
      </w:r>
      <w:r w:rsidRPr="00D44A73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"anonymous"</w:t>
      </w:r>
    </w:p>
    <w:p w14:paraId="1C063736" w14:textId="77777777" w:rsidR="00D44A73" w:rsidRPr="00D44A73" w:rsidRDefault="00D44A73" w:rsidP="00D44A7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D44A73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    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&gt;&lt;/</w:t>
      </w:r>
      <w:r w:rsidRPr="00D44A73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script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3580C532" w14:textId="77777777" w:rsidR="00D44A73" w:rsidRPr="00D44A73" w:rsidRDefault="00D44A73" w:rsidP="00D44A7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D44A73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script</w:t>
      </w:r>
    </w:p>
    <w:p w14:paraId="2819D9F2" w14:textId="77777777" w:rsidR="00D44A73" w:rsidRPr="00D44A73" w:rsidRDefault="00D44A73" w:rsidP="00D44A7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D44A73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      </w:t>
      </w:r>
      <w:r w:rsidRPr="00D44A73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src</w:t>
      </w:r>
      <w:r w:rsidRPr="00D44A73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>=</w:t>
      </w:r>
      <w:r w:rsidRPr="00D44A73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"https://cdn.jsdelivr.net/npm/bootstrap@5.3.5/dist/js/bootstrap.min.js"</w:t>
      </w:r>
    </w:p>
    <w:p w14:paraId="02CAD709" w14:textId="77777777" w:rsidR="00D44A73" w:rsidRPr="00D44A73" w:rsidRDefault="00D44A73" w:rsidP="00D44A7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D44A73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      </w:t>
      </w:r>
      <w:r w:rsidRPr="00D44A73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integrity</w:t>
      </w:r>
      <w:r w:rsidRPr="00D44A73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>=</w:t>
      </w:r>
      <w:r w:rsidRPr="00D44A73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"sha384-VQqxDN0EQCkWoxt/0vsQvZswzTHUVOImccYmSyhJTp7kGtPed0Qcx8rK9h9YEgx+"</w:t>
      </w:r>
    </w:p>
    <w:p w14:paraId="3AA817A3" w14:textId="77777777" w:rsidR="00D44A73" w:rsidRPr="00D44A73" w:rsidRDefault="00D44A73" w:rsidP="00D44A7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D44A73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      </w:t>
      </w:r>
      <w:proofErr w:type="spellStart"/>
      <w:r w:rsidRPr="00D44A73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crossorigin</w:t>
      </w:r>
      <w:proofErr w:type="spellEnd"/>
      <w:r w:rsidRPr="00D44A73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>=</w:t>
      </w:r>
      <w:r w:rsidRPr="00D44A73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"anonymous"</w:t>
      </w:r>
    </w:p>
    <w:p w14:paraId="5D9F97DD" w14:textId="77777777" w:rsidR="00D44A73" w:rsidRPr="00D44A73" w:rsidRDefault="00D44A73" w:rsidP="00D44A7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D44A73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    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&gt;&lt;/</w:t>
      </w:r>
      <w:r w:rsidRPr="00D44A73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script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4E91ED59" w14:textId="77777777" w:rsidR="00D44A73" w:rsidRPr="00D44A73" w:rsidRDefault="00D44A73" w:rsidP="00D44A7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D44A73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D44A73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body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4F4B5708" w14:textId="77777777" w:rsidR="00D44A73" w:rsidRPr="00D44A73" w:rsidRDefault="00D44A73" w:rsidP="00D44A7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D44A73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html</w:t>
      </w:r>
      <w:r w:rsidRPr="00D44A73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1856B6BC" w14:textId="77777777" w:rsidR="00D44A73" w:rsidRPr="00D44A73" w:rsidRDefault="00D44A73" w:rsidP="00D44A7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</w:p>
    <w:p w14:paraId="193D4474" w14:textId="78EDF4B5" w:rsidR="00D44A73" w:rsidRDefault="00D44A73" w:rsidP="00D44A7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lang w:val="en-US" w:eastAsia="zh-CN"/>
        </w:rPr>
      </w:pP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Penjelasan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lang w:val="en-US" w:eastAsia="zh-CN"/>
        </w:rPr>
        <w:t>code :</w:t>
      </w:r>
      <w:proofErr w:type="gramEnd"/>
    </w:p>
    <w:p w14:paraId="5DE99137" w14:textId="77777777" w:rsidR="00D44A73" w:rsidRDefault="00D44A73" w:rsidP="00D44A73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lang w:val="en-US" w:eastAsia="zh-CN"/>
        </w:rPr>
      </w:pPr>
      <w:r>
        <w:rPr>
          <w:rFonts w:ascii="Times New Roman" w:hAnsi="Times New Roman" w:cs="Times New Roman"/>
          <w:sz w:val="28"/>
          <w:lang w:val="en-US" w:eastAsia="zh-CN"/>
        </w:rPr>
        <w:t xml:space="preserve">Code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tersebut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menggunakan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HTML 5 dan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menggunakan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css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Bootstrap 5</w:t>
      </w:r>
    </w:p>
    <w:p w14:paraId="5BD1B651" w14:textId="3B6094C0" w:rsidR="00D44A73" w:rsidRDefault="007E1A44" w:rsidP="00D44A73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lang w:val="en-US" w:eastAsia="zh-CN"/>
        </w:rPr>
      </w:pPr>
      <w:r>
        <w:rPr>
          <w:rFonts w:ascii="Times New Roman" w:hAnsi="Times New Roman" w:cs="Times New Roman"/>
          <w:sz w:val="28"/>
          <w:lang w:val="en-US" w:eastAsia="zh-CN"/>
        </w:rPr>
        <w:t xml:space="preserve">Pada element &lt;body&gt;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diatas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menggunakan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class ‘min-vh-100’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untuk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membuat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tinggi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minimum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halaman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mencakup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seluruh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layer</w:t>
      </w:r>
    </w:p>
    <w:p w14:paraId="01D5E28D" w14:textId="3670BD8A" w:rsidR="007E1A44" w:rsidRDefault="007E1A44" w:rsidP="00D44A73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lang w:val="en-US" w:eastAsia="zh-CN"/>
        </w:rPr>
      </w:pPr>
      <w:r>
        <w:rPr>
          <w:rFonts w:ascii="Times New Roman" w:hAnsi="Times New Roman" w:cs="Times New Roman"/>
          <w:sz w:val="28"/>
          <w:lang w:val="en-US" w:eastAsia="zh-CN"/>
        </w:rPr>
        <w:t xml:space="preserve">Element footer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menggunakan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class ‘fixed-bottom’ agar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selalu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berada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dibagian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bawah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viewport dan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menggunakan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background ‘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bg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-dark’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dengan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teks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putih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‘text-light’</w:t>
      </w:r>
    </w:p>
    <w:p w14:paraId="1E24362F" w14:textId="6EB61FFE" w:rsidR="007E1A44" w:rsidRDefault="007E1A44" w:rsidP="00D44A73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lang w:val="en-US" w:eastAsia="zh-CN"/>
        </w:rPr>
      </w:pPr>
      <w:r>
        <w:rPr>
          <w:rFonts w:ascii="Times New Roman" w:hAnsi="Times New Roman" w:cs="Times New Roman"/>
          <w:sz w:val="28"/>
          <w:lang w:val="en-US" w:eastAsia="zh-CN"/>
        </w:rPr>
        <w:t xml:space="preserve">Isi element &lt;footer&gt;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terdiri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dari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kolom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tersusun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responsive</w:t>
      </w:r>
    </w:p>
    <w:p w14:paraId="52653906" w14:textId="3D2BEF7E" w:rsidR="007E1A44" w:rsidRDefault="007E1A44" w:rsidP="00D44A73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lang w:val="en-US" w:eastAsia="zh-CN"/>
        </w:rPr>
      </w:pPr>
      <w:r>
        <w:rPr>
          <w:rFonts w:ascii="Times New Roman" w:hAnsi="Times New Roman" w:cs="Times New Roman"/>
          <w:sz w:val="28"/>
          <w:lang w:val="en-US" w:eastAsia="zh-CN"/>
        </w:rPr>
        <w:t xml:space="preserve">Kolom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pertama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menampilkan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beberapa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informasi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menggunakan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unordered list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disusun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tanpa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bullet ‘list-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unstyled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>’</w:t>
      </w:r>
    </w:p>
    <w:p w14:paraId="598F779C" w14:textId="427F5153" w:rsidR="007E1A44" w:rsidRDefault="007E1A44" w:rsidP="00D44A73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lang w:val="en-US" w:eastAsia="zh-CN"/>
        </w:rPr>
      </w:pPr>
      <w:r>
        <w:rPr>
          <w:rFonts w:ascii="Times New Roman" w:hAnsi="Times New Roman" w:cs="Times New Roman"/>
          <w:sz w:val="28"/>
          <w:lang w:val="en-US" w:eastAsia="zh-CN"/>
        </w:rPr>
        <w:t xml:space="preserve">Kolom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kedua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berisi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link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ke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beberapa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platform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seperti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twitter,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facebook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dll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>.</w:t>
      </w:r>
    </w:p>
    <w:p w14:paraId="295FAD41" w14:textId="587CDAFB" w:rsidR="007E1A44" w:rsidRDefault="007E1A44" w:rsidP="00D44A73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lang w:val="en-US" w:eastAsia="zh-CN"/>
        </w:rPr>
      </w:pPr>
      <w:r>
        <w:rPr>
          <w:rFonts w:ascii="Times New Roman" w:hAnsi="Times New Roman" w:cs="Times New Roman"/>
          <w:sz w:val="28"/>
          <w:lang w:val="en-US" w:eastAsia="zh-CN"/>
        </w:rPr>
        <w:lastRenderedPageBreak/>
        <w:t xml:space="preserve">Kolom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Ketiga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berisi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tentang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informasi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Menggunakan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judul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bold ‘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fw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-bold’ dan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dibawahnya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terdapat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teks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dengan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menggunakan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element &lt;p&gt;</w:t>
      </w:r>
    </w:p>
    <w:p w14:paraId="48E9BFF3" w14:textId="5A3D7B25" w:rsidR="007E1A44" w:rsidRDefault="007E1A44" w:rsidP="00D44A73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lang w:val="en-US" w:eastAsia="zh-CN"/>
        </w:rPr>
      </w:pPr>
      <w:r>
        <w:rPr>
          <w:rFonts w:ascii="Times New Roman" w:hAnsi="Times New Roman" w:cs="Times New Roman"/>
          <w:sz w:val="28"/>
          <w:lang w:val="en-US" w:eastAsia="zh-CN"/>
        </w:rPr>
        <w:t xml:space="preserve">Bagian baris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bawah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menampilkan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teks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hak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cipta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dengan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background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gelap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‘</w:t>
      </w:r>
      <w:proofErr w:type="spellStart"/>
      <w:r w:rsidR="009B65C6">
        <w:rPr>
          <w:rFonts w:ascii="Times New Roman" w:hAnsi="Times New Roman" w:cs="Times New Roman"/>
          <w:sz w:val="28"/>
          <w:lang w:val="en-US" w:eastAsia="zh-CN"/>
        </w:rPr>
        <w:t>bg</w:t>
      </w:r>
      <w:proofErr w:type="spellEnd"/>
      <w:r w:rsidR="009B65C6">
        <w:rPr>
          <w:rFonts w:ascii="Times New Roman" w:hAnsi="Times New Roman" w:cs="Times New Roman"/>
          <w:sz w:val="28"/>
          <w:lang w:val="en-US" w:eastAsia="zh-CN"/>
        </w:rPr>
        <w:t>-secondary</w:t>
      </w:r>
      <w:r>
        <w:rPr>
          <w:rFonts w:ascii="Times New Roman" w:hAnsi="Times New Roman" w:cs="Times New Roman"/>
          <w:sz w:val="28"/>
          <w:lang w:val="en-US" w:eastAsia="zh-CN"/>
        </w:rPr>
        <w:t>’</w:t>
      </w:r>
      <w:r w:rsidR="009B65C6"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 w:rsidR="009B65C6">
        <w:rPr>
          <w:rFonts w:ascii="Times New Roman" w:hAnsi="Times New Roman" w:cs="Times New Roman"/>
          <w:sz w:val="28"/>
          <w:lang w:val="en-US" w:eastAsia="zh-CN"/>
        </w:rPr>
        <w:t>dengan</w:t>
      </w:r>
      <w:proofErr w:type="spellEnd"/>
      <w:r w:rsidR="009B65C6"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 w:rsidR="009B65C6">
        <w:rPr>
          <w:rFonts w:ascii="Times New Roman" w:hAnsi="Times New Roman" w:cs="Times New Roman"/>
          <w:sz w:val="28"/>
          <w:lang w:val="en-US" w:eastAsia="zh-CN"/>
        </w:rPr>
        <w:t>nama</w:t>
      </w:r>
      <w:proofErr w:type="spellEnd"/>
      <w:r w:rsidR="009B65C6">
        <w:rPr>
          <w:rFonts w:ascii="Times New Roman" w:hAnsi="Times New Roman" w:cs="Times New Roman"/>
          <w:sz w:val="28"/>
          <w:lang w:val="en-US" w:eastAsia="zh-CN"/>
        </w:rPr>
        <w:t xml:space="preserve"> ‘Stanley’ </w:t>
      </w:r>
      <w:proofErr w:type="spellStart"/>
      <w:r w:rsidR="009B65C6">
        <w:rPr>
          <w:rFonts w:ascii="Times New Roman" w:hAnsi="Times New Roman" w:cs="Times New Roman"/>
          <w:sz w:val="28"/>
          <w:lang w:val="en-US" w:eastAsia="zh-CN"/>
        </w:rPr>
        <w:t>menggunakan</w:t>
      </w:r>
      <w:proofErr w:type="spellEnd"/>
      <w:r w:rsidR="009B65C6">
        <w:rPr>
          <w:rFonts w:ascii="Times New Roman" w:hAnsi="Times New Roman" w:cs="Times New Roman"/>
          <w:sz w:val="28"/>
          <w:lang w:val="en-US" w:eastAsia="zh-CN"/>
        </w:rPr>
        <w:t xml:space="preserve"> tag &lt;strong&gt; agar </w:t>
      </w:r>
      <w:proofErr w:type="spellStart"/>
      <w:r w:rsidR="009B65C6">
        <w:rPr>
          <w:rFonts w:ascii="Times New Roman" w:hAnsi="Times New Roman" w:cs="Times New Roman"/>
          <w:sz w:val="28"/>
          <w:lang w:val="en-US" w:eastAsia="zh-CN"/>
        </w:rPr>
        <w:t>terlihat</w:t>
      </w:r>
      <w:proofErr w:type="spellEnd"/>
      <w:r w:rsidR="009B65C6"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 w:rsidR="009B65C6">
        <w:rPr>
          <w:rFonts w:ascii="Times New Roman" w:hAnsi="Times New Roman" w:cs="Times New Roman"/>
          <w:sz w:val="28"/>
          <w:lang w:val="en-US" w:eastAsia="zh-CN"/>
        </w:rPr>
        <w:t>lebih</w:t>
      </w:r>
      <w:proofErr w:type="spellEnd"/>
      <w:r w:rsidR="009B65C6"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 w:rsidR="009B65C6">
        <w:rPr>
          <w:rFonts w:ascii="Times New Roman" w:hAnsi="Times New Roman" w:cs="Times New Roman"/>
          <w:sz w:val="28"/>
          <w:lang w:val="en-US" w:eastAsia="zh-CN"/>
        </w:rPr>
        <w:t>tebal</w:t>
      </w:r>
      <w:proofErr w:type="spellEnd"/>
    </w:p>
    <w:p w14:paraId="03AA1170" w14:textId="77777777" w:rsidR="009B65C6" w:rsidRDefault="009B65C6" w:rsidP="009B65C6">
      <w:pPr>
        <w:pStyle w:val="ListParagraph"/>
        <w:spacing w:line="360" w:lineRule="auto"/>
        <w:ind w:left="1800"/>
        <w:rPr>
          <w:rFonts w:ascii="Times New Roman" w:hAnsi="Times New Roman" w:cs="Times New Roman"/>
          <w:sz w:val="28"/>
          <w:lang w:val="en-US" w:eastAsia="zh-CN"/>
        </w:rPr>
      </w:pPr>
    </w:p>
    <w:p w14:paraId="06793B26" w14:textId="2E6BA4BE" w:rsidR="00D44A73" w:rsidRDefault="00D44A73" w:rsidP="00D44A73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lang w:val="en-US" w:eastAsia="zh-CN"/>
        </w:rPr>
      </w:pP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Soal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2 Navbar, Body, Footer</w:t>
      </w:r>
    </w:p>
    <w:p w14:paraId="729BE98F" w14:textId="13CC2D67" w:rsidR="009B65C6" w:rsidRDefault="009B65C6" w:rsidP="009B65C6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lang w:val="en-US" w:eastAsia="zh-CN"/>
        </w:rPr>
      </w:pPr>
      <w:r>
        <w:rPr>
          <w:rFonts w:ascii="Times New Roman" w:hAnsi="Times New Roman" w:cs="Times New Roman"/>
          <w:sz w:val="28"/>
          <w:lang w:val="en-US" w:eastAsia="zh-CN"/>
        </w:rPr>
        <w:t xml:space="preserve">Hasil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tampilan</w:t>
      </w:r>
      <w:proofErr w:type="spellEnd"/>
    </w:p>
    <w:p w14:paraId="1AF696F2" w14:textId="7DA1FC1E" w:rsidR="009B65C6" w:rsidRDefault="009B65C6" w:rsidP="009B65C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lang w:val="en-US" w:eastAsia="zh-CN"/>
        </w:rPr>
      </w:pPr>
      <w:r>
        <w:rPr>
          <w:noProof/>
        </w:rPr>
        <w:drawing>
          <wp:inline distT="0" distB="0" distL="0" distR="0" wp14:anchorId="4A51F752" wp14:editId="27961493">
            <wp:extent cx="4698551" cy="2642870"/>
            <wp:effectExtent l="0" t="0" r="698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6577" cy="265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5C650" w14:textId="43A019B4" w:rsidR="009B65C6" w:rsidRDefault="009B65C6" w:rsidP="009B65C6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lang w:val="en-US" w:eastAsia="zh-CN"/>
        </w:rPr>
      </w:pPr>
      <w:r>
        <w:rPr>
          <w:rFonts w:ascii="Times New Roman" w:hAnsi="Times New Roman" w:cs="Times New Roman"/>
          <w:sz w:val="28"/>
          <w:lang w:val="en-US" w:eastAsia="zh-CN"/>
        </w:rPr>
        <w:t>Code</w:t>
      </w:r>
    </w:p>
    <w:p w14:paraId="715BEAB4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&lt;!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DOCTYPE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html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6E47E6E9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html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lang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</w:t>
      </w:r>
      <w:proofErr w:type="spellStart"/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en</w:t>
      </w:r>
      <w:proofErr w:type="spellEnd"/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57726BA9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head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5B990557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meta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charset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"UTF-8"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/&gt;</w:t>
      </w:r>
    </w:p>
    <w:p w14:paraId="186EB75F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meta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name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"viewport"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content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"width=device-width, initial-scale=1.0"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/&gt;</w:t>
      </w:r>
    </w:p>
    <w:p w14:paraId="6A7D660A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link</w:t>
      </w:r>
    </w:p>
    <w:p w14:paraId="67C0861E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</w:t>
      </w:r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href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"https://cdn.jsdelivr.net/npm/bootstrap@5.3.5/dist/css/bootstrap.min.css"</w:t>
      </w:r>
    </w:p>
    <w:p w14:paraId="5FE609BC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</w:t>
      </w:r>
      <w:proofErr w:type="spellStart"/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rel</w:t>
      </w:r>
      <w:proofErr w:type="spellEnd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"stylesheet"</w:t>
      </w:r>
    </w:p>
    <w:p w14:paraId="17104D29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</w:t>
      </w:r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integrity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"sha384-SgOJa3DmI69IUzQ2PVdRZhwQ+dy64/BUtbMJw1MZ8t5HZApcHrRKUc4W0kG879m7"</w:t>
      </w:r>
    </w:p>
    <w:p w14:paraId="676CEBE5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</w:t>
      </w:r>
      <w:proofErr w:type="spellStart"/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crossorigin</w:t>
      </w:r>
      <w:proofErr w:type="spellEnd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"anonymous"</w:t>
      </w:r>
    </w:p>
    <w:p w14:paraId="58A28D67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/&gt;</w:t>
      </w:r>
    </w:p>
    <w:p w14:paraId="6F1780C2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title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23.11.5596_Yuafiq Alfin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title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73B3723B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head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46324708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lastRenderedPageBreak/>
        <w:t xml:space="preserve">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body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11DBD2A7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nav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"navbar navbar-expand-</w:t>
      </w:r>
      <w:proofErr w:type="spellStart"/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sm</w:t>
      </w:r>
      <w:proofErr w:type="spellEnd"/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 xml:space="preserve"> </w:t>
      </w:r>
      <w:proofErr w:type="spellStart"/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bg</w:t>
      </w:r>
      <w:proofErr w:type="spellEnd"/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-success"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392D14DA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"container"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1185D447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a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"navbar-brand text-light"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proofErr w:type="spellStart"/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href</w:t>
      </w:r>
      <w:proofErr w:type="spellEnd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"#"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YUAFIQ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a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562D5C8B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"justify-content-end"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id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</w:t>
      </w:r>
      <w:proofErr w:type="spellStart"/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navbarNav</w:t>
      </w:r>
      <w:proofErr w:type="spellEnd"/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2544158B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ul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"navbar-nav"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3FFB2F31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li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"nav-item"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224E3F66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a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"nav-link active text-light"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aria-current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"page"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proofErr w:type="spellStart"/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href</w:t>
      </w:r>
      <w:proofErr w:type="spellEnd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"#"</w:t>
      </w:r>
    </w:p>
    <w:p w14:paraId="2EE2E24E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WORK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a</w:t>
      </w:r>
    </w:p>
    <w:p w14:paraId="5110914B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03A2C49D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li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165D70C3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li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"nav-item"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19BBA562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a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"nav-link text-light"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proofErr w:type="spellStart"/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href</w:t>
      </w:r>
      <w:proofErr w:type="spellEnd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"#"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ABOUT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a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4EC47173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li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6141223D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li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"nav-item"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1ACB79B8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a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"nav-link text-light"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proofErr w:type="spellStart"/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href</w:t>
      </w:r>
      <w:proofErr w:type="spellEnd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"#"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BLOG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a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0B094F7B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li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7F3AC7AB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li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"nav-item"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0D0AEED9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a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"nav-link disabled text-light"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aria-disabled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"true"</w:t>
      </w:r>
    </w:p>
    <w:p w14:paraId="7779BAE5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CONTACT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a</w:t>
      </w:r>
    </w:p>
    <w:p w14:paraId="1403C8A6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703539AE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li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44F2BCF3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ul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2F47901E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6770A091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66CCDA6D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nav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5BE47C2F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</w:p>
    <w:p w14:paraId="677D0930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section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42D668C7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"container-md text-</w:t>
      </w:r>
      <w:proofErr w:type="spellStart"/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center</w:t>
      </w:r>
      <w:proofErr w:type="spellEnd"/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 xml:space="preserve"> mt-4"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367E7B2D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"row"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2D4841DE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"col"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4813B74B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proofErr w:type="spellStart"/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img</w:t>
      </w:r>
      <w:proofErr w:type="spellEnd"/>
    </w:p>
    <w:p w14:paraId="376B8353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  </w:t>
      </w:r>
      <w:proofErr w:type="spellStart"/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src</w:t>
      </w:r>
      <w:proofErr w:type="spellEnd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"https://via.placeholder.com/150"</w:t>
      </w:r>
    </w:p>
    <w:p w14:paraId="3299E124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  </w:t>
      </w:r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 xml:space="preserve">"rounded </w:t>
      </w:r>
      <w:proofErr w:type="spellStart"/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img</w:t>
      </w:r>
      <w:proofErr w:type="spellEnd"/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-thumbnail"</w:t>
      </w:r>
    </w:p>
    <w:p w14:paraId="545F01B0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  </w:t>
      </w:r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height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"150px"</w:t>
      </w:r>
    </w:p>
    <w:p w14:paraId="5BD08E15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  </w:t>
      </w:r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width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"150px"</w:t>
      </w:r>
    </w:p>
    <w:p w14:paraId="6AE7B0F7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  </w:t>
      </w:r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alt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</w:t>
      </w:r>
      <w:proofErr w:type="spellStart"/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profil</w:t>
      </w:r>
      <w:proofErr w:type="spellEnd"/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</w:t>
      </w:r>
    </w:p>
    <w:p w14:paraId="557CDECD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/&gt;</w:t>
      </w:r>
    </w:p>
    <w:p w14:paraId="327C4E0B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65CAC13A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2E63C7FB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"row mt-3"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44FBAFF7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"col"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069A7106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p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"h5"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Hi, </w:t>
      </w:r>
      <w:proofErr w:type="spellStart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I'am</w:t>
      </w:r>
      <w:proofErr w:type="spellEnd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proofErr w:type="spellStart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Yuafiq</w:t>
      </w:r>
      <w:proofErr w:type="spellEnd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Alfin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p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6DEEA1EF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76C734D9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53435FBE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"row justify-content-</w:t>
      </w:r>
      <w:proofErr w:type="spellStart"/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center</w:t>
      </w:r>
      <w:proofErr w:type="spellEnd"/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5ABCE00D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lastRenderedPageBreak/>
        <w:t xml:space="preserve">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"col-8"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1AEC3F5F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p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7447E185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  Lorem ipsum </w:t>
      </w:r>
      <w:proofErr w:type="spellStart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dolor</w:t>
      </w:r>
      <w:proofErr w:type="spellEnd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,</w:t>
      </w:r>
    </w:p>
    <w:p w14:paraId="04A3AC7F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span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"text-primary"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sit </w:t>
      </w:r>
      <w:proofErr w:type="spellStart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amet</w:t>
      </w:r>
      <w:proofErr w:type="spellEnd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proofErr w:type="spellStart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consectetur</w:t>
      </w:r>
      <w:proofErr w:type="spellEnd"/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span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proofErr w:type="spellStart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adipisicing</w:t>
      </w:r>
      <w:proofErr w:type="spellEnd"/>
    </w:p>
    <w:p w14:paraId="161D3D4F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  </w:t>
      </w:r>
      <w:proofErr w:type="spellStart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elit</w:t>
      </w:r>
      <w:proofErr w:type="spellEnd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. </w:t>
      </w:r>
      <w:proofErr w:type="spellStart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Incidunt</w:t>
      </w:r>
      <w:proofErr w:type="spellEnd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proofErr w:type="spellStart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laboriosam</w:t>
      </w:r>
      <w:proofErr w:type="spellEnd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proofErr w:type="spellStart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inventore</w:t>
      </w:r>
      <w:proofErr w:type="spellEnd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proofErr w:type="spellStart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sequi</w:t>
      </w:r>
      <w:proofErr w:type="spellEnd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proofErr w:type="spellStart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dolorem</w:t>
      </w:r>
      <w:proofErr w:type="spellEnd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proofErr w:type="spellStart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similique</w:t>
      </w:r>
      <w:proofErr w:type="spellEnd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a</w:t>
      </w:r>
    </w:p>
    <w:p w14:paraId="7AC5C9E0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  </w:t>
      </w:r>
      <w:proofErr w:type="spellStart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nesciunt</w:t>
      </w:r>
      <w:proofErr w:type="spellEnd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proofErr w:type="spellStart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molestias</w:t>
      </w:r>
      <w:proofErr w:type="spellEnd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proofErr w:type="spellStart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amet</w:t>
      </w:r>
      <w:proofErr w:type="spellEnd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proofErr w:type="spellStart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aspernatur</w:t>
      </w:r>
      <w:proofErr w:type="spellEnd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error!</w:t>
      </w:r>
    </w:p>
    <w:p w14:paraId="10DE8FD6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p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4540C927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6171B0C9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61980421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"row justify-content-</w:t>
      </w:r>
      <w:proofErr w:type="spellStart"/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center</w:t>
      </w:r>
      <w:proofErr w:type="spellEnd"/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1FE36285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"col-8"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71475DCF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p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59E6B1B4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  Lorem ipsum </w:t>
      </w:r>
      <w:proofErr w:type="spellStart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dolor</w:t>
      </w:r>
      <w:proofErr w:type="spellEnd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sit </w:t>
      </w:r>
      <w:proofErr w:type="spellStart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amet</w:t>
      </w:r>
      <w:proofErr w:type="spellEnd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proofErr w:type="spellStart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consectetur</w:t>
      </w:r>
      <w:proofErr w:type="spellEnd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proofErr w:type="spellStart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adipisicing</w:t>
      </w:r>
      <w:proofErr w:type="spellEnd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proofErr w:type="spellStart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elit</w:t>
      </w:r>
      <w:proofErr w:type="spellEnd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. </w:t>
      </w:r>
      <w:proofErr w:type="spellStart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Magni</w:t>
      </w:r>
      <w:proofErr w:type="spellEnd"/>
    </w:p>
    <w:p w14:paraId="023C28A0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  </w:t>
      </w:r>
      <w:proofErr w:type="spellStart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tenetur</w:t>
      </w:r>
      <w:proofErr w:type="spellEnd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proofErr w:type="spellStart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sed</w:t>
      </w:r>
      <w:proofErr w:type="spellEnd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proofErr w:type="spellStart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enim</w:t>
      </w:r>
      <w:proofErr w:type="spellEnd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proofErr w:type="spellStart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consectetur</w:t>
      </w:r>
      <w:proofErr w:type="spellEnd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proofErr w:type="spellStart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fugiat</w:t>
      </w:r>
      <w:proofErr w:type="spellEnd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? Rem </w:t>
      </w:r>
      <w:proofErr w:type="spellStart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eveniet</w:t>
      </w:r>
      <w:proofErr w:type="spellEnd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proofErr w:type="spellStart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aspernatur</w:t>
      </w:r>
      <w:proofErr w:type="spellEnd"/>
    </w:p>
    <w:p w14:paraId="58EF3A9F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  </w:t>
      </w:r>
      <w:proofErr w:type="spellStart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voluptatibus</w:t>
      </w:r>
      <w:proofErr w:type="spellEnd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proofErr w:type="spellStart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iste</w:t>
      </w:r>
      <w:proofErr w:type="spellEnd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proofErr w:type="spellStart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distinctio</w:t>
      </w:r>
      <w:proofErr w:type="spellEnd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proofErr w:type="spellStart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facere</w:t>
      </w:r>
      <w:proofErr w:type="spellEnd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proofErr w:type="spellStart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voluptatum</w:t>
      </w:r>
      <w:proofErr w:type="spellEnd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proofErr w:type="spellStart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amet</w:t>
      </w:r>
      <w:proofErr w:type="spellEnd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proofErr w:type="spellStart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esse</w:t>
      </w:r>
      <w:proofErr w:type="spellEnd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proofErr w:type="spellStart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neque</w:t>
      </w:r>
      <w:proofErr w:type="spellEnd"/>
    </w:p>
    <w:p w14:paraId="6CA8BDF4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  </w:t>
      </w:r>
      <w:proofErr w:type="spellStart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iusto</w:t>
      </w:r>
      <w:proofErr w:type="spellEnd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, </w:t>
      </w:r>
      <w:proofErr w:type="spellStart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architecto</w:t>
      </w:r>
      <w:proofErr w:type="spellEnd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proofErr w:type="spellStart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quia</w:t>
      </w:r>
      <w:proofErr w:type="spellEnd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proofErr w:type="spellStart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iure</w:t>
      </w:r>
      <w:proofErr w:type="spellEnd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? </w:t>
      </w:r>
      <w:proofErr w:type="spellStart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Illo</w:t>
      </w:r>
      <w:proofErr w:type="spellEnd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!</w:t>
      </w:r>
    </w:p>
    <w:p w14:paraId="208C2278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p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3B130D91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64FC4173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3C67C772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745B451D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section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6C776E88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</w:p>
    <w:p w14:paraId="3CD84121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section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4F477437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 xml:space="preserve">"container-md </w:t>
      </w:r>
      <w:proofErr w:type="spellStart"/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bg</w:t>
      </w:r>
      <w:proofErr w:type="spellEnd"/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-light px-5 pb-5"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03424B09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"py-4 text-</w:t>
      </w:r>
      <w:proofErr w:type="spellStart"/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center</w:t>
      </w:r>
      <w:proofErr w:type="spellEnd"/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21453EB6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p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 xml:space="preserve">"h1 </w:t>
      </w:r>
      <w:proofErr w:type="spellStart"/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fw</w:t>
      </w:r>
      <w:proofErr w:type="spellEnd"/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-bold"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Pricing Plans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p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7883868F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p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"text-</w:t>
      </w:r>
      <w:proofErr w:type="spellStart"/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center</w:t>
      </w:r>
      <w:proofErr w:type="spellEnd"/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68CE26DD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Lorem ipsum </w:t>
      </w:r>
      <w:proofErr w:type="spellStart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dolor</w:t>
      </w:r>
      <w:proofErr w:type="spellEnd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sit </w:t>
      </w:r>
      <w:proofErr w:type="spellStart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amet</w:t>
      </w:r>
      <w:proofErr w:type="spellEnd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proofErr w:type="spellStart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consectetur</w:t>
      </w:r>
      <w:proofErr w:type="spellEnd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proofErr w:type="spellStart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adipisicing</w:t>
      </w:r>
      <w:proofErr w:type="spellEnd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proofErr w:type="spellStart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elit</w:t>
      </w:r>
      <w:proofErr w:type="spellEnd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. </w:t>
      </w:r>
      <w:proofErr w:type="spellStart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Ducimus</w:t>
      </w:r>
      <w:proofErr w:type="spellEnd"/>
    </w:p>
    <w:p w14:paraId="47B5E37F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</w:t>
      </w:r>
      <w:proofErr w:type="spellStart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reprehenderit</w:t>
      </w:r>
      <w:proofErr w:type="spellEnd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, </w:t>
      </w:r>
      <w:proofErr w:type="spellStart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soluta</w:t>
      </w:r>
      <w:proofErr w:type="spellEnd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proofErr w:type="spellStart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natus</w:t>
      </w:r>
      <w:proofErr w:type="spellEnd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proofErr w:type="spellStart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ea</w:t>
      </w:r>
      <w:proofErr w:type="spellEnd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proofErr w:type="spellStart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earum</w:t>
      </w:r>
      <w:proofErr w:type="spellEnd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proofErr w:type="spellStart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excepturi</w:t>
      </w:r>
      <w:proofErr w:type="spellEnd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proofErr w:type="spellStart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exercitationem</w:t>
      </w:r>
      <w:proofErr w:type="spellEnd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proofErr w:type="spellStart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nulla</w:t>
      </w:r>
      <w:proofErr w:type="spellEnd"/>
    </w:p>
    <w:p w14:paraId="27E5589A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</w:t>
      </w:r>
      <w:proofErr w:type="spellStart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fuga</w:t>
      </w:r>
      <w:proofErr w:type="spellEnd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in </w:t>
      </w:r>
      <w:proofErr w:type="spellStart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voluptates</w:t>
      </w:r>
      <w:proofErr w:type="spellEnd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!</w:t>
      </w:r>
    </w:p>
    <w:p w14:paraId="2484E124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p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18BDE9B6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48BBB778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"row justify-content-</w:t>
      </w:r>
      <w:proofErr w:type="spellStart"/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center</w:t>
      </w:r>
      <w:proofErr w:type="spellEnd"/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647A53F4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"card col-md-3 pb-2 text-</w:t>
      </w:r>
      <w:proofErr w:type="spellStart"/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center</w:t>
      </w:r>
      <w:proofErr w:type="spellEnd"/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43F39DEB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"card-body"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73FE17E2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 xml:space="preserve">"card-title h3 </w:t>
      </w:r>
      <w:proofErr w:type="spellStart"/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fw</w:t>
      </w:r>
      <w:proofErr w:type="spellEnd"/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-bold"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  <w:proofErr w:type="spellStart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Startup</w:t>
      </w:r>
      <w:proofErr w:type="spellEnd"/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75E73F4C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 xml:space="preserve">"card-title h1 </w:t>
      </w:r>
      <w:proofErr w:type="spellStart"/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fw</w:t>
      </w:r>
      <w:proofErr w:type="spellEnd"/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-bold text-danger my-3"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$240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43742CBD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ul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"list-</w:t>
      </w:r>
      <w:proofErr w:type="spellStart"/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unstyled</w:t>
      </w:r>
      <w:proofErr w:type="spellEnd"/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 xml:space="preserve"> mb-4"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5AE51850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li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  <w:proofErr w:type="spellStart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Startup</w:t>
      </w:r>
      <w:proofErr w:type="spellEnd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Business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li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21E2A41C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lastRenderedPageBreak/>
        <w:t xml:space="preserve">      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li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Business Consulting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li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0EBE80FE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li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Business Analysis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li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3D675A4E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li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Corporate Business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li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4100277F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li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Business Investment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li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3DF7FFB7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ul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6E19DB61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"card-text"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71021883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button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type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"button"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</w:t>
      </w:r>
      <w:proofErr w:type="spellStart"/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btn</w:t>
      </w:r>
      <w:proofErr w:type="spellEnd"/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 xml:space="preserve"> </w:t>
      </w:r>
      <w:proofErr w:type="spellStart"/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btn</w:t>
      </w:r>
      <w:proofErr w:type="spellEnd"/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-outline-secondary my-2"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78735897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                  Order Now</w:t>
      </w:r>
    </w:p>
    <w:p w14:paraId="7C1A948F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button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22C22DF5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0E69DB29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0E096E7E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1AE08CE6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</w:p>
    <w:p w14:paraId="338A2514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"card col-md-3 pb-2 text-</w:t>
      </w:r>
      <w:proofErr w:type="spellStart"/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center</w:t>
      </w:r>
      <w:proofErr w:type="spellEnd"/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 xml:space="preserve"> </w:t>
      </w:r>
      <w:proofErr w:type="spellStart"/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bg</w:t>
      </w:r>
      <w:proofErr w:type="spellEnd"/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-danger mx-3"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55BD3BB8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"card-body"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57A8D84F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 xml:space="preserve">"card-title h3 </w:t>
      </w:r>
      <w:proofErr w:type="spellStart"/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fw</w:t>
      </w:r>
      <w:proofErr w:type="spellEnd"/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-bold text-light"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  <w:proofErr w:type="spellStart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Startup</w:t>
      </w:r>
      <w:proofErr w:type="spellEnd"/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037F4012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 xml:space="preserve">"card-title h1 </w:t>
      </w:r>
      <w:proofErr w:type="spellStart"/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fw</w:t>
      </w:r>
      <w:proofErr w:type="spellEnd"/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-bold text-danger my-3 text-light"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$240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43C99F32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ul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"list-</w:t>
      </w:r>
      <w:proofErr w:type="spellStart"/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unstyled</w:t>
      </w:r>
      <w:proofErr w:type="spellEnd"/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 xml:space="preserve"> mb-4"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28ED24E5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li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"text-light"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  <w:proofErr w:type="spellStart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Startup</w:t>
      </w:r>
      <w:proofErr w:type="spellEnd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Business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li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2CAD35F7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li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"text-light"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Business Consulting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li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0BFC173B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li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"text-light"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Business Analysis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li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6113E562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li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"text-light"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Corporate Business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li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5353CE39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li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"text-light"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Business Investment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li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511B3094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ul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1B238FBC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"card-text"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3E4DDD57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button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type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"button"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</w:t>
      </w:r>
      <w:proofErr w:type="spellStart"/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btn</w:t>
      </w:r>
      <w:proofErr w:type="spellEnd"/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 xml:space="preserve"> </w:t>
      </w:r>
      <w:proofErr w:type="spellStart"/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btn</w:t>
      </w:r>
      <w:proofErr w:type="spellEnd"/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-light my-2"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4C31155E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                  Order Now</w:t>
      </w:r>
    </w:p>
    <w:p w14:paraId="120D8AEC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button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2C97360F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4001AB60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1B18581F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0FF9535D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</w:p>
    <w:p w14:paraId="6AFFCFCE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"card col-md-3 pb-2 text-</w:t>
      </w:r>
      <w:proofErr w:type="spellStart"/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center</w:t>
      </w:r>
      <w:proofErr w:type="spellEnd"/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72D3F470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"card-body"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48556E63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 xml:space="preserve">"card-title h3 </w:t>
      </w:r>
      <w:proofErr w:type="spellStart"/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fw</w:t>
      </w:r>
      <w:proofErr w:type="spellEnd"/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-bold"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  <w:proofErr w:type="spellStart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Startup</w:t>
      </w:r>
      <w:proofErr w:type="spellEnd"/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1078B5FE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 xml:space="preserve">"card-title h1 </w:t>
      </w:r>
      <w:proofErr w:type="spellStart"/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fw</w:t>
      </w:r>
      <w:proofErr w:type="spellEnd"/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-bold text-danger my-3"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$240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01EA8594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lastRenderedPageBreak/>
        <w:t xml:space="preserve">    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ul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"list-</w:t>
      </w:r>
      <w:proofErr w:type="spellStart"/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unstyled</w:t>
      </w:r>
      <w:proofErr w:type="spellEnd"/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 xml:space="preserve"> mb-4"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1D132A00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li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  <w:proofErr w:type="spellStart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Startup</w:t>
      </w:r>
      <w:proofErr w:type="spellEnd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Business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li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033F146D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li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Business Consulting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li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25FF5C96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li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Business Analysis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li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508FA8CE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li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Corporate Business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li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324BCE2A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li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Business Investment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li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2130E73E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ul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6C240206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"card-text"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3C6E8B7A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button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type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"button"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</w:t>
      </w:r>
      <w:proofErr w:type="spellStart"/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btn</w:t>
      </w:r>
      <w:proofErr w:type="spellEnd"/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 xml:space="preserve"> </w:t>
      </w:r>
      <w:proofErr w:type="spellStart"/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btn</w:t>
      </w:r>
      <w:proofErr w:type="spellEnd"/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-outline-secondary my-2"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77E9A55A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                  Order Now</w:t>
      </w:r>
    </w:p>
    <w:p w14:paraId="59796C53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button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223D8518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2D27B480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6744509D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42D58721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14ADCCA4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6A906646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section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40B07C32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</w:p>
    <w:p w14:paraId="4D99722A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footer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</w:t>
      </w:r>
      <w:proofErr w:type="spellStart"/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bg</w:t>
      </w:r>
      <w:proofErr w:type="spellEnd"/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-dark text-light pt-5 mt-5"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12BD9398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"container"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0DD3FBFF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"row text-</w:t>
      </w:r>
      <w:proofErr w:type="spellStart"/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center</w:t>
      </w:r>
      <w:proofErr w:type="spellEnd"/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 xml:space="preserve"> text-md-start"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18772DF2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"col-md-4 mb-4"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2F2A5B41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h5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</w:t>
      </w:r>
      <w:proofErr w:type="spellStart"/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fw</w:t>
      </w:r>
      <w:proofErr w:type="spellEnd"/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-bold"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MY BUNKER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h5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06FBAB40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ul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"list-</w:t>
      </w:r>
      <w:proofErr w:type="spellStart"/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unstyled</w:t>
      </w:r>
      <w:proofErr w:type="spellEnd"/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7FE57988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li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Some Address </w:t>
      </w:r>
      <w:proofErr w:type="gramStart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987,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proofErr w:type="gramEnd"/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/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li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21745AF5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li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+34 9034 </w:t>
      </w:r>
      <w:proofErr w:type="gramStart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5455,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proofErr w:type="gramEnd"/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/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li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07D228EC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li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Madrid, </w:t>
      </w:r>
      <w:proofErr w:type="gramStart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Spain.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proofErr w:type="gramEnd"/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/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li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247896E4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ul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4141624C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0464E3AA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"col-md-4 mb-4"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2D7EB35F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h5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</w:t>
      </w:r>
      <w:proofErr w:type="spellStart"/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fw</w:t>
      </w:r>
      <w:proofErr w:type="spellEnd"/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-bold"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MY LINKS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h5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70B40958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ul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"list-</w:t>
      </w:r>
      <w:proofErr w:type="spellStart"/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unstyled</w:t>
      </w:r>
      <w:proofErr w:type="spellEnd"/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45D759E6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li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71A099CE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a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proofErr w:type="spellStart"/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href</w:t>
      </w:r>
      <w:proofErr w:type="spellEnd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"#"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"text-info text-decoration-none"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  <w:proofErr w:type="spellStart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Dribbble</w:t>
      </w:r>
      <w:proofErr w:type="spellEnd"/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a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39395817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li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67F545B1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li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477F8140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a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proofErr w:type="spellStart"/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href</w:t>
      </w:r>
      <w:proofErr w:type="spellEnd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"#"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"text-info text-decoration-none"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Twitter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a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018E47F3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li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4A6AE4A2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li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01D1ECE7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a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proofErr w:type="spellStart"/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href</w:t>
      </w:r>
      <w:proofErr w:type="spellEnd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"#"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"text-info text-decoration-none"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Facebook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a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6D7A14E2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li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7F80206E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ul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71691651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678A1317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"col-md-4 mb-4"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370B4853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lastRenderedPageBreak/>
        <w:t xml:space="preserve">  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h5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</w:t>
      </w:r>
      <w:proofErr w:type="spellStart"/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fw</w:t>
      </w:r>
      <w:proofErr w:type="spellEnd"/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-bold"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ABOUT STANLEY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h5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46E2725E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p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"mb-1"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This cute theme was created to showcase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p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784A4E4C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p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your work in a simple way. Use it </w:t>
      </w:r>
      <w:proofErr w:type="gramStart"/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wisely.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proofErr w:type="gramEnd"/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/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p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55AAA4C1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0E7F76BA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4AFA85A7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07E62778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</w:p>
    <w:p w14:paraId="2384EB3B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</w:t>
      </w:r>
      <w:proofErr w:type="spellStart"/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bg</w:t>
      </w:r>
      <w:proofErr w:type="spellEnd"/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-secondary text-</w:t>
      </w:r>
      <w:proofErr w:type="spellStart"/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center</w:t>
      </w:r>
      <w:proofErr w:type="spellEnd"/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 xml:space="preserve"> py-3"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3D40F899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"container"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008DC7F9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p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</w:t>
      </w:r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class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"mb-0 small"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5A3D4C62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  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&amp;</w:t>
      </w:r>
      <w:proofErr w:type="gramStart"/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copy</w:t>
      </w:r>
      <w:proofErr w:type="gramEnd"/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;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 Copyrights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strong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Stanley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strong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>. All Rights Reserved</w:t>
      </w:r>
    </w:p>
    <w:p w14:paraId="7CA83CE4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p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5D34F4B5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539CA396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div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3B3C978C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footer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1E8E9879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</w:p>
    <w:p w14:paraId="5F7C1FCA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script</w:t>
      </w:r>
    </w:p>
    <w:p w14:paraId="37DC6D50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      </w:t>
      </w:r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src</w:t>
      </w:r>
      <w:r w:rsidRPr="009B65C6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"https://cdn.jsdelivr.net/npm/bootstrap@5.3.5/dist/js/bootstrap.bundle.min.js"</w:t>
      </w:r>
    </w:p>
    <w:p w14:paraId="1E5A633E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      </w:t>
      </w:r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integrity</w:t>
      </w:r>
      <w:r w:rsidRPr="009B65C6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"sha384-k6d4wzSIapyDyv1kpU366/PK5hCdSbCRGRCMv+eplOQJWyd1fbcAu9OCUj5zNLiq"</w:t>
      </w:r>
    </w:p>
    <w:p w14:paraId="0C9DF873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      </w:t>
      </w:r>
      <w:proofErr w:type="spellStart"/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crossorigin</w:t>
      </w:r>
      <w:proofErr w:type="spellEnd"/>
      <w:r w:rsidRPr="009B65C6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"anonymous"</w:t>
      </w:r>
    </w:p>
    <w:p w14:paraId="23510CBA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&gt;&lt;/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script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7761F0D7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script</w:t>
      </w:r>
    </w:p>
    <w:p w14:paraId="03616DEE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      </w:t>
      </w:r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src</w:t>
      </w:r>
      <w:r w:rsidRPr="009B65C6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"https://cdn.jsdelivr.net/npm/@popperjs/core@2.11.8/dist/umd/popper.min.js"</w:t>
      </w:r>
    </w:p>
    <w:p w14:paraId="4BC306D2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      </w:t>
      </w:r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integrity</w:t>
      </w:r>
      <w:r w:rsidRPr="009B65C6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"sha384-I7E8VVD/ismYTF4hNIPjVp/Zjvgyol6VFvRkX/vR+Vc4jQkC+hVqc2pM8ODewa9r"</w:t>
      </w:r>
    </w:p>
    <w:p w14:paraId="13E98B72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      </w:t>
      </w:r>
      <w:proofErr w:type="spellStart"/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crossorigin</w:t>
      </w:r>
      <w:proofErr w:type="spellEnd"/>
      <w:r w:rsidRPr="009B65C6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"anonymous"</w:t>
      </w:r>
    </w:p>
    <w:p w14:paraId="01975023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&gt;&lt;/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script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24E9F947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script</w:t>
      </w:r>
    </w:p>
    <w:p w14:paraId="3F0CD2DD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      </w:t>
      </w:r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src</w:t>
      </w:r>
      <w:r w:rsidRPr="009B65C6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"https://cdn.jsdelivr.net/npm/bootstrap@5.3.5/dist/js/bootstrap.min.js"</w:t>
      </w:r>
    </w:p>
    <w:p w14:paraId="6A0244DB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      </w:t>
      </w:r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integrity</w:t>
      </w:r>
      <w:r w:rsidRPr="009B65C6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"sha384-VQqxDN0EQCkWoxt/0vsQvZswzTHUVOImccYmSyhJTp7kGtPed0Qcx8rK9h9YEgx+"</w:t>
      </w:r>
    </w:p>
    <w:p w14:paraId="74188289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      </w:t>
      </w:r>
      <w:proofErr w:type="spellStart"/>
      <w:r w:rsidRPr="009B65C6">
        <w:rPr>
          <w:rFonts w:ascii="Consolas" w:eastAsia="Times New Roman" w:hAnsi="Consolas" w:cs="Times New Roman"/>
          <w:color w:val="9CDCFE"/>
          <w:sz w:val="21"/>
          <w:szCs w:val="21"/>
          <w:lang w:val="en-ID" w:eastAsia="en-ID" w:bidi="ar-SA"/>
        </w:rPr>
        <w:t>crossorigin</w:t>
      </w:r>
      <w:proofErr w:type="spellEnd"/>
      <w:r w:rsidRPr="009B65C6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>=</w:t>
      </w:r>
      <w:r w:rsidRPr="009B65C6">
        <w:rPr>
          <w:rFonts w:ascii="Consolas" w:eastAsia="Times New Roman" w:hAnsi="Consolas" w:cs="Times New Roman"/>
          <w:color w:val="CE9178"/>
          <w:sz w:val="21"/>
          <w:szCs w:val="21"/>
          <w:lang w:val="en-ID" w:eastAsia="en-ID" w:bidi="ar-SA"/>
        </w:rPr>
        <w:t>"anonymous"</w:t>
      </w:r>
    </w:p>
    <w:p w14:paraId="6B54C112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D4D4D4"/>
          <w:sz w:val="21"/>
          <w:szCs w:val="21"/>
          <w:lang w:val="en-ID" w:eastAsia="en-ID" w:bidi="ar-SA"/>
        </w:rPr>
        <w:t xml:space="preserve">  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&gt;&lt;/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script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2D7FC0C2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  <w:t xml:space="preserve">  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body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191297A3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&lt;/</w:t>
      </w:r>
      <w:r w:rsidRPr="009B65C6">
        <w:rPr>
          <w:rFonts w:ascii="Consolas" w:eastAsia="Times New Roman" w:hAnsi="Consolas" w:cs="Times New Roman"/>
          <w:color w:val="569CD6"/>
          <w:sz w:val="21"/>
          <w:szCs w:val="21"/>
          <w:lang w:val="en-ID" w:eastAsia="en-ID" w:bidi="ar-SA"/>
        </w:rPr>
        <w:t>html</w:t>
      </w:r>
      <w:r w:rsidRPr="009B65C6">
        <w:rPr>
          <w:rFonts w:ascii="Consolas" w:eastAsia="Times New Roman" w:hAnsi="Consolas" w:cs="Times New Roman"/>
          <w:color w:val="808080"/>
          <w:sz w:val="21"/>
          <w:szCs w:val="21"/>
          <w:lang w:val="en-ID" w:eastAsia="en-ID" w:bidi="ar-SA"/>
        </w:rPr>
        <w:t>&gt;</w:t>
      </w:r>
    </w:p>
    <w:p w14:paraId="795014CA" w14:textId="77777777" w:rsidR="009B65C6" w:rsidRPr="009B65C6" w:rsidRDefault="009B65C6" w:rsidP="009B65C6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 w:bidi="ar-SA"/>
        </w:rPr>
      </w:pPr>
    </w:p>
    <w:p w14:paraId="7006E11C" w14:textId="4CA849C8" w:rsidR="009B65C6" w:rsidRDefault="009B65C6" w:rsidP="009B65C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lang w:val="en-US" w:eastAsia="zh-CN"/>
        </w:rPr>
      </w:pP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Penjelasan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lang w:val="en-US" w:eastAsia="zh-CN"/>
        </w:rPr>
        <w:t>Code :</w:t>
      </w:r>
      <w:proofErr w:type="gramEnd"/>
    </w:p>
    <w:p w14:paraId="6F234F8D" w14:textId="724F857E" w:rsidR="009B65C6" w:rsidRDefault="009B65C6" w:rsidP="009B65C6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lang w:val="en-US" w:eastAsia="zh-CN"/>
        </w:rPr>
      </w:pPr>
      <w:r>
        <w:rPr>
          <w:rFonts w:ascii="Times New Roman" w:hAnsi="Times New Roman" w:cs="Times New Roman"/>
          <w:sz w:val="28"/>
          <w:lang w:val="en-US" w:eastAsia="zh-CN"/>
        </w:rPr>
        <w:t xml:space="preserve">Code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tersebut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menggunakan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HTML 5 dan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menggunakan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css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Bootstrap 5</w:t>
      </w:r>
    </w:p>
    <w:p w14:paraId="6FC13346" w14:textId="293F974C" w:rsidR="009B65C6" w:rsidRDefault="009B65C6" w:rsidP="009B65C6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lang w:val="en-US" w:eastAsia="zh-CN"/>
        </w:rPr>
      </w:pPr>
      <w:r>
        <w:rPr>
          <w:rFonts w:ascii="Times New Roman" w:hAnsi="Times New Roman" w:cs="Times New Roman"/>
          <w:sz w:val="28"/>
          <w:lang w:val="en-US" w:eastAsia="zh-CN"/>
        </w:rPr>
        <w:lastRenderedPageBreak/>
        <w:t xml:space="preserve">Element &lt;nav&gt;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diatas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menggunakan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code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dari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tugas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nomor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sebelumnya</w:t>
      </w:r>
      <w:proofErr w:type="spellEnd"/>
    </w:p>
    <w:p w14:paraId="079C154E" w14:textId="656810D0" w:rsidR="009B65C6" w:rsidRDefault="009B65C6" w:rsidP="009B65C6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lang w:val="en-US" w:eastAsia="zh-CN"/>
        </w:rPr>
      </w:pP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Tampilan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card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tersebut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dibungkus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dalam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element &lt;section&gt;</w:t>
      </w:r>
    </w:p>
    <w:p w14:paraId="6459DA45" w14:textId="1749E30F" w:rsidR="009B65C6" w:rsidRDefault="009B65C6" w:rsidP="009B65C6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lang w:val="en-US" w:eastAsia="zh-CN"/>
        </w:rPr>
      </w:pPr>
      <w:r>
        <w:rPr>
          <w:rFonts w:ascii="Times New Roman" w:hAnsi="Times New Roman" w:cs="Times New Roman"/>
          <w:sz w:val="28"/>
          <w:lang w:val="en-US" w:eastAsia="zh-CN"/>
        </w:rPr>
        <w:t xml:space="preserve">Container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tersebut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menggunakan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class ‘container-md’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untuk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container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ukuran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menengah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keatas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menggunakan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background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terang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‘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bg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-light’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serta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padding x ‘px-5’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untuk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padding horizontal </w:t>
      </w:r>
      <w:r w:rsidR="007A7830">
        <w:rPr>
          <w:rFonts w:ascii="Times New Roman" w:hAnsi="Times New Roman" w:cs="Times New Roman"/>
          <w:sz w:val="28"/>
          <w:lang w:val="en-US" w:eastAsia="zh-CN"/>
        </w:rPr>
        <w:t>dan padding bottom ‘pb-5’</w:t>
      </w:r>
    </w:p>
    <w:p w14:paraId="08986D9A" w14:textId="7C46419D" w:rsidR="007A7830" w:rsidRDefault="007A7830" w:rsidP="009B65C6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lang w:val="en-US" w:eastAsia="zh-CN"/>
        </w:rPr>
      </w:pPr>
      <w:r>
        <w:rPr>
          <w:rFonts w:ascii="Times New Roman" w:hAnsi="Times New Roman" w:cs="Times New Roman"/>
          <w:sz w:val="28"/>
          <w:lang w:val="en-US" w:eastAsia="zh-CN"/>
        </w:rPr>
        <w:t xml:space="preserve">Bagian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atas</w:t>
      </w:r>
      <w:proofErr w:type="spellEnd"/>
      <w:r w:rsidR="003432CE"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 w:rsidR="003432CE">
        <w:rPr>
          <w:rFonts w:ascii="Times New Roman" w:hAnsi="Times New Roman" w:cs="Times New Roman"/>
          <w:sz w:val="28"/>
          <w:lang w:val="en-US" w:eastAsia="zh-CN"/>
        </w:rPr>
        <w:t>berisi</w:t>
      </w:r>
      <w:proofErr w:type="spellEnd"/>
      <w:r w:rsidR="003432CE"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 w:rsidR="003432CE">
        <w:rPr>
          <w:rFonts w:ascii="Times New Roman" w:hAnsi="Times New Roman" w:cs="Times New Roman"/>
          <w:sz w:val="28"/>
          <w:lang w:val="en-US" w:eastAsia="zh-CN"/>
        </w:rPr>
        <w:t>judul</w:t>
      </w:r>
      <w:proofErr w:type="spellEnd"/>
      <w:r w:rsidR="003432CE">
        <w:rPr>
          <w:rFonts w:ascii="Times New Roman" w:hAnsi="Times New Roman" w:cs="Times New Roman"/>
          <w:sz w:val="28"/>
          <w:lang w:val="en-US" w:eastAsia="zh-CN"/>
        </w:rPr>
        <w:t xml:space="preserve"> “pricing plans” </w:t>
      </w:r>
      <w:proofErr w:type="spellStart"/>
      <w:r w:rsidR="003432CE">
        <w:rPr>
          <w:rFonts w:ascii="Times New Roman" w:hAnsi="Times New Roman" w:cs="Times New Roman"/>
          <w:sz w:val="28"/>
          <w:lang w:val="en-US" w:eastAsia="zh-CN"/>
        </w:rPr>
        <w:t>dengan</w:t>
      </w:r>
      <w:proofErr w:type="spellEnd"/>
      <w:r w:rsidR="003432CE">
        <w:rPr>
          <w:rFonts w:ascii="Times New Roman" w:hAnsi="Times New Roman" w:cs="Times New Roman"/>
          <w:sz w:val="28"/>
          <w:lang w:val="en-US" w:eastAsia="zh-CN"/>
        </w:rPr>
        <w:t xml:space="preserve"> class ‘h1 text-center py-4’</w:t>
      </w:r>
    </w:p>
    <w:p w14:paraId="2E502669" w14:textId="3B27A4AF" w:rsidR="003432CE" w:rsidRDefault="003432CE" w:rsidP="009B65C6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lang w:val="en-US" w:eastAsia="zh-CN"/>
        </w:rPr>
      </w:pP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Pembungkus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kartu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dibungkus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menggunakan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element &lt;div</w:t>
      </w:r>
      <w:proofErr w:type="gramStart"/>
      <w:r>
        <w:rPr>
          <w:rFonts w:ascii="Times New Roman" w:hAnsi="Times New Roman" w:cs="Times New Roman"/>
          <w:sz w:val="28"/>
          <w:lang w:val="en-US" w:eastAsia="zh-CN"/>
        </w:rPr>
        <w:t xml:space="preserve">&gt; 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dengan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 w:eastAsia="zh-CN"/>
        </w:rPr>
        <w:t xml:space="preserve"> class ‘row </w:t>
      </w:r>
      <w:r w:rsidRPr="003432CE">
        <w:rPr>
          <w:rFonts w:ascii="Times New Roman" w:hAnsi="Times New Roman" w:cs="Times New Roman"/>
          <w:sz w:val="28"/>
          <w:lang w:val="en-US" w:eastAsia="zh-CN"/>
        </w:rPr>
        <w:t>justify-content-center</w:t>
      </w:r>
      <w:r>
        <w:rPr>
          <w:rFonts w:ascii="Times New Roman" w:hAnsi="Times New Roman" w:cs="Times New Roman"/>
          <w:sz w:val="28"/>
          <w:lang w:val="en-US" w:eastAsia="zh-CN"/>
        </w:rPr>
        <w:t xml:space="preserve">’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untuk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Menyusun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ketiga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kartu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secara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sejajar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tengah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layer</w:t>
      </w:r>
    </w:p>
    <w:p w14:paraId="3B05C245" w14:textId="7138395E" w:rsidR="003432CE" w:rsidRDefault="003432CE" w:rsidP="009B65C6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lang w:val="en-US" w:eastAsia="zh-CN"/>
        </w:rPr>
      </w:pPr>
      <w:r>
        <w:rPr>
          <w:rFonts w:ascii="Times New Roman" w:hAnsi="Times New Roman" w:cs="Times New Roman"/>
          <w:sz w:val="28"/>
          <w:lang w:val="en-US" w:eastAsia="zh-CN"/>
        </w:rPr>
        <w:t xml:space="preserve">Card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pertama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ketiga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memiliki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tampilan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sama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dengan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latar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puth</w:t>
      </w:r>
      <w:proofErr w:type="spellEnd"/>
    </w:p>
    <w:p w14:paraId="14FDD193" w14:textId="539BBA1C" w:rsidR="003432CE" w:rsidRDefault="003432CE" w:rsidP="009B65C6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lang w:val="en-US" w:eastAsia="zh-CN"/>
        </w:rPr>
      </w:pPr>
      <w:r>
        <w:rPr>
          <w:rFonts w:ascii="Times New Roman" w:hAnsi="Times New Roman" w:cs="Times New Roman"/>
          <w:sz w:val="28"/>
          <w:lang w:val="en-US" w:eastAsia="zh-CN"/>
        </w:rPr>
        <w:t xml:space="preserve">Card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kedua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menggunakan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background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merah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‘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bg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-danger’ dan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menggunakan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text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berwarna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putih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‘text-light’</w:t>
      </w:r>
    </w:p>
    <w:p w14:paraId="183FAA14" w14:textId="37B4525F" w:rsidR="003432CE" w:rsidRDefault="003432CE" w:rsidP="009B65C6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lang w:val="en-US" w:eastAsia="zh-CN"/>
        </w:rPr>
      </w:pPr>
      <w:r>
        <w:rPr>
          <w:rFonts w:ascii="Times New Roman" w:hAnsi="Times New Roman" w:cs="Times New Roman"/>
          <w:sz w:val="28"/>
          <w:lang w:val="en-US" w:eastAsia="zh-CN"/>
        </w:rPr>
        <w:t xml:space="preserve">Card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diatas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menggunakan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class ‘card, card body, card title’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dalam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pembuatanya</w:t>
      </w:r>
      <w:proofErr w:type="spellEnd"/>
    </w:p>
    <w:p w14:paraId="1BC8E3F3" w14:textId="27AC1FF1" w:rsidR="003432CE" w:rsidRDefault="003432CE" w:rsidP="009B65C6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lang w:val="en-US" w:eastAsia="zh-CN"/>
        </w:rPr>
      </w:pPr>
      <w:r>
        <w:rPr>
          <w:rFonts w:ascii="Times New Roman" w:hAnsi="Times New Roman" w:cs="Times New Roman"/>
          <w:sz w:val="28"/>
          <w:lang w:val="en-US" w:eastAsia="zh-CN"/>
        </w:rPr>
        <w:t xml:space="preserve">Masing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masing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card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memiliki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List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fitur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didalam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card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dibuat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dengan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unordered list dan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menggunakan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class ‘list-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unstyled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’ agar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tidak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muncul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bulled point</w:t>
      </w:r>
    </w:p>
    <w:p w14:paraId="3399798B" w14:textId="55790755" w:rsidR="003432CE" w:rsidRDefault="003432CE" w:rsidP="009B65C6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lang w:val="en-US" w:eastAsia="zh-CN"/>
        </w:rPr>
      </w:pPr>
      <w:r>
        <w:rPr>
          <w:rFonts w:ascii="Times New Roman" w:hAnsi="Times New Roman" w:cs="Times New Roman"/>
          <w:sz w:val="28"/>
          <w:lang w:val="en-US" w:eastAsia="zh-CN"/>
        </w:rPr>
        <w:t xml:space="preserve">Masing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masing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card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memiliki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tombol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“order Now”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sebagai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call to action. Card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satu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tiga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menggunakan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desain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tombol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‘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btn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-outline-secondary’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sedangkan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card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dua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menggunakan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desain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tombol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‘</w:t>
      </w:r>
      <w:r w:rsidR="00BD1A27">
        <w:rPr>
          <w:rFonts w:ascii="Times New Roman" w:hAnsi="Times New Roman" w:cs="Times New Roman"/>
          <w:sz w:val="28"/>
          <w:lang w:val="en-US" w:eastAsia="zh-CN"/>
        </w:rPr>
        <w:t>btn-light</w:t>
      </w:r>
      <w:r>
        <w:rPr>
          <w:rFonts w:ascii="Times New Roman" w:hAnsi="Times New Roman" w:cs="Times New Roman"/>
          <w:sz w:val="28"/>
          <w:lang w:val="en-US" w:eastAsia="zh-CN"/>
        </w:rPr>
        <w:t>’</w:t>
      </w:r>
    </w:p>
    <w:p w14:paraId="143B948F" w14:textId="621CEE3C" w:rsidR="009B65C6" w:rsidRPr="00F76CFD" w:rsidRDefault="009B65C6" w:rsidP="009B65C6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lang w:val="en-US" w:eastAsia="zh-CN"/>
        </w:rPr>
      </w:pPr>
      <w:r>
        <w:rPr>
          <w:rFonts w:ascii="Times New Roman" w:hAnsi="Times New Roman" w:cs="Times New Roman"/>
          <w:sz w:val="28"/>
          <w:lang w:val="en-US" w:eastAsia="zh-CN"/>
        </w:rPr>
        <w:t xml:space="preserve">Element &lt;footer&gt;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diatas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menggunakan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code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dari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tugas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nomor</w:t>
      </w:r>
      <w:proofErr w:type="spellEnd"/>
      <w:r>
        <w:rPr>
          <w:rFonts w:ascii="Times New Roman" w:hAnsi="Times New Roman" w:cs="Times New Roman"/>
          <w:sz w:val="28"/>
          <w:lang w:val="en-US" w:eastAsia="zh-CN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lang w:val="en-US" w:eastAsia="zh-CN"/>
        </w:rPr>
        <w:t>sebelumnya</w:t>
      </w:r>
      <w:proofErr w:type="spellEnd"/>
    </w:p>
    <w:sectPr w:rsidR="009B65C6" w:rsidRPr="00F76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3D4D3" w14:textId="77777777" w:rsidR="00B63777" w:rsidRDefault="00B63777">
      <w:pPr>
        <w:spacing w:line="240" w:lineRule="auto"/>
      </w:pPr>
      <w:r>
        <w:separator/>
      </w:r>
    </w:p>
  </w:endnote>
  <w:endnote w:type="continuationSeparator" w:id="0">
    <w:p w14:paraId="1A1D463B" w14:textId="77777777" w:rsidR="00B63777" w:rsidRDefault="00B63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94263" w14:textId="77777777" w:rsidR="00B63777" w:rsidRDefault="00B63777">
      <w:pPr>
        <w:spacing w:after="0"/>
      </w:pPr>
      <w:r>
        <w:separator/>
      </w:r>
    </w:p>
  </w:footnote>
  <w:footnote w:type="continuationSeparator" w:id="0">
    <w:p w14:paraId="22C66D82" w14:textId="77777777" w:rsidR="00B63777" w:rsidRDefault="00B637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81F54"/>
    <w:multiLevelType w:val="hybridMultilevel"/>
    <w:tmpl w:val="3168A854"/>
    <w:lvl w:ilvl="0" w:tplc="583C7C4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3415F7"/>
    <w:multiLevelType w:val="hybridMultilevel"/>
    <w:tmpl w:val="FCE0E324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1C405C"/>
    <w:multiLevelType w:val="hybridMultilevel"/>
    <w:tmpl w:val="F7868E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204F5"/>
    <w:multiLevelType w:val="hybridMultilevel"/>
    <w:tmpl w:val="B90C75A0"/>
    <w:lvl w:ilvl="0" w:tplc="38090017">
      <w:start w:val="1"/>
      <w:numFmt w:val="lowerLetter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5A6CA0"/>
    <w:multiLevelType w:val="hybridMultilevel"/>
    <w:tmpl w:val="4EC2CDE0"/>
    <w:lvl w:ilvl="0" w:tplc="6FA22406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8DB4CC1"/>
    <w:multiLevelType w:val="hybridMultilevel"/>
    <w:tmpl w:val="B1E2D56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95602"/>
    <w:multiLevelType w:val="hybridMultilevel"/>
    <w:tmpl w:val="64BE6CAA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341B04"/>
    <w:multiLevelType w:val="hybridMultilevel"/>
    <w:tmpl w:val="AB30EB7A"/>
    <w:lvl w:ilvl="0" w:tplc="4992CED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B30D7B"/>
    <w:multiLevelType w:val="hybridMultilevel"/>
    <w:tmpl w:val="C71E53EC"/>
    <w:lvl w:ilvl="0" w:tplc="A7A263E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027A1A"/>
    <w:multiLevelType w:val="multilevel"/>
    <w:tmpl w:val="29027A1A"/>
    <w:lvl w:ilvl="0">
      <w:start w:val="1"/>
      <w:numFmt w:val="decimal"/>
      <w:lvlText w:val="%1."/>
      <w:lvlJc w:val="left"/>
      <w:pPr>
        <w:ind w:left="2880" w:hanging="360"/>
      </w:p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2BB73EF2"/>
    <w:multiLevelType w:val="hybridMultilevel"/>
    <w:tmpl w:val="09AC518E"/>
    <w:lvl w:ilvl="0" w:tplc="FC78405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B0F7F"/>
    <w:multiLevelType w:val="hybridMultilevel"/>
    <w:tmpl w:val="25F821BC"/>
    <w:lvl w:ilvl="0" w:tplc="FC78405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FF5C46"/>
    <w:multiLevelType w:val="hybridMultilevel"/>
    <w:tmpl w:val="9880D8F6"/>
    <w:lvl w:ilvl="0" w:tplc="FA3A1B4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2005B52"/>
    <w:multiLevelType w:val="hybridMultilevel"/>
    <w:tmpl w:val="A5A8C1D8"/>
    <w:lvl w:ilvl="0" w:tplc="6D76A1B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4A85399"/>
    <w:multiLevelType w:val="hybridMultilevel"/>
    <w:tmpl w:val="A1FEF88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596320"/>
    <w:multiLevelType w:val="hybridMultilevel"/>
    <w:tmpl w:val="3760EAB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1567FC"/>
    <w:multiLevelType w:val="hybridMultilevel"/>
    <w:tmpl w:val="7AC09CD2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E993A60"/>
    <w:multiLevelType w:val="hybridMultilevel"/>
    <w:tmpl w:val="4E78A3F8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C35280"/>
    <w:multiLevelType w:val="hybridMultilevel"/>
    <w:tmpl w:val="68DC29B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DE0E77"/>
    <w:multiLevelType w:val="hybridMultilevel"/>
    <w:tmpl w:val="9BA824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E46994"/>
    <w:multiLevelType w:val="hybridMultilevel"/>
    <w:tmpl w:val="51661AD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5219EF"/>
    <w:multiLevelType w:val="hybridMultilevel"/>
    <w:tmpl w:val="539E41B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EAB1108"/>
    <w:multiLevelType w:val="hybridMultilevel"/>
    <w:tmpl w:val="64BE6CAA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F7549B7"/>
    <w:multiLevelType w:val="hybridMultilevel"/>
    <w:tmpl w:val="82DE21FA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1A422C6"/>
    <w:multiLevelType w:val="hybridMultilevel"/>
    <w:tmpl w:val="9B5492B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F77FB3"/>
    <w:multiLevelType w:val="hybridMultilevel"/>
    <w:tmpl w:val="9C7CAD8A"/>
    <w:lvl w:ilvl="0" w:tplc="FC784054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E5E6BE0"/>
    <w:multiLevelType w:val="hybridMultilevel"/>
    <w:tmpl w:val="81C62C70"/>
    <w:lvl w:ilvl="0" w:tplc="38090017">
      <w:start w:val="1"/>
      <w:numFmt w:val="lowerLetter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0751185"/>
    <w:multiLevelType w:val="hybridMultilevel"/>
    <w:tmpl w:val="81C62C70"/>
    <w:lvl w:ilvl="0" w:tplc="38090017">
      <w:start w:val="1"/>
      <w:numFmt w:val="lowerLetter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210148C"/>
    <w:multiLevelType w:val="multilevel"/>
    <w:tmpl w:val="721014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106563"/>
    <w:multiLevelType w:val="hybridMultilevel"/>
    <w:tmpl w:val="D3CA8DBA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B257ED9"/>
    <w:multiLevelType w:val="hybridMultilevel"/>
    <w:tmpl w:val="5D90CD1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2D036D"/>
    <w:multiLevelType w:val="hybridMultilevel"/>
    <w:tmpl w:val="81C62C70"/>
    <w:lvl w:ilvl="0" w:tplc="38090017">
      <w:start w:val="1"/>
      <w:numFmt w:val="lowerLetter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E1369AC"/>
    <w:multiLevelType w:val="hybridMultilevel"/>
    <w:tmpl w:val="2B48E65E"/>
    <w:lvl w:ilvl="0" w:tplc="598A8AA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8"/>
  </w:num>
  <w:num w:numId="3">
    <w:abstractNumId w:val="30"/>
  </w:num>
  <w:num w:numId="4">
    <w:abstractNumId w:val="3"/>
  </w:num>
  <w:num w:numId="5">
    <w:abstractNumId w:val="15"/>
  </w:num>
  <w:num w:numId="6">
    <w:abstractNumId w:val="2"/>
  </w:num>
  <w:num w:numId="7">
    <w:abstractNumId w:val="27"/>
  </w:num>
  <w:num w:numId="8">
    <w:abstractNumId w:val="21"/>
  </w:num>
  <w:num w:numId="9">
    <w:abstractNumId w:val="18"/>
  </w:num>
  <w:num w:numId="10">
    <w:abstractNumId w:val="31"/>
  </w:num>
  <w:num w:numId="11">
    <w:abstractNumId w:val="5"/>
  </w:num>
  <w:num w:numId="12">
    <w:abstractNumId w:val="26"/>
  </w:num>
  <w:num w:numId="13">
    <w:abstractNumId w:val="8"/>
  </w:num>
  <w:num w:numId="14">
    <w:abstractNumId w:val="1"/>
  </w:num>
  <w:num w:numId="15">
    <w:abstractNumId w:val="11"/>
  </w:num>
  <w:num w:numId="16">
    <w:abstractNumId w:val="17"/>
  </w:num>
  <w:num w:numId="17">
    <w:abstractNumId w:val="16"/>
  </w:num>
  <w:num w:numId="18">
    <w:abstractNumId w:val="29"/>
  </w:num>
  <w:num w:numId="19">
    <w:abstractNumId w:val="20"/>
  </w:num>
  <w:num w:numId="20">
    <w:abstractNumId w:val="12"/>
  </w:num>
  <w:num w:numId="21">
    <w:abstractNumId w:val="13"/>
  </w:num>
  <w:num w:numId="22">
    <w:abstractNumId w:val="0"/>
  </w:num>
  <w:num w:numId="23">
    <w:abstractNumId w:val="10"/>
  </w:num>
  <w:num w:numId="24">
    <w:abstractNumId w:val="25"/>
  </w:num>
  <w:num w:numId="25">
    <w:abstractNumId w:val="32"/>
  </w:num>
  <w:num w:numId="26">
    <w:abstractNumId w:val="14"/>
  </w:num>
  <w:num w:numId="27">
    <w:abstractNumId w:val="19"/>
  </w:num>
  <w:num w:numId="28">
    <w:abstractNumId w:val="24"/>
  </w:num>
  <w:num w:numId="29">
    <w:abstractNumId w:val="7"/>
  </w:num>
  <w:num w:numId="30">
    <w:abstractNumId w:val="6"/>
  </w:num>
  <w:num w:numId="31">
    <w:abstractNumId w:val="22"/>
  </w:num>
  <w:num w:numId="32">
    <w:abstractNumId w:val="4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F5D"/>
    <w:rsid w:val="000648AB"/>
    <w:rsid w:val="000C2C88"/>
    <w:rsid w:val="001D7D29"/>
    <w:rsid w:val="00207D52"/>
    <w:rsid w:val="00261221"/>
    <w:rsid w:val="00275092"/>
    <w:rsid w:val="00275F5D"/>
    <w:rsid w:val="003432CE"/>
    <w:rsid w:val="003800B8"/>
    <w:rsid w:val="00493308"/>
    <w:rsid w:val="004A15B3"/>
    <w:rsid w:val="004D3CD1"/>
    <w:rsid w:val="004E3B42"/>
    <w:rsid w:val="00580584"/>
    <w:rsid w:val="00633CC6"/>
    <w:rsid w:val="00652603"/>
    <w:rsid w:val="00691888"/>
    <w:rsid w:val="006D57C7"/>
    <w:rsid w:val="007074C0"/>
    <w:rsid w:val="007428A7"/>
    <w:rsid w:val="00780B26"/>
    <w:rsid w:val="007A7830"/>
    <w:rsid w:val="007E1A44"/>
    <w:rsid w:val="00834E67"/>
    <w:rsid w:val="0084278B"/>
    <w:rsid w:val="0088358F"/>
    <w:rsid w:val="00891C98"/>
    <w:rsid w:val="009B3B80"/>
    <w:rsid w:val="009B65C6"/>
    <w:rsid w:val="00A0557E"/>
    <w:rsid w:val="00A65C65"/>
    <w:rsid w:val="00AB7AB7"/>
    <w:rsid w:val="00B63777"/>
    <w:rsid w:val="00B71B71"/>
    <w:rsid w:val="00BA6C9E"/>
    <w:rsid w:val="00BB74B6"/>
    <w:rsid w:val="00BD1A27"/>
    <w:rsid w:val="00BD5DE4"/>
    <w:rsid w:val="00C64F15"/>
    <w:rsid w:val="00CE5E63"/>
    <w:rsid w:val="00D43229"/>
    <w:rsid w:val="00D44A73"/>
    <w:rsid w:val="00D60211"/>
    <w:rsid w:val="00D64CC9"/>
    <w:rsid w:val="00E35402"/>
    <w:rsid w:val="00EB65B1"/>
    <w:rsid w:val="00ED0DC2"/>
    <w:rsid w:val="00F7432D"/>
    <w:rsid w:val="00F76CFD"/>
    <w:rsid w:val="6732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24A96"/>
  <w15:docId w15:val="{28D03409-1772-4D4C-9155-18E107D63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sz w:val="22"/>
      <w:szCs w:val="28"/>
      <w:lang w:val="zh-CN" w:eastAsia="en-US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8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6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0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3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1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14</Pages>
  <Words>2477</Words>
  <Characters>14122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yua.alvin@gmail.com</dc:creator>
  <cp:lastModifiedBy>yua.alvin@gmail.com</cp:lastModifiedBy>
  <cp:revision>7</cp:revision>
  <cp:lastPrinted>2025-03-15T13:18:00Z</cp:lastPrinted>
  <dcterms:created xsi:type="dcterms:W3CDTF">2025-03-24T16:30:00Z</dcterms:created>
  <dcterms:modified xsi:type="dcterms:W3CDTF">2025-04-26T07:39:00Z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6BA110D5FABE4B0F9607635795F7FC40_13</vt:lpwstr>
  </property>
</Properties>
</file>