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1458" w14:textId="77777777" w:rsidR="00F54F07" w:rsidRDefault="00F54F07">
      <w:pPr>
        <w:spacing w:line="276" w:lineRule="auto"/>
        <w:rPr>
          <w:color w:val="C9211E"/>
          <w:lang w:val="ru-RU"/>
        </w:rPr>
      </w:pPr>
    </w:p>
    <w:p w14:paraId="36BD4A96" w14:textId="77777777" w:rsidR="00F54F07" w:rsidRDefault="00B7197A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Требования к решению</w:t>
      </w:r>
    </w:p>
    <w:p w14:paraId="16E3356F" w14:textId="77777777" w:rsidR="00F54F07" w:rsidRPr="00B7197A" w:rsidRDefault="00F54F07">
      <w:pPr>
        <w:spacing w:line="276" w:lineRule="auto"/>
        <w:rPr>
          <w:b/>
          <w:bCs/>
          <w:lang w:val="ru-RU"/>
        </w:rPr>
      </w:pPr>
    </w:p>
    <w:p w14:paraId="2585AE1B" w14:textId="77777777" w:rsidR="00F54F07" w:rsidRPr="00B7197A" w:rsidRDefault="00B7197A">
      <w:pPr>
        <w:spacing w:line="276" w:lineRule="auto"/>
        <w:rPr>
          <w:b/>
          <w:bCs/>
          <w:lang w:val="ru-RU"/>
        </w:rPr>
      </w:pPr>
      <w:r>
        <w:rPr>
          <w:b/>
          <w:bCs/>
        </w:rPr>
        <w:t>C</w:t>
      </w:r>
      <w:r w:rsidRPr="00B7197A">
        <w:rPr>
          <w:b/>
          <w:bCs/>
          <w:lang w:val="ru-RU"/>
        </w:rPr>
        <w:t>++:</w:t>
      </w:r>
    </w:p>
    <w:p w14:paraId="1474FFED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Решением задания будет: файл или несколько файлов с исходным кодом программы на языке C++ (стандарт до C++20 включительно), инструкции по сборке и тестовые</w:t>
      </w:r>
      <w:r>
        <w:rPr>
          <w:lang w:val="ru-RU"/>
        </w:rPr>
        <w:t xml:space="preserve"> примеры (количество тестов – на усмотрение разработчика). </w:t>
      </w:r>
    </w:p>
    <w:p w14:paraId="678AF0D3" w14:textId="77777777" w:rsidR="00F54F07" w:rsidRDefault="00F54F07">
      <w:pPr>
        <w:spacing w:line="276" w:lineRule="auto"/>
        <w:rPr>
          <w:lang w:val="ru-RU"/>
        </w:rPr>
      </w:pPr>
    </w:p>
    <w:p w14:paraId="5845C4AA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 xml:space="preserve">Входные данные представляют собой текстовый файл. Файл указывается первым аргументом при запуске программы. Пример запуска программы: </w:t>
      </w:r>
    </w:p>
    <w:p w14:paraId="07968AD3" w14:textId="77777777" w:rsidR="00F54F07" w:rsidRPr="00B7197A" w:rsidRDefault="00B7197A">
      <w:pPr>
        <w:spacing w:line="276" w:lineRule="auto"/>
        <w:jc w:val="center"/>
        <w:rPr>
          <w:lang w:val="ru-RU"/>
        </w:rPr>
      </w:pPr>
      <w:r>
        <w:rPr>
          <w:rFonts w:ascii="Consolas" w:eastAsia="Times New Roman" w:hAnsi="Consolas" w:cs="Consolas"/>
          <w:kern w:val="0"/>
          <w:lang w:val="ru-RU" w:bidi="ar-SA"/>
        </w:rPr>
        <w:t>$ task.exe test_file.txt</w:t>
      </w:r>
    </w:p>
    <w:p w14:paraId="355864B2" w14:textId="77777777" w:rsidR="00F54F07" w:rsidRDefault="00F54F07">
      <w:pPr>
        <w:spacing w:line="276" w:lineRule="auto"/>
        <w:rPr>
          <w:lang w:val="ru-RU"/>
        </w:rPr>
      </w:pPr>
    </w:p>
    <w:p w14:paraId="1B1BC24E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Программа должна компилироваться к</w:t>
      </w:r>
      <w:r>
        <w:rPr>
          <w:lang w:val="ru-RU"/>
        </w:rPr>
        <w:t xml:space="preserve">омпилятором gcc или clang в Linux, mingw/cygwin в Windows. Рекомендуется использование стандартной библиотеки (STL). Использование любых сторонних библиотек, кроме STL, запрещено. В решении, кроме файлов с исходным кодом, требуется предоставить инструкции </w:t>
      </w:r>
      <w:r>
        <w:rPr>
          <w:lang w:val="ru-RU"/>
        </w:rPr>
        <w:t>по компиляции программы для проверки. Можно, но необязательно, использовать следующие системы автоматизации сборки: make, automake, cmake, gradle; проприетарные средства сборки не допускаются: например, файлы проектов MS Visual Studio не подойдут.</w:t>
      </w:r>
    </w:p>
    <w:p w14:paraId="12F9E24F" w14:textId="77777777" w:rsidR="00F54F07" w:rsidRDefault="00F54F07">
      <w:pPr>
        <w:spacing w:line="276" w:lineRule="auto"/>
        <w:rPr>
          <w:lang w:val="ru-RU"/>
        </w:rPr>
      </w:pPr>
    </w:p>
    <w:p w14:paraId="30ACEA69" w14:textId="50202965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Можно (</w:t>
      </w:r>
      <w:r>
        <w:rPr>
          <w:lang w:val="ru-RU"/>
        </w:rPr>
        <w:t>но необязательно) написать проверочные юнит-тесты с использованием доступной библиотеки (Google Test, CppUTest, и т.п.).</w:t>
      </w:r>
    </w:p>
    <w:p w14:paraId="74A97ECE" w14:textId="77777777" w:rsidR="00F54F07" w:rsidRDefault="00F54F07">
      <w:pPr>
        <w:spacing w:line="276" w:lineRule="auto"/>
        <w:rPr>
          <w:color w:val="C9211E"/>
          <w:lang w:val="ru-RU"/>
        </w:rPr>
      </w:pPr>
    </w:p>
    <w:p w14:paraId="25729BAD" w14:textId="77777777" w:rsidR="00F54F07" w:rsidRDefault="00B7197A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Формат входных данных</w:t>
      </w:r>
    </w:p>
    <w:p w14:paraId="38CAF29F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&lt;количество столов в компьютерном клубе&gt;</w:t>
      </w:r>
    </w:p>
    <w:p w14:paraId="5CCA8F22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&lt;время начала работы&gt; &lt;время окончания работы&gt;</w:t>
      </w:r>
    </w:p>
    <w:p w14:paraId="61E1EF3B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&lt;стоимость часа в компьютерном клубе&gt;</w:t>
      </w:r>
    </w:p>
    <w:p w14:paraId="33A38925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&lt;время события 1&gt; &lt;идентификатор собы</w:t>
      </w:r>
      <w:r>
        <w:rPr>
          <w:lang w:val="ru-RU"/>
        </w:rPr>
        <w:t>тия 1&gt; &lt;тело события 1&gt;</w:t>
      </w:r>
    </w:p>
    <w:p w14:paraId="23D11AB3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&lt;время события 2&gt; &lt;идентификатор события 2&gt; &lt;тело события 2&gt;</w:t>
      </w:r>
    </w:p>
    <w:p w14:paraId="27F9F8BB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...</w:t>
      </w:r>
    </w:p>
    <w:p w14:paraId="3BC7DE26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&lt;время события N&gt; &lt;идентификатор события N&gt; &lt;тело события N&gt;</w:t>
      </w:r>
    </w:p>
    <w:p w14:paraId="7DA224D4" w14:textId="77777777" w:rsidR="00F54F07" w:rsidRDefault="00F54F07">
      <w:pPr>
        <w:spacing w:line="276" w:lineRule="auto"/>
        <w:rPr>
          <w:lang w:val="ru-RU"/>
        </w:rPr>
      </w:pPr>
    </w:p>
    <w:p w14:paraId="506BCEBA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Первая строка содержит количество столов в виде целого положительного числа.</w:t>
      </w:r>
    </w:p>
    <w:p w14:paraId="52E69D32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Во второй строке задается вр</w:t>
      </w:r>
      <w:r>
        <w:rPr>
          <w:lang w:val="ru-RU"/>
        </w:rPr>
        <w:t>емя начала и окончания работы компьютерного клуба, разделенные пробелом.</w:t>
      </w:r>
    </w:p>
    <w:p w14:paraId="74296904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В третьей строке задается стоимость часа в компьютерном клубе в виде целого положительного числа.</w:t>
      </w:r>
    </w:p>
    <w:p w14:paraId="73AEC732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Затем задается список входящих событий, разделенных переносом строки. Внутри строки в</w:t>
      </w:r>
      <w:r>
        <w:rPr>
          <w:lang w:val="ru-RU"/>
        </w:rPr>
        <w:t xml:space="preserve"> качестве разделителя между элементами используется один пробел.</w:t>
      </w:r>
    </w:p>
    <w:p w14:paraId="131CB60A" w14:textId="77777777" w:rsidR="00F54F07" w:rsidRDefault="00F54F07">
      <w:pPr>
        <w:spacing w:line="276" w:lineRule="auto"/>
        <w:rPr>
          <w:lang w:val="ru-RU"/>
        </w:rPr>
      </w:pPr>
    </w:p>
    <w:p w14:paraId="4F804E43" w14:textId="77777777" w:rsidR="00F54F07" w:rsidRDefault="00B7197A">
      <w:pPr>
        <w:numPr>
          <w:ilvl w:val="0"/>
          <w:numId w:val="1"/>
        </w:numPr>
        <w:tabs>
          <w:tab w:val="clear" w:pos="720"/>
          <w:tab w:val="left" w:pos="182"/>
        </w:tabs>
        <w:spacing w:line="276" w:lineRule="auto"/>
        <w:ind w:left="0" w:firstLine="0"/>
        <w:rPr>
          <w:lang w:val="ru-RU"/>
        </w:rPr>
      </w:pPr>
      <w:r>
        <w:rPr>
          <w:lang w:val="ru-RU"/>
        </w:rPr>
        <w:t>Имена клиентов представляют собой комбинацию символов из алфавита a..z, 0..9, _, -</w:t>
      </w:r>
    </w:p>
    <w:p w14:paraId="084735C3" w14:textId="77777777" w:rsidR="00F54F07" w:rsidRDefault="00B7197A">
      <w:pPr>
        <w:numPr>
          <w:ilvl w:val="0"/>
          <w:numId w:val="1"/>
        </w:numPr>
        <w:tabs>
          <w:tab w:val="clear" w:pos="720"/>
          <w:tab w:val="left" w:pos="182"/>
        </w:tabs>
        <w:spacing w:line="276" w:lineRule="auto"/>
        <w:ind w:left="0" w:firstLine="0"/>
        <w:rPr>
          <w:lang w:val="ru-RU"/>
        </w:rPr>
      </w:pPr>
      <w:r>
        <w:rPr>
          <w:lang w:val="ru-RU"/>
        </w:rPr>
        <w:t xml:space="preserve">Время задается в 24-часовом формате с двоеточием в качестве разделителя XX:XX, незначащие нули обязательны </w:t>
      </w:r>
      <w:r>
        <w:rPr>
          <w:lang w:val="ru-RU"/>
        </w:rPr>
        <w:t>при вводе и выводе (например 15:03 или 08:09).</w:t>
      </w:r>
    </w:p>
    <w:p w14:paraId="2EE63004" w14:textId="77777777" w:rsidR="00F54F07" w:rsidRDefault="00B7197A">
      <w:pPr>
        <w:numPr>
          <w:ilvl w:val="0"/>
          <w:numId w:val="1"/>
        </w:numPr>
        <w:tabs>
          <w:tab w:val="clear" w:pos="720"/>
          <w:tab w:val="left" w:pos="182"/>
        </w:tabs>
        <w:spacing w:line="276" w:lineRule="auto"/>
        <w:ind w:left="0" w:firstLine="0"/>
        <w:rPr>
          <w:lang w:val="ru-RU"/>
        </w:rPr>
      </w:pPr>
      <w:r>
        <w:rPr>
          <w:lang w:val="ru-RU"/>
        </w:rPr>
        <w:t xml:space="preserve">Каждый стол имеет свой номер от 1 до </w:t>
      </w:r>
      <w:r>
        <w:t>N</w:t>
      </w:r>
      <w:r>
        <w:rPr>
          <w:lang w:val="ru-RU"/>
        </w:rPr>
        <w:t xml:space="preserve">, где </w:t>
      </w:r>
      <w:r>
        <w:t>N</w:t>
      </w:r>
      <w:r>
        <w:rPr>
          <w:lang w:val="ru-RU"/>
        </w:rPr>
        <w:t xml:space="preserve"> – общее число столов, указанное в конфигурации.</w:t>
      </w:r>
    </w:p>
    <w:p w14:paraId="4FCCC971" w14:textId="77777777" w:rsidR="00F54F07" w:rsidRDefault="00B7197A">
      <w:pPr>
        <w:numPr>
          <w:ilvl w:val="0"/>
          <w:numId w:val="1"/>
        </w:numPr>
        <w:tabs>
          <w:tab w:val="clear" w:pos="720"/>
          <w:tab w:val="left" w:pos="182"/>
        </w:tabs>
        <w:spacing w:line="276" w:lineRule="auto"/>
        <w:ind w:left="0" w:firstLine="0"/>
        <w:rPr>
          <w:lang w:val="ru-RU"/>
        </w:rPr>
      </w:pPr>
      <w:r>
        <w:rPr>
          <w:lang w:val="ru-RU"/>
        </w:rPr>
        <w:lastRenderedPageBreak/>
        <w:t xml:space="preserve">Все события идут последовательно во времени. (время события </w:t>
      </w:r>
      <w:r>
        <w:t>N</w:t>
      </w:r>
      <w:r w:rsidRPr="00B7197A">
        <w:rPr>
          <w:lang w:val="ru-RU"/>
        </w:rPr>
        <w:t>+1)</w:t>
      </w:r>
      <w:r>
        <w:rPr>
          <w:lang w:val="ru-RU"/>
        </w:rPr>
        <w:t xml:space="preserve"> </w:t>
      </w:r>
      <w:r>
        <w:rPr>
          <w:rFonts w:eastAsia="Liberation Serif" w:cs="Liberation Serif"/>
          <w:lang w:val="ru-RU"/>
        </w:rPr>
        <w:t>≥</w:t>
      </w:r>
      <w:r>
        <w:rPr>
          <w:lang w:val="ru-RU"/>
        </w:rPr>
        <w:t xml:space="preserve"> (время события </w:t>
      </w:r>
      <w:r>
        <w:t>N</w:t>
      </w:r>
      <w:r w:rsidRPr="00B7197A">
        <w:rPr>
          <w:lang w:val="ru-RU"/>
        </w:rPr>
        <w:t>)</w:t>
      </w:r>
      <w:r>
        <w:rPr>
          <w:lang w:val="ru-RU"/>
        </w:rPr>
        <w:t>.</w:t>
      </w:r>
    </w:p>
    <w:p w14:paraId="7E58D288" w14:textId="77777777" w:rsidR="00F54F07" w:rsidRDefault="00F54F07">
      <w:pPr>
        <w:spacing w:line="276" w:lineRule="auto"/>
        <w:rPr>
          <w:lang w:val="ru-RU"/>
        </w:rPr>
      </w:pPr>
    </w:p>
    <w:p w14:paraId="3091AD7C" w14:textId="77777777" w:rsidR="00F54F07" w:rsidRDefault="00B7197A">
      <w:pPr>
        <w:spacing w:line="276" w:lineRule="auto"/>
        <w:rPr>
          <w:lang w:val="ru-RU"/>
        </w:rPr>
      </w:pPr>
      <w:r>
        <w:rPr>
          <w:b/>
          <w:bCs/>
          <w:lang w:val="ru-RU"/>
        </w:rPr>
        <w:t>Выходные данные</w:t>
      </w:r>
      <w:r>
        <w:rPr>
          <w:lang w:val="ru-RU"/>
        </w:rPr>
        <w:br/>
        <w:t xml:space="preserve">Если входные данные не удовлетворяют описанному формату, программа должна вывести в консоль первую строку, в которой найдена ошибка формата и </w:t>
      </w:r>
      <w:r>
        <w:rPr>
          <w:lang w:val="ru-RU"/>
        </w:rPr>
        <w:t>завершиться.</w:t>
      </w:r>
    </w:p>
    <w:p w14:paraId="5FB92E1C" w14:textId="77777777" w:rsidR="00F54F07" w:rsidRDefault="00F54F07">
      <w:pPr>
        <w:spacing w:line="276" w:lineRule="auto"/>
        <w:rPr>
          <w:lang w:val="ru-RU"/>
        </w:rPr>
      </w:pPr>
    </w:p>
    <w:p w14:paraId="5E2ACDA0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Если входные данные корректны, программа должна вывести следующий результат:</w:t>
      </w:r>
    </w:p>
    <w:p w14:paraId="2B1F4AB8" w14:textId="77777777" w:rsidR="00F54F07" w:rsidRDefault="00B7197A">
      <w:pPr>
        <w:numPr>
          <w:ilvl w:val="0"/>
          <w:numId w:val="2"/>
        </w:numPr>
        <w:spacing w:line="276" w:lineRule="auto"/>
        <w:rPr>
          <w:lang w:val="ru-RU"/>
        </w:rPr>
      </w:pPr>
      <w:r>
        <w:rPr>
          <w:lang w:val="ru-RU"/>
        </w:rPr>
        <w:t>На первой строке выводится время начала работы.</w:t>
      </w:r>
    </w:p>
    <w:p w14:paraId="6A823548" w14:textId="77777777" w:rsidR="00F54F07" w:rsidRDefault="00B7197A">
      <w:pPr>
        <w:numPr>
          <w:ilvl w:val="0"/>
          <w:numId w:val="2"/>
        </w:numPr>
        <w:spacing w:line="276" w:lineRule="auto"/>
        <w:rPr>
          <w:lang w:val="ru-RU"/>
        </w:rPr>
      </w:pPr>
      <w:r>
        <w:rPr>
          <w:lang w:val="ru-RU"/>
        </w:rPr>
        <w:t xml:space="preserve">Далее перечислены все события, произошедшие за рабочий день (входящие и исходящие), каждое на отдельной строке. </w:t>
      </w:r>
    </w:p>
    <w:p w14:paraId="2042ED17" w14:textId="77777777" w:rsidR="00F54F07" w:rsidRDefault="00B7197A">
      <w:pPr>
        <w:numPr>
          <w:ilvl w:val="0"/>
          <w:numId w:val="2"/>
        </w:numPr>
        <w:spacing w:line="276" w:lineRule="auto"/>
        <w:rPr>
          <w:lang w:val="ru-RU"/>
        </w:rPr>
      </w:pPr>
      <w:r>
        <w:rPr>
          <w:lang w:val="ru-RU"/>
        </w:rPr>
        <w:t>Посл</w:t>
      </w:r>
      <w:r>
        <w:rPr>
          <w:lang w:val="ru-RU"/>
        </w:rPr>
        <w:t xml:space="preserve">е списка событий на отдельной строке выводится время окончания работы. </w:t>
      </w:r>
    </w:p>
    <w:p w14:paraId="428E4E57" w14:textId="77777777" w:rsidR="00F54F07" w:rsidRDefault="00B7197A">
      <w:pPr>
        <w:numPr>
          <w:ilvl w:val="0"/>
          <w:numId w:val="2"/>
        </w:numPr>
        <w:spacing w:line="276" w:lineRule="auto"/>
        <w:rPr>
          <w:lang w:val="ru-RU"/>
        </w:rPr>
      </w:pPr>
      <w:r>
        <w:rPr>
          <w:lang w:val="ru-RU"/>
        </w:rPr>
        <w:t>Для каждого стола на отдельной строке выведены через пробел следующие параметры: Номер стола, Выручка за день и Время, которое он был занят в течение рабочего дня.</w:t>
      </w:r>
    </w:p>
    <w:p w14:paraId="68604847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После этого программ</w:t>
      </w:r>
      <w:r>
        <w:rPr>
          <w:lang w:val="ru-RU"/>
        </w:rPr>
        <w:t>а должна завершиться.</w:t>
      </w:r>
    </w:p>
    <w:p w14:paraId="50C1C27B" w14:textId="77777777" w:rsidR="00F54F07" w:rsidRDefault="00F54F07">
      <w:pPr>
        <w:spacing w:line="276" w:lineRule="auto"/>
        <w:rPr>
          <w:lang w:val="ru-RU"/>
        </w:rPr>
      </w:pPr>
    </w:p>
    <w:p w14:paraId="344EB7BC" w14:textId="77777777" w:rsidR="00F54F07" w:rsidRDefault="00B7197A">
      <w:pPr>
        <w:spacing w:line="276" w:lineRule="auto"/>
        <w:rPr>
          <w:lang w:val="ru-RU"/>
        </w:rPr>
      </w:pPr>
      <w:r>
        <w:rPr>
          <w:b/>
          <w:bCs/>
          <w:lang w:val="ru-RU"/>
        </w:rPr>
        <w:t>Подсчет выручки</w:t>
      </w:r>
      <w:r>
        <w:rPr>
          <w:b/>
          <w:bCs/>
          <w:lang w:val="ru-RU"/>
        </w:rPr>
        <w:br/>
      </w:r>
      <w:r>
        <w:rPr>
          <w:lang w:val="ru-RU"/>
        </w:rPr>
        <w:t>За каждый час, проведённый за столом, клиент платит цену, указанную в конфигурации. При оплате время округляется до часа в большую сторону, поэтому, даже если клиент занимал стол всего несколько минут, он платит за це</w:t>
      </w:r>
      <w:r>
        <w:rPr>
          <w:lang w:val="ru-RU"/>
        </w:rPr>
        <w:t>лый час. Выручка – сумма, полученная ото всех клиентов за всё время работы компьютерного клуба.</w:t>
      </w:r>
    </w:p>
    <w:p w14:paraId="4AEB72F9" w14:textId="77777777" w:rsidR="00F54F07" w:rsidRDefault="00F54F07">
      <w:pPr>
        <w:spacing w:line="276" w:lineRule="auto"/>
        <w:rPr>
          <w:lang w:val="ru-RU"/>
        </w:rPr>
      </w:pPr>
    </w:p>
    <w:p w14:paraId="45A6A5D4" w14:textId="77777777" w:rsidR="00F54F07" w:rsidRDefault="00B7197A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События</w:t>
      </w:r>
    </w:p>
    <w:p w14:paraId="25349B05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Все события характеризуются временем и идентификатором события. Исходящие события — это события, создаваемые во время работы программы. События, относя</w:t>
      </w:r>
      <w:r>
        <w:rPr>
          <w:lang w:val="ru-RU"/>
        </w:rPr>
        <w:t>щиеся к категории «входящие», сгенерированы быть не могут, и выводятся в том же виде, в котором были поданы во входном файле.</w:t>
      </w:r>
    </w:p>
    <w:p w14:paraId="6E2BE2F5" w14:textId="77777777" w:rsidR="00F54F07" w:rsidRDefault="00F54F07">
      <w:pPr>
        <w:spacing w:line="276" w:lineRule="auto"/>
        <w:rPr>
          <w:lang w:val="ru-RU"/>
        </w:rPr>
      </w:pPr>
    </w:p>
    <w:p w14:paraId="24AED089" w14:textId="77777777" w:rsidR="00F54F07" w:rsidRDefault="00B7197A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Входящие события:</w:t>
      </w:r>
    </w:p>
    <w:p w14:paraId="6182D13D" w14:textId="77777777" w:rsidR="00F54F07" w:rsidRDefault="00B7197A">
      <w:pPr>
        <w:spacing w:line="276" w:lineRule="auto"/>
        <w:rPr>
          <w:lang w:val="ru-RU"/>
        </w:rPr>
      </w:pPr>
      <w:r>
        <w:rPr>
          <w:b/>
          <w:bCs/>
        </w:rPr>
        <w:t>ID</w:t>
      </w:r>
      <w:r>
        <w:rPr>
          <w:b/>
          <w:bCs/>
          <w:lang w:val="ru-RU"/>
        </w:rPr>
        <w:t xml:space="preserve"> 1. Клиент пришел</w:t>
      </w:r>
    </w:p>
    <w:p w14:paraId="72A1F736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Формат: &lt;время&gt; 1 &lt;имя клиента&gt;</w:t>
      </w:r>
    </w:p>
    <w:p w14:paraId="4A95BB97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Если клиент уже в компьютерном клубе, генерируется ошибка "</w:t>
      </w:r>
      <w:r>
        <w:rPr>
          <w:lang w:val="ru-RU"/>
        </w:rPr>
        <w:t>YouShallNotPass"</w:t>
      </w:r>
    </w:p>
    <w:p w14:paraId="6D4A7C20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Если клиент пришел в нерабочие часы, тогда "NotOpenYet"</w:t>
      </w:r>
    </w:p>
    <w:p w14:paraId="5D88C385" w14:textId="77777777" w:rsidR="00F54F07" w:rsidRDefault="00B7197A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ID 2. Клиент сел за стол </w:t>
      </w:r>
    </w:p>
    <w:p w14:paraId="62C1B4BC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Формат: &lt;время&gt; 2 &lt;имя клиента&gt; &lt;номер стола&gt;</w:t>
      </w:r>
    </w:p>
    <w:p w14:paraId="3C3F6DF5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Если клиент уже сидит за столом, то он может сменить стол.</w:t>
      </w:r>
    </w:p>
    <w:p w14:paraId="686A2BCA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 xml:space="preserve">Если стол &lt;номер стола&gt; занят (в том числе, если </w:t>
      </w:r>
      <w:r>
        <w:rPr>
          <w:lang w:val="ru-RU"/>
        </w:rPr>
        <w:t>клиент пытается пересесть за стол, за которым сам и сидит), генерируется ошибка "</w:t>
      </w:r>
      <w:r>
        <w:t>PlaceIsBusy</w:t>
      </w:r>
      <w:r>
        <w:rPr>
          <w:lang w:val="ru-RU"/>
        </w:rPr>
        <w:t>".</w:t>
      </w:r>
    </w:p>
    <w:p w14:paraId="4C1ED1C7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Если клиент не находится в компьютерном клубе, генерируется ошибка "ClientUnknown".</w:t>
      </w:r>
    </w:p>
    <w:p w14:paraId="5562A0A0" w14:textId="77777777" w:rsidR="00F54F07" w:rsidRDefault="00B7197A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ID 3. Клиент ожидает</w:t>
      </w:r>
    </w:p>
    <w:p w14:paraId="43B8F217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Формат: &lt;время&gt; 3 &lt;имя клиента&gt;</w:t>
      </w:r>
    </w:p>
    <w:p w14:paraId="292C3FA3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Если в клубе есть свобод</w:t>
      </w:r>
      <w:r>
        <w:rPr>
          <w:lang w:val="ru-RU"/>
        </w:rPr>
        <w:t>ные столы, то генерируется ошибка "ICanWaitNoLonger!".</w:t>
      </w:r>
    </w:p>
    <w:p w14:paraId="21921D8B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Если в очереди ожидания клиентов больше, чем общее число столов, то клиент уходит и генерируется событие ID 11.</w:t>
      </w:r>
    </w:p>
    <w:p w14:paraId="7D84225A" w14:textId="77777777" w:rsidR="00F54F07" w:rsidRDefault="00B7197A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ID 4. Клиент ушел</w:t>
      </w:r>
    </w:p>
    <w:p w14:paraId="5126D420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lastRenderedPageBreak/>
        <w:t>Формат: &lt;время&gt; 4 &lt;имя клиента&gt;</w:t>
      </w:r>
    </w:p>
    <w:p w14:paraId="1D6D8740" w14:textId="7CE0ECC5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Если клиент не находится в компьютерном</w:t>
      </w:r>
      <w:r>
        <w:rPr>
          <w:lang w:val="ru-RU"/>
        </w:rPr>
        <w:t xml:space="preserve"> клубе, генерируется ошибка "ClientUnknown".</w:t>
      </w:r>
      <w:r>
        <w:rPr>
          <w:lang w:val="ru-RU"/>
        </w:rPr>
        <w:br/>
        <w:t>Когда клиент уходит, стол, за которым он сидел освобождается и его занимает первый клиент из очереди ожидания (</w:t>
      </w:r>
      <w:r>
        <w:t>ID</w:t>
      </w:r>
      <w:r>
        <w:rPr>
          <w:lang w:val="ru-RU"/>
        </w:rPr>
        <w:t xml:space="preserve"> 12).</w:t>
      </w:r>
    </w:p>
    <w:p w14:paraId="0DEA5A60" w14:textId="77777777" w:rsidR="00F54F07" w:rsidRDefault="00B7197A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Исходящие события:</w:t>
      </w:r>
    </w:p>
    <w:p w14:paraId="7299CA39" w14:textId="77777777" w:rsidR="00F54F07" w:rsidRDefault="00B7197A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ID 11. Клиент ушел</w:t>
      </w:r>
    </w:p>
    <w:p w14:paraId="10EFD323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Формат: &lt;время&gt; 11 &lt;имя клиента&gt;</w:t>
      </w:r>
    </w:p>
    <w:p w14:paraId="5B83A4E1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Генерируется в конце</w:t>
      </w:r>
      <w:r>
        <w:rPr>
          <w:lang w:val="ru-RU"/>
        </w:rPr>
        <w:t xml:space="preserve"> рабочего дня для всех клиентов, оставшихся в компьютерном клубе, </w:t>
      </w:r>
      <w:r>
        <w:rPr>
          <w:b/>
          <w:bCs/>
          <w:lang w:val="ru-RU"/>
        </w:rPr>
        <w:t xml:space="preserve">в алфавитном порядке их имен. </w:t>
      </w:r>
      <w:r>
        <w:rPr>
          <w:lang w:val="ru-RU"/>
        </w:rPr>
        <w:t>А также, когда клиент встает в очередь, а очередь ожидания уже заполнена.</w:t>
      </w:r>
    </w:p>
    <w:p w14:paraId="64592A4C" w14:textId="77777777" w:rsidR="00F54F07" w:rsidRDefault="00B7197A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ID 12. Клиент сел за стол </w:t>
      </w:r>
    </w:p>
    <w:p w14:paraId="4BB8884A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Формат: &lt;время&gt; 12 &lt;имя клиента&gt; &lt;номер стола&gt;</w:t>
      </w:r>
    </w:p>
    <w:p w14:paraId="01516131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Генерируется</w:t>
      </w:r>
      <w:r>
        <w:rPr>
          <w:lang w:val="ru-RU"/>
        </w:rPr>
        <w:t xml:space="preserve"> для первого клиента в очереди при освобождении любого стола.</w:t>
      </w:r>
    </w:p>
    <w:p w14:paraId="2A0A5444" w14:textId="77777777" w:rsidR="00F54F07" w:rsidRDefault="00B7197A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ID 13. Ошибка</w:t>
      </w:r>
    </w:p>
    <w:p w14:paraId="694F88C6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Формат: &lt;время&gt; 13 &lt;ошибка&gt;</w:t>
      </w:r>
    </w:p>
    <w:p w14:paraId="2B3EF1A1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 xml:space="preserve">Выводится сразу после события, которое вызвало ошибку. Событие, вызвавшее ошибку, считается не выполненным, и никакого эффекта на состояние клиентов не </w:t>
      </w:r>
      <w:r>
        <w:rPr>
          <w:lang w:val="ru-RU"/>
        </w:rPr>
        <w:t>оказывает.</w:t>
      </w:r>
    </w:p>
    <w:p w14:paraId="28C8799E" w14:textId="77777777" w:rsidR="00F54F07" w:rsidRDefault="00F54F07">
      <w:pPr>
        <w:spacing w:line="276" w:lineRule="auto"/>
        <w:rPr>
          <w:lang w:val="ru-RU"/>
        </w:rPr>
      </w:pPr>
    </w:p>
    <w:p w14:paraId="2DEE6ADB" w14:textId="77777777" w:rsidR="00F54F07" w:rsidRDefault="00B7197A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Пример работы программы: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F54F07" w14:paraId="5203A1C0" w14:textId="77777777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861FD6" w14:textId="77777777" w:rsidR="00F54F07" w:rsidRDefault="00B7197A">
            <w:pPr>
              <w:pStyle w:val="TableContents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Входной файл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02B22" w14:textId="77777777" w:rsidR="00F54F07" w:rsidRDefault="00B7197A">
            <w:pPr>
              <w:pStyle w:val="TableContents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Вывод в консоль</w:t>
            </w:r>
          </w:p>
        </w:tc>
      </w:tr>
      <w:tr w:rsidR="00F54F07" w14:paraId="0D8FE1B9" w14:textId="77777777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14:paraId="706119E4" w14:textId="77777777" w:rsidR="00F54F07" w:rsidRDefault="00B7197A">
            <w:pPr>
              <w:widowControl w:val="0"/>
              <w:spacing w:line="276" w:lineRule="auto"/>
            </w:pPr>
            <w:r>
              <w:t>3</w:t>
            </w:r>
          </w:p>
          <w:p w14:paraId="582B232F" w14:textId="77777777" w:rsidR="00F54F07" w:rsidRDefault="00B7197A">
            <w:pPr>
              <w:widowControl w:val="0"/>
              <w:spacing w:line="276" w:lineRule="auto"/>
            </w:pPr>
            <w:r>
              <w:t>09:00 19:00</w:t>
            </w:r>
          </w:p>
          <w:p w14:paraId="09F19686" w14:textId="77777777" w:rsidR="00F54F07" w:rsidRDefault="00B7197A">
            <w:pPr>
              <w:widowControl w:val="0"/>
              <w:spacing w:line="276" w:lineRule="auto"/>
            </w:pPr>
            <w:r>
              <w:t>10</w:t>
            </w:r>
          </w:p>
          <w:p w14:paraId="14283AFE" w14:textId="77777777" w:rsidR="00F54F07" w:rsidRDefault="00B7197A">
            <w:pPr>
              <w:widowControl w:val="0"/>
              <w:spacing w:line="276" w:lineRule="auto"/>
            </w:pPr>
            <w:r>
              <w:t>08:48 1 client1</w:t>
            </w:r>
          </w:p>
          <w:p w14:paraId="666BF178" w14:textId="77777777" w:rsidR="00F54F07" w:rsidRDefault="00B7197A">
            <w:pPr>
              <w:widowControl w:val="0"/>
              <w:spacing w:line="276" w:lineRule="auto"/>
            </w:pPr>
            <w:r>
              <w:t>09:41 1 client1</w:t>
            </w:r>
          </w:p>
          <w:p w14:paraId="561B8892" w14:textId="77777777" w:rsidR="00F54F07" w:rsidRDefault="00B7197A">
            <w:pPr>
              <w:widowControl w:val="0"/>
              <w:spacing w:line="276" w:lineRule="auto"/>
            </w:pPr>
            <w:r>
              <w:t>09:48 1 client2</w:t>
            </w:r>
          </w:p>
          <w:p w14:paraId="79532C2B" w14:textId="77777777" w:rsidR="00F54F07" w:rsidRDefault="00B7197A">
            <w:pPr>
              <w:widowControl w:val="0"/>
              <w:spacing w:line="276" w:lineRule="auto"/>
            </w:pPr>
            <w:r>
              <w:t>09:52 3 client1</w:t>
            </w:r>
          </w:p>
          <w:p w14:paraId="06D25361" w14:textId="77777777" w:rsidR="00F54F07" w:rsidRDefault="00B7197A">
            <w:pPr>
              <w:widowControl w:val="0"/>
              <w:spacing w:line="276" w:lineRule="auto"/>
            </w:pPr>
            <w:r>
              <w:t>09:54 2 client1 1</w:t>
            </w:r>
          </w:p>
          <w:p w14:paraId="4DD55720" w14:textId="77777777" w:rsidR="00F54F07" w:rsidRDefault="00B7197A">
            <w:pPr>
              <w:widowControl w:val="0"/>
              <w:spacing w:line="276" w:lineRule="auto"/>
            </w:pPr>
            <w:r>
              <w:t>10:25 2 client2 2</w:t>
            </w:r>
          </w:p>
          <w:p w14:paraId="0C7C4AE2" w14:textId="77777777" w:rsidR="00F54F07" w:rsidRDefault="00B7197A">
            <w:pPr>
              <w:widowControl w:val="0"/>
              <w:spacing w:line="276" w:lineRule="auto"/>
            </w:pPr>
            <w:r>
              <w:t>10:58 1 client3</w:t>
            </w:r>
          </w:p>
          <w:p w14:paraId="175174EE" w14:textId="77777777" w:rsidR="00F54F07" w:rsidRDefault="00B7197A">
            <w:pPr>
              <w:widowControl w:val="0"/>
              <w:spacing w:line="276" w:lineRule="auto"/>
            </w:pPr>
            <w:r>
              <w:t>10:59 2 client3 3</w:t>
            </w:r>
          </w:p>
          <w:p w14:paraId="2AFF841C" w14:textId="77777777" w:rsidR="00F54F07" w:rsidRDefault="00B7197A">
            <w:pPr>
              <w:widowControl w:val="0"/>
              <w:spacing w:line="276" w:lineRule="auto"/>
            </w:pPr>
            <w:r>
              <w:t>11:30 1 client4</w:t>
            </w:r>
          </w:p>
          <w:p w14:paraId="277C021C" w14:textId="77777777" w:rsidR="00F54F07" w:rsidRDefault="00B7197A">
            <w:pPr>
              <w:widowControl w:val="0"/>
              <w:spacing w:line="276" w:lineRule="auto"/>
            </w:pPr>
            <w:r>
              <w:t>11:35 2 client4 2</w:t>
            </w:r>
          </w:p>
          <w:p w14:paraId="5B69C124" w14:textId="77777777" w:rsidR="00F54F07" w:rsidRDefault="00B7197A">
            <w:pPr>
              <w:widowControl w:val="0"/>
              <w:spacing w:line="276" w:lineRule="auto"/>
            </w:pPr>
            <w:r>
              <w:t>11:45 3 client4</w:t>
            </w:r>
          </w:p>
          <w:p w14:paraId="03235B2C" w14:textId="77777777" w:rsidR="00F54F07" w:rsidRDefault="00B7197A">
            <w:pPr>
              <w:widowControl w:val="0"/>
              <w:spacing w:line="276" w:lineRule="auto"/>
            </w:pPr>
            <w:r>
              <w:t>12:33 4 client1</w:t>
            </w:r>
          </w:p>
          <w:p w14:paraId="7E6D5955" w14:textId="77777777" w:rsidR="00F54F07" w:rsidRDefault="00B7197A">
            <w:pPr>
              <w:widowControl w:val="0"/>
              <w:spacing w:line="276" w:lineRule="auto"/>
            </w:pPr>
            <w:r>
              <w:t>12:43 4 client2</w:t>
            </w:r>
          </w:p>
          <w:p w14:paraId="4409147B" w14:textId="77777777" w:rsidR="00F54F07" w:rsidRDefault="00B7197A">
            <w:pPr>
              <w:widowControl w:val="0"/>
              <w:spacing w:line="276" w:lineRule="auto"/>
            </w:pPr>
            <w:r>
              <w:t>15:52 4 client4</w:t>
            </w:r>
          </w:p>
          <w:p w14:paraId="2B63942B" w14:textId="77777777" w:rsidR="00F54F07" w:rsidRDefault="00F54F07">
            <w:pPr>
              <w:widowControl w:val="0"/>
              <w:spacing w:line="276" w:lineRule="auto"/>
              <w:rPr>
                <w:color w:val="000000"/>
                <w:shd w:val="clear" w:color="auto" w:fill="F6F9D4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7F52A" w14:textId="77777777" w:rsidR="00F54F07" w:rsidRDefault="00B7197A">
            <w:pPr>
              <w:widowControl w:val="0"/>
              <w:spacing w:line="276" w:lineRule="auto"/>
            </w:pPr>
            <w:r>
              <w:t>09:00</w:t>
            </w:r>
          </w:p>
          <w:p w14:paraId="4BC500EF" w14:textId="77777777" w:rsidR="00F54F07" w:rsidRDefault="00B7197A">
            <w:pPr>
              <w:widowControl w:val="0"/>
              <w:spacing w:line="276" w:lineRule="auto"/>
            </w:pPr>
            <w:r>
              <w:t>08:48 1 client1</w:t>
            </w:r>
          </w:p>
          <w:p w14:paraId="5FC19EE6" w14:textId="77777777" w:rsidR="00F54F07" w:rsidRDefault="00B7197A">
            <w:pPr>
              <w:widowControl w:val="0"/>
              <w:spacing w:line="276" w:lineRule="auto"/>
            </w:pPr>
            <w:r>
              <w:t>08:48 13 NotOpenYet</w:t>
            </w:r>
          </w:p>
          <w:p w14:paraId="21F9C1BC" w14:textId="77777777" w:rsidR="00F54F07" w:rsidRDefault="00B7197A">
            <w:pPr>
              <w:widowControl w:val="0"/>
              <w:spacing w:line="276" w:lineRule="auto"/>
            </w:pPr>
            <w:r>
              <w:t>09:41 1 client1</w:t>
            </w:r>
          </w:p>
          <w:p w14:paraId="058A1D85" w14:textId="77777777" w:rsidR="00F54F07" w:rsidRDefault="00B7197A">
            <w:pPr>
              <w:widowControl w:val="0"/>
              <w:spacing w:line="276" w:lineRule="auto"/>
            </w:pPr>
            <w:r>
              <w:t xml:space="preserve">09:48 1 client2 </w:t>
            </w:r>
          </w:p>
          <w:p w14:paraId="1E9B3117" w14:textId="77777777" w:rsidR="00F54F07" w:rsidRDefault="00B7197A">
            <w:pPr>
              <w:widowControl w:val="0"/>
              <w:spacing w:line="276" w:lineRule="auto"/>
            </w:pPr>
            <w:r>
              <w:t>09:52 3 client1</w:t>
            </w:r>
          </w:p>
          <w:p w14:paraId="42B6F48E" w14:textId="77777777" w:rsidR="00F54F07" w:rsidRDefault="00B7197A">
            <w:pPr>
              <w:widowControl w:val="0"/>
              <w:spacing w:line="276" w:lineRule="auto"/>
            </w:pPr>
            <w:r>
              <w:t>09:52 13 ICanWaitNoLonger!</w:t>
            </w:r>
          </w:p>
          <w:p w14:paraId="7FD0C413" w14:textId="77777777" w:rsidR="00F54F07" w:rsidRDefault="00B7197A">
            <w:pPr>
              <w:widowControl w:val="0"/>
              <w:spacing w:line="276" w:lineRule="auto"/>
            </w:pPr>
            <w:r>
              <w:t>09:54 2 client1 1</w:t>
            </w:r>
          </w:p>
          <w:p w14:paraId="06FEFA9A" w14:textId="77777777" w:rsidR="00F54F07" w:rsidRDefault="00B7197A">
            <w:pPr>
              <w:widowControl w:val="0"/>
              <w:spacing w:line="276" w:lineRule="auto"/>
            </w:pPr>
            <w:r>
              <w:t>10:25 2 client2 2</w:t>
            </w:r>
          </w:p>
          <w:p w14:paraId="7EE0966C" w14:textId="77777777" w:rsidR="00F54F07" w:rsidRDefault="00B7197A">
            <w:pPr>
              <w:widowControl w:val="0"/>
              <w:spacing w:line="276" w:lineRule="auto"/>
            </w:pPr>
            <w:r>
              <w:t xml:space="preserve">10:58 1 client3 </w:t>
            </w:r>
          </w:p>
          <w:p w14:paraId="08F79B15" w14:textId="77777777" w:rsidR="00F54F07" w:rsidRDefault="00B7197A">
            <w:pPr>
              <w:widowControl w:val="0"/>
              <w:spacing w:line="276" w:lineRule="auto"/>
            </w:pPr>
            <w:r>
              <w:t xml:space="preserve">10:59 2 </w:t>
            </w:r>
            <w:r>
              <w:t>client3 3</w:t>
            </w:r>
          </w:p>
          <w:p w14:paraId="1E053332" w14:textId="77777777" w:rsidR="00F54F07" w:rsidRDefault="00B7197A">
            <w:pPr>
              <w:widowControl w:val="0"/>
              <w:spacing w:line="276" w:lineRule="auto"/>
            </w:pPr>
            <w:r>
              <w:t>11:30 1 client4</w:t>
            </w:r>
          </w:p>
          <w:p w14:paraId="4889D257" w14:textId="77777777" w:rsidR="00F54F07" w:rsidRDefault="00B7197A">
            <w:pPr>
              <w:widowControl w:val="0"/>
              <w:spacing w:line="276" w:lineRule="auto"/>
            </w:pPr>
            <w:r>
              <w:t>11:35 2 client4 2</w:t>
            </w:r>
          </w:p>
          <w:p w14:paraId="6A5730E4" w14:textId="77777777" w:rsidR="00F54F07" w:rsidRDefault="00B7197A">
            <w:pPr>
              <w:widowControl w:val="0"/>
              <w:spacing w:line="276" w:lineRule="auto"/>
            </w:pPr>
            <w:r>
              <w:t>11:35 13 PlaceIsBusy</w:t>
            </w:r>
          </w:p>
          <w:p w14:paraId="2DFB7A23" w14:textId="77777777" w:rsidR="00F54F07" w:rsidRDefault="00B7197A">
            <w:pPr>
              <w:widowControl w:val="0"/>
              <w:spacing w:line="276" w:lineRule="auto"/>
            </w:pPr>
            <w:r>
              <w:t>11:45 3 client4</w:t>
            </w:r>
          </w:p>
          <w:p w14:paraId="23896C5B" w14:textId="77777777" w:rsidR="00F54F07" w:rsidRDefault="00B7197A">
            <w:pPr>
              <w:widowControl w:val="0"/>
              <w:spacing w:line="276" w:lineRule="auto"/>
            </w:pPr>
            <w:r>
              <w:t>12:33 4 client1</w:t>
            </w:r>
          </w:p>
          <w:p w14:paraId="6A0E9827" w14:textId="77777777" w:rsidR="00F54F07" w:rsidRDefault="00B7197A">
            <w:pPr>
              <w:widowControl w:val="0"/>
              <w:spacing w:line="276" w:lineRule="auto"/>
            </w:pPr>
            <w:r>
              <w:t>12:33 12 client4 1</w:t>
            </w:r>
          </w:p>
          <w:p w14:paraId="4CEFF9BE" w14:textId="77777777" w:rsidR="00F54F07" w:rsidRDefault="00B7197A">
            <w:pPr>
              <w:widowControl w:val="0"/>
              <w:spacing w:line="276" w:lineRule="auto"/>
            </w:pPr>
            <w:r>
              <w:t>12:43 4 client2</w:t>
            </w:r>
          </w:p>
          <w:p w14:paraId="2D4CC53E" w14:textId="77777777" w:rsidR="00F54F07" w:rsidRDefault="00B7197A">
            <w:pPr>
              <w:widowControl w:val="0"/>
              <w:spacing w:line="276" w:lineRule="auto"/>
            </w:pPr>
            <w:r>
              <w:t>15:52 4 client4</w:t>
            </w:r>
          </w:p>
          <w:p w14:paraId="75379F7B" w14:textId="77777777" w:rsidR="00F54F07" w:rsidRDefault="00B7197A">
            <w:pPr>
              <w:widowControl w:val="0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19:00 11 client3</w:t>
            </w:r>
          </w:p>
          <w:p w14:paraId="71EE2838" w14:textId="77777777" w:rsidR="00F54F07" w:rsidRDefault="00B7197A">
            <w:pPr>
              <w:widowControl w:val="0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19:00</w:t>
            </w:r>
          </w:p>
          <w:p w14:paraId="5889D3F8" w14:textId="77777777" w:rsidR="00F54F07" w:rsidRDefault="00B7197A">
            <w:pPr>
              <w:widowControl w:val="0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 xml:space="preserve">1 70 05:58 </w:t>
            </w:r>
          </w:p>
          <w:p w14:paraId="3A95B307" w14:textId="77777777" w:rsidR="00F54F07" w:rsidRDefault="00B7197A">
            <w:pPr>
              <w:widowControl w:val="0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2 30 02:18</w:t>
            </w:r>
          </w:p>
          <w:p w14:paraId="1C01D688" w14:textId="77777777" w:rsidR="00F54F07" w:rsidRDefault="00B7197A">
            <w:pPr>
              <w:widowControl w:val="0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 xml:space="preserve">3 90 08:01 </w:t>
            </w:r>
          </w:p>
        </w:tc>
      </w:tr>
    </w:tbl>
    <w:p w14:paraId="63D3202A" w14:textId="77777777" w:rsidR="00F54F07" w:rsidRDefault="00F54F07">
      <w:pPr>
        <w:spacing w:line="276" w:lineRule="auto"/>
      </w:pPr>
    </w:p>
    <w:sectPr w:rsidR="00F54F07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755E2"/>
    <w:multiLevelType w:val="multilevel"/>
    <w:tmpl w:val="0F0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7E95CB0"/>
    <w:multiLevelType w:val="multilevel"/>
    <w:tmpl w:val="4AEE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4E454E8"/>
    <w:multiLevelType w:val="multilevel"/>
    <w:tmpl w:val="109C74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F07"/>
    <w:rsid w:val="00B7197A"/>
    <w:rsid w:val="00F5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8F229"/>
  <w15:docId w15:val="{FDD8EE34-0BB8-4B37-9C8A-2D0814E0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3">
    <w:name w:val="Hyperlink"/>
    <w:basedOn w:val="a0"/>
    <w:uiPriority w:val="99"/>
    <w:semiHidden/>
    <w:unhideWhenUsed/>
    <w:rsid w:val="00D85827"/>
    <w:rPr>
      <w:color w:val="0000FF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styleId="a7">
    <w:name w:val="List Paragraph"/>
    <w:basedOn w:val="a"/>
    <w:qFormat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3</Pages>
  <Words>884</Words>
  <Characters>5044</Characters>
  <Application>Microsoft Office Word</Application>
  <DocSecurity>0</DocSecurity>
  <Lines>42</Lines>
  <Paragraphs>11</Paragraphs>
  <ScaleCrop>false</ScaleCrop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Kseniya Romanova</cp:lastModifiedBy>
  <cp:revision>31</cp:revision>
  <dcterms:created xsi:type="dcterms:W3CDTF">2023-01-11T14:16:00Z</dcterms:created>
  <dcterms:modified xsi:type="dcterms:W3CDTF">2023-08-29T09:04:00Z</dcterms:modified>
  <dc:language>en-US</dc:language>
</cp:coreProperties>
</file>