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5CC27A" w14:textId="549467D6" w:rsidR="00915F7C" w:rsidRDefault="002B7D8B" w:rsidP="002B7D8B">
      <w:pPr>
        <w:jc w:val="center"/>
        <w:rPr>
          <w:b/>
          <w:bCs/>
          <w:sz w:val="32"/>
          <w:szCs w:val="24"/>
        </w:rPr>
      </w:pPr>
      <w:r w:rsidRPr="002B7D8B">
        <w:rPr>
          <w:b/>
          <w:bCs/>
          <w:sz w:val="32"/>
          <w:szCs w:val="24"/>
        </w:rPr>
        <w:t>Тест-кейсы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B7D8B" w14:paraId="18B433AE" w14:textId="77777777" w:rsidTr="002B7D8B">
        <w:tc>
          <w:tcPr>
            <w:tcW w:w="4672" w:type="dxa"/>
          </w:tcPr>
          <w:p w14:paraId="5075E0AF" w14:textId="6E8D6DC3" w:rsidR="002B7D8B" w:rsidRPr="002B7D8B" w:rsidRDefault="002B7D8B" w:rsidP="002B7D8B">
            <w:pPr>
              <w:jc w:val="both"/>
              <w:rPr>
                <w:b/>
                <w:bCs/>
              </w:rPr>
            </w:pPr>
            <w:r w:rsidRPr="002B7D8B">
              <w:rPr>
                <w:b/>
                <w:bCs/>
              </w:rPr>
              <w:t>Параметр</w:t>
            </w:r>
          </w:p>
        </w:tc>
        <w:tc>
          <w:tcPr>
            <w:tcW w:w="4673" w:type="dxa"/>
          </w:tcPr>
          <w:p w14:paraId="553977C2" w14:textId="04B8AB00" w:rsidR="002B7D8B" w:rsidRPr="002B7D8B" w:rsidRDefault="002B7D8B" w:rsidP="002B7D8B">
            <w:pPr>
              <w:jc w:val="both"/>
              <w:rPr>
                <w:b/>
                <w:bCs/>
              </w:rPr>
            </w:pPr>
            <w:r w:rsidRPr="002B7D8B">
              <w:rPr>
                <w:b/>
                <w:bCs/>
              </w:rPr>
              <w:t>Значение</w:t>
            </w:r>
          </w:p>
        </w:tc>
      </w:tr>
      <w:tr w:rsidR="002B7D8B" w14:paraId="645BF9A3" w14:textId="77777777" w:rsidTr="002B7D8B">
        <w:tc>
          <w:tcPr>
            <w:tcW w:w="4672" w:type="dxa"/>
          </w:tcPr>
          <w:p w14:paraId="542F6AC2" w14:textId="4EFED5B8" w:rsidR="002B7D8B" w:rsidRPr="002B7D8B" w:rsidRDefault="002B7D8B" w:rsidP="002B7D8B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Номер</w:t>
            </w:r>
          </w:p>
        </w:tc>
        <w:tc>
          <w:tcPr>
            <w:tcW w:w="4673" w:type="dxa"/>
          </w:tcPr>
          <w:p w14:paraId="3A1F786E" w14:textId="6E29B611" w:rsidR="002B7D8B" w:rsidRPr="002B7D8B" w:rsidRDefault="002B7D8B" w:rsidP="002B7D8B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Тест-кейс №1</w:t>
            </w:r>
          </w:p>
        </w:tc>
      </w:tr>
      <w:tr w:rsidR="002B7D8B" w14:paraId="42D188A4" w14:textId="77777777" w:rsidTr="002B7D8B">
        <w:tc>
          <w:tcPr>
            <w:tcW w:w="4672" w:type="dxa"/>
          </w:tcPr>
          <w:p w14:paraId="3784CEB6" w14:textId="159EB6E1" w:rsidR="002B7D8B" w:rsidRPr="002B7D8B" w:rsidRDefault="002B7D8B" w:rsidP="002B7D8B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Предусловия</w:t>
            </w:r>
          </w:p>
        </w:tc>
        <w:tc>
          <w:tcPr>
            <w:tcW w:w="4673" w:type="dxa"/>
          </w:tcPr>
          <w:p w14:paraId="7CFAF68D" w14:textId="2706BA82" w:rsidR="002B7D8B" w:rsidRPr="002B7D8B" w:rsidRDefault="002B7D8B" w:rsidP="002B7D8B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Программа запущена, открыто главное окно</w:t>
            </w:r>
          </w:p>
        </w:tc>
      </w:tr>
      <w:tr w:rsidR="002B7D8B" w14:paraId="64E03D99" w14:textId="77777777" w:rsidTr="002B7D8B">
        <w:tc>
          <w:tcPr>
            <w:tcW w:w="4672" w:type="dxa"/>
          </w:tcPr>
          <w:p w14:paraId="7B73DA82" w14:textId="62AD99A1" w:rsidR="002B7D8B" w:rsidRPr="002B7D8B" w:rsidRDefault="002B7D8B" w:rsidP="002B7D8B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Шаги</w:t>
            </w:r>
          </w:p>
        </w:tc>
        <w:tc>
          <w:tcPr>
            <w:tcW w:w="4673" w:type="dxa"/>
          </w:tcPr>
          <w:p w14:paraId="045D410D" w14:textId="77777777" w:rsidR="002B7D8B" w:rsidRPr="002B7D8B" w:rsidRDefault="002B7D8B" w:rsidP="002B7D8B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1. Ввести 10,415</w:t>
            </w:r>
          </w:p>
          <w:p w14:paraId="2692B2C0" w14:textId="4B1398C6" w:rsidR="002B7D8B" w:rsidRPr="002B7D8B" w:rsidRDefault="002B7D8B" w:rsidP="002B7D8B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2. Нажать «Вычислить»</w:t>
            </w:r>
          </w:p>
        </w:tc>
      </w:tr>
      <w:tr w:rsidR="002B7D8B" w14:paraId="33CF831C" w14:textId="77777777" w:rsidTr="002B7D8B">
        <w:tc>
          <w:tcPr>
            <w:tcW w:w="4672" w:type="dxa"/>
          </w:tcPr>
          <w:p w14:paraId="09A80C39" w14:textId="12EC367D" w:rsidR="002B7D8B" w:rsidRPr="002B7D8B" w:rsidRDefault="002B7D8B" w:rsidP="002B7D8B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Ожидаемый результат</w:t>
            </w:r>
          </w:p>
        </w:tc>
        <w:tc>
          <w:tcPr>
            <w:tcW w:w="4673" w:type="dxa"/>
          </w:tcPr>
          <w:p w14:paraId="0EE9A0EE" w14:textId="524B0C9A" w:rsidR="002B7D8B" w:rsidRPr="002B7D8B" w:rsidRDefault="002B7D8B" w:rsidP="002B7D8B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 xml:space="preserve">Отображается результат 10 </w:t>
            </w:r>
          </w:p>
        </w:tc>
      </w:tr>
      <w:tr w:rsidR="002B7D8B" w14:paraId="63FFCF47" w14:textId="77777777" w:rsidTr="002B7D8B">
        <w:tc>
          <w:tcPr>
            <w:tcW w:w="4672" w:type="dxa"/>
          </w:tcPr>
          <w:p w14:paraId="3AE588F0" w14:textId="45F0EA12" w:rsidR="002B7D8B" w:rsidRPr="002B7D8B" w:rsidRDefault="002B7D8B" w:rsidP="002B7D8B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Фактический результат</w:t>
            </w:r>
          </w:p>
        </w:tc>
        <w:tc>
          <w:tcPr>
            <w:tcW w:w="4673" w:type="dxa"/>
          </w:tcPr>
          <w:p w14:paraId="12C328C5" w14:textId="58E6587B" w:rsidR="002B7D8B" w:rsidRPr="002B7D8B" w:rsidRDefault="002B7D8B" w:rsidP="002B7D8B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Результат соответствует ожидаемому</w:t>
            </w:r>
          </w:p>
        </w:tc>
      </w:tr>
      <w:tr w:rsidR="002B7D8B" w14:paraId="2BB11F58" w14:textId="77777777" w:rsidTr="002B7D8B">
        <w:tc>
          <w:tcPr>
            <w:tcW w:w="4672" w:type="dxa"/>
          </w:tcPr>
          <w:p w14:paraId="67BFBC18" w14:textId="12A97E14" w:rsidR="002B7D8B" w:rsidRPr="002B7D8B" w:rsidRDefault="002B7D8B" w:rsidP="002B7D8B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Статус</w:t>
            </w:r>
          </w:p>
        </w:tc>
        <w:tc>
          <w:tcPr>
            <w:tcW w:w="4673" w:type="dxa"/>
          </w:tcPr>
          <w:p w14:paraId="419FD4BD" w14:textId="51A7190F" w:rsidR="002B7D8B" w:rsidRPr="002B7D8B" w:rsidRDefault="002B7D8B" w:rsidP="002B7D8B">
            <w:pPr>
              <w:jc w:val="both"/>
              <w:rPr>
                <w:szCs w:val="28"/>
                <w:lang w:val="en-US"/>
              </w:rPr>
            </w:pPr>
            <w:r w:rsidRPr="002B7D8B">
              <w:rPr>
                <w:szCs w:val="28"/>
                <w:lang w:val="en-US"/>
              </w:rPr>
              <w:t>Passed</w:t>
            </w:r>
          </w:p>
        </w:tc>
      </w:tr>
    </w:tbl>
    <w:p w14:paraId="77733D76" w14:textId="77777777" w:rsidR="002B7D8B" w:rsidRDefault="002B7D8B" w:rsidP="002B7D8B">
      <w:pPr>
        <w:jc w:val="both"/>
        <w:rPr>
          <w:b/>
          <w:bCs/>
          <w:sz w:val="32"/>
          <w:szCs w:val="24"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B7D8B" w:rsidRPr="002B7D8B" w14:paraId="3235530D" w14:textId="77777777" w:rsidTr="003633B7">
        <w:tc>
          <w:tcPr>
            <w:tcW w:w="4672" w:type="dxa"/>
          </w:tcPr>
          <w:p w14:paraId="010FC3C5" w14:textId="77777777" w:rsidR="002B7D8B" w:rsidRPr="002B7D8B" w:rsidRDefault="002B7D8B" w:rsidP="003633B7">
            <w:pPr>
              <w:jc w:val="both"/>
              <w:rPr>
                <w:b/>
                <w:bCs/>
              </w:rPr>
            </w:pPr>
            <w:r w:rsidRPr="002B7D8B">
              <w:rPr>
                <w:b/>
                <w:bCs/>
              </w:rPr>
              <w:t>Параметр</w:t>
            </w:r>
          </w:p>
        </w:tc>
        <w:tc>
          <w:tcPr>
            <w:tcW w:w="4673" w:type="dxa"/>
          </w:tcPr>
          <w:p w14:paraId="54D60973" w14:textId="77777777" w:rsidR="002B7D8B" w:rsidRPr="002B7D8B" w:rsidRDefault="002B7D8B" w:rsidP="003633B7">
            <w:pPr>
              <w:jc w:val="both"/>
              <w:rPr>
                <w:b/>
                <w:bCs/>
              </w:rPr>
            </w:pPr>
            <w:r w:rsidRPr="002B7D8B">
              <w:rPr>
                <w:b/>
                <w:bCs/>
              </w:rPr>
              <w:t>Значение</w:t>
            </w:r>
          </w:p>
        </w:tc>
      </w:tr>
      <w:tr w:rsidR="002B7D8B" w:rsidRPr="002B7D8B" w14:paraId="3337157B" w14:textId="77777777" w:rsidTr="003633B7">
        <w:tc>
          <w:tcPr>
            <w:tcW w:w="4672" w:type="dxa"/>
          </w:tcPr>
          <w:p w14:paraId="42BFE999" w14:textId="77777777" w:rsidR="002B7D8B" w:rsidRPr="002B7D8B" w:rsidRDefault="002B7D8B" w:rsidP="003633B7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Номер</w:t>
            </w:r>
          </w:p>
        </w:tc>
        <w:tc>
          <w:tcPr>
            <w:tcW w:w="4673" w:type="dxa"/>
          </w:tcPr>
          <w:p w14:paraId="57715E2F" w14:textId="2E588021" w:rsidR="002B7D8B" w:rsidRPr="002B7D8B" w:rsidRDefault="002B7D8B" w:rsidP="003633B7">
            <w:pPr>
              <w:jc w:val="both"/>
              <w:rPr>
                <w:szCs w:val="28"/>
                <w:lang w:val="en-US"/>
              </w:rPr>
            </w:pPr>
            <w:r>
              <w:rPr>
                <w:szCs w:val="28"/>
              </w:rPr>
              <w:t>Тест-кейс №</w:t>
            </w:r>
            <w:r>
              <w:rPr>
                <w:szCs w:val="28"/>
                <w:lang w:val="en-US"/>
              </w:rPr>
              <w:t>2</w:t>
            </w:r>
          </w:p>
        </w:tc>
      </w:tr>
      <w:tr w:rsidR="002B7D8B" w:rsidRPr="002B7D8B" w14:paraId="1EAD6EC3" w14:textId="77777777" w:rsidTr="003633B7">
        <w:tc>
          <w:tcPr>
            <w:tcW w:w="4672" w:type="dxa"/>
          </w:tcPr>
          <w:p w14:paraId="633FD271" w14:textId="77777777" w:rsidR="002B7D8B" w:rsidRPr="002B7D8B" w:rsidRDefault="002B7D8B" w:rsidP="003633B7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Предусловия</w:t>
            </w:r>
          </w:p>
        </w:tc>
        <w:tc>
          <w:tcPr>
            <w:tcW w:w="4673" w:type="dxa"/>
          </w:tcPr>
          <w:p w14:paraId="22793330" w14:textId="77777777" w:rsidR="002B7D8B" w:rsidRPr="002B7D8B" w:rsidRDefault="002B7D8B" w:rsidP="003633B7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Программа запущена, открыто главное окно</w:t>
            </w:r>
          </w:p>
        </w:tc>
      </w:tr>
      <w:tr w:rsidR="002B7D8B" w:rsidRPr="002B7D8B" w14:paraId="507766A1" w14:textId="77777777" w:rsidTr="003633B7">
        <w:tc>
          <w:tcPr>
            <w:tcW w:w="4672" w:type="dxa"/>
          </w:tcPr>
          <w:p w14:paraId="7E7EFCC3" w14:textId="77777777" w:rsidR="002B7D8B" w:rsidRPr="002B7D8B" w:rsidRDefault="002B7D8B" w:rsidP="003633B7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Шаги</w:t>
            </w:r>
          </w:p>
        </w:tc>
        <w:tc>
          <w:tcPr>
            <w:tcW w:w="4673" w:type="dxa"/>
          </w:tcPr>
          <w:p w14:paraId="68B3C172" w14:textId="1C7FE0BC" w:rsidR="002B7D8B" w:rsidRPr="00E00FCD" w:rsidRDefault="002B7D8B" w:rsidP="003633B7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 xml:space="preserve">1. Ввести </w:t>
            </w:r>
            <w:r w:rsidR="00E00FCD">
              <w:rPr>
                <w:szCs w:val="28"/>
                <w:lang w:val="en-US"/>
              </w:rPr>
              <w:t>0</w:t>
            </w:r>
            <w:r w:rsidR="00E00FCD">
              <w:rPr>
                <w:szCs w:val="28"/>
              </w:rPr>
              <w:t>,113</w:t>
            </w:r>
          </w:p>
          <w:p w14:paraId="53110EF3" w14:textId="77777777" w:rsidR="002B7D8B" w:rsidRPr="002B7D8B" w:rsidRDefault="002B7D8B" w:rsidP="003633B7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2. Нажать «Вычислить»</w:t>
            </w:r>
          </w:p>
        </w:tc>
      </w:tr>
      <w:tr w:rsidR="002B7D8B" w:rsidRPr="002B7D8B" w14:paraId="7C6BC00B" w14:textId="77777777" w:rsidTr="003633B7">
        <w:tc>
          <w:tcPr>
            <w:tcW w:w="4672" w:type="dxa"/>
          </w:tcPr>
          <w:p w14:paraId="0FA90CFA" w14:textId="77777777" w:rsidR="002B7D8B" w:rsidRPr="002B7D8B" w:rsidRDefault="002B7D8B" w:rsidP="003633B7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Ожидаемый результат</w:t>
            </w:r>
          </w:p>
        </w:tc>
        <w:tc>
          <w:tcPr>
            <w:tcW w:w="4673" w:type="dxa"/>
          </w:tcPr>
          <w:p w14:paraId="6363882B" w14:textId="72298901" w:rsidR="002B7D8B" w:rsidRPr="002B7D8B" w:rsidRDefault="002B7D8B" w:rsidP="003633B7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 xml:space="preserve">Отображается результат </w:t>
            </w:r>
            <w:r w:rsidR="00E00FCD">
              <w:rPr>
                <w:szCs w:val="28"/>
              </w:rPr>
              <w:t>5</w:t>
            </w:r>
            <w:r w:rsidRPr="002B7D8B">
              <w:rPr>
                <w:szCs w:val="28"/>
              </w:rPr>
              <w:t xml:space="preserve"> </w:t>
            </w:r>
          </w:p>
        </w:tc>
      </w:tr>
      <w:tr w:rsidR="002B7D8B" w:rsidRPr="002B7D8B" w14:paraId="04D84EB7" w14:textId="77777777" w:rsidTr="003633B7">
        <w:tc>
          <w:tcPr>
            <w:tcW w:w="4672" w:type="dxa"/>
          </w:tcPr>
          <w:p w14:paraId="4CB371D0" w14:textId="77777777" w:rsidR="002B7D8B" w:rsidRPr="002B7D8B" w:rsidRDefault="002B7D8B" w:rsidP="003633B7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Фактический результат</w:t>
            </w:r>
          </w:p>
        </w:tc>
        <w:tc>
          <w:tcPr>
            <w:tcW w:w="4673" w:type="dxa"/>
          </w:tcPr>
          <w:p w14:paraId="1B22104E" w14:textId="77777777" w:rsidR="002B7D8B" w:rsidRPr="002B7D8B" w:rsidRDefault="002B7D8B" w:rsidP="003633B7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Результат соответствует ожидаемому</w:t>
            </w:r>
          </w:p>
        </w:tc>
      </w:tr>
      <w:tr w:rsidR="002B7D8B" w:rsidRPr="002B7D8B" w14:paraId="6B553774" w14:textId="77777777" w:rsidTr="003633B7">
        <w:tc>
          <w:tcPr>
            <w:tcW w:w="4672" w:type="dxa"/>
          </w:tcPr>
          <w:p w14:paraId="795075CE" w14:textId="77777777" w:rsidR="002B7D8B" w:rsidRPr="002B7D8B" w:rsidRDefault="002B7D8B" w:rsidP="003633B7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Статус</w:t>
            </w:r>
          </w:p>
        </w:tc>
        <w:tc>
          <w:tcPr>
            <w:tcW w:w="4673" w:type="dxa"/>
          </w:tcPr>
          <w:p w14:paraId="1EC449F0" w14:textId="77777777" w:rsidR="002B7D8B" w:rsidRPr="002B7D8B" w:rsidRDefault="002B7D8B" w:rsidP="003633B7">
            <w:pPr>
              <w:jc w:val="both"/>
              <w:rPr>
                <w:szCs w:val="28"/>
                <w:lang w:val="en-US"/>
              </w:rPr>
            </w:pPr>
            <w:r w:rsidRPr="002B7D8B">
              <w:rPr>
                <w:szCs w:val="28"/>
                <w:lang w:val="en-US"/>
              </w:rPr>
              <w:t>Passed</w:t>
            </w:r>
          </w:p>
        </w:tc>
      </w:tr>
    </w:tbl>
    <w:p w14:paraId="4EFFD266" w14:textId="77777777" w:rsidR="002B7D8B" w:rsidRDefault="002B7D8B" w:rsidP="002B7D8B">
      <w:pPr>
        <w:jc w:val="both"/>
        <w:rPr>
          <w:b/>
          <w:bCs/>
          <w:sz w:val="32"/>
          <w:szCs w:val="24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00FCD" w:rsidRPr="002B7D8B" w14:paraId="28C58031" w14:textId="77777777" w:rsidTr="003633B7">
        <w:tc>
          <w:tcPr>
            <w:tcW w:w="4672" w:type="dxa"/>
          </w:tcPr>
          <w:p w14:paraId="74D0A41F" w14:textId="77777777" w:rsidR="00E00FCD" w:rsidRPr="002B7D8B" w:rsidRDefault="00E00FCD" w:rsidP="003633B7">
            <w:pPr>
              <w:jc w:val="both"/>
              <w:rPr>
                <w:b/>
                <w:bCs/>
              </w:rPr>
            </w:pPr>
            <w:r w:rsidRPr="002B7D8B">
              <w:rPr>
                <w:b/>
                <w:bCs/>
              </w:rPr>
              <w:t>Параметр</w:t>
            </w:r>
          </w:p>
        </w:tc>
        <w:tc>
          <w:tcPr>
            <w:tcW w:w="4673" w:type="dxa"/>
          </w:tcPr>
          <w:p w14:paraId="0335247D" w14:textId="77777777" w:rsidR="00E00FCD" w:rsidRPr="002B7D8B" w:rsidRDefault="00E00FCD" w:rsidP="003633B7">
            <w:pPr>
              <w:jc w:val="both"/>
              <w:rPr>
                <w:b/>
                <w:bCs/>
              </w:rPr>
            </w:pPr>
            <w:r w:rsidRPr="002B7D8B">
              <w:rPr>
                <w:b/>
                <w:bCs/>
              </w:rPr>
              <w:t>Значение</w:t>
            </w:r>
          </w:p>
        </w:tc>
      </w:tr>
      <w:tr w:rsidR="00E00FCD" w:rsidRPr="002B7D8B" w14:paraId="021A5309" w14:textId="77777777" w:rsidTr="003633B7">
        <w:tc>
          <w:tcPr>
            <w:tcW w:w="4672" w:type="dxa"/>
          </w:tcPr>
          <w:p w14:paraId="3BD394CC" w14:textId="77777777" w:rsidR="00E00FCD" w:rsidRPr="002B7D8B" w:rsidRDefault="00E00FCD" w:rsidP="003633B7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Номер</w:t>
            </w:r>
          </w:p>
        </w:tc>
        <w:tc>
          <w:tcPr>
            <w:tcW w:w="4673" w:type="dxa"/>
          </w:tcPr>
          <w:p w14:paraId="3F001B0B" w14:textId="648D6592" w:rsidR="00E00FCD" w:rsidRPr="002B7D8B" w:rsidRDefault="00E00FCD" w:rsidP="003633B7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Тест-кейс №3</w:t>
            </w:r>
          </w:p>
        </w:tc>
      </w:tr>
      <w:tr w:rsidR="00E00FCD" w:rsidRPr="002B7D8B" w14:paraId="295B9824" w14:textId="77777777" w:rsidTr="003633B7">
        <w:tc>
          <w:tcPr>
            <w:tcW w:w="4672" w:type="dxa"/>
          </w:tcPr>
          <w:p w14:paraId="46F0322C" w14:textId="77777777" w:rsidR="00E00FCD" w:rsidRPr="002B7D8B" w:rsidRDefault="00E00FCD" w:rsidP="003633B7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Предусловия</w:t>
            </w:r>
          </w:p>
        </w:tc>
        <w:tc>
          <w:tcPr>
            <w:tcW w:w="4673" w:type="dxa"/>
          </w:tcPr>
          <w:p w14:paraId="07C19AC8" w14:textId="77777777" w:rsidR="00E00FCD" w:rsidRPr="002B7D8B" w:rsidRDefault="00E00FCD" w:rsidP="003633B7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Программа запущена, открыто главное окно</w:t>
            </w:r>
          </w:p>
        </w:tc>
      </w:tr>
      <w:tr w:rsidR="00E00FCD" w:rsidRPr="002B7D8B" w14:paraId="33BCC8F0" w14:textId="77777777" w:rsidTr="003633B7">
        <w:tc>
          <w:tcPr>
            <w:tcW w:w="4672" w:type="dxa"/>
          </w:tcPr>
          <w:p w14:paraId="39E85A5F" w14:textId="77777777" w:rsidR="00E00FCD" w:rsidRPr="002B7D8B" w:rsidRDefault="00E00FCD" w:rsidP="003633B7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Шаги</w:t>
            </w:r>
          </w:p>
        </w:tc>
        <w:tc>
          <w:tcPr>
            <w:tcW w:w="4673" w:type="dxa"/>
          </w:tcPr>
          <w:p w14:paraId="21DFB851" w14:textId="294CAABE" w:rsidR="00E00FCD" w:rsidRPr="002B7D8B" w:rsidRDefault="00E00FCD" w:rsidP="003633B7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 xml:space="preserve">1. Ввести </w:t>
            </w:r>
            <w:r>
              <w:rPr>
                <w:szCs w:val="28"/>
              </w:rPr>
              <w:t>15,000</w:t>
            </w:r>
          </w:p>
          <w:p w14:paraId="1EAED20C" w14:textId="77777777" w:rsidR="00E00FCD" w:rsidRPr="002B7D8B" w:rsidRDefault="00E00FCD" w:rsidP="003633B7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2. Нажать «Вычислить»</w:t>
            </w:r>
          </w:p>
        </w:tc>
      </w:tr>
      <w:tr w:rsidR="00E00FCD" w:rsidRPr="002B7D8B" w14:paraId="125A9A6D" w14:textId="77777777" w:rsidTr="003633B7">
        <w:tc>
          <w:tcPr>
            <w:tcW w:w="4672" w:type="dxa"/>
          </w:tcPr>
          <w:p w14:paraId="6C7569F7" w14:textId="77777777" w:rsidR="00E00FCD" w:rsidRPr="002B7D8B" w:rsidRDefault="00E00FCD" w:rsidP="003633B7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Ожидаемый результат</w:t>
            </w:r>
          </w:p>
        </w:tc>
        <w:tc>
          <w:tcPr>
            <w:tcW w:w="4673" w:type="dxa"/>
          </w:tcPr>
          <w:p w14:paraId="6F6F0D35" w14:textId="3C0628CD" w:rsidR="00E00FCD" w:rsidRPr="002B7D8B" w:rsidRDefault="00E00FCD" w:rsidP="003633B7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 xml:space="preserve">Отображается результат </w:t>
            </w:r>
            <w:r>
              <w:rPr>
                <w:szCs w:val="28"/>
              </w:rPr>
              <w:t>0</w:t>
            </w:r>
          </w:p>
        </w:tc>
      </w:tr>
      <w:tr w:rsidR="00E00FCD" w:rsidRPr="002B7D8B" w14:paraId="2E085663" w14:textId="77777777" w:rsidTr="003633B7">
        <w:tc>
          <w:tcPr>
            <w:tcW w:w="4672" w:type="dxa"/>
          </w:tcPr>
          <w:p w14:paraId="38E2F7ED" w14:textId="77777777" w:rsidR="00E00FCD" w:rsidRPr="002B7D8B" w:rsidRDefault="00E00FCD" w:rsidP="003633B7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Фактический результат</w:t>
            </w:r>
          </w:p>
        </w:tc>
        <w:tc>
          <w:tcPr>
            <w:tcW w:w="4673" w:type="dxa"/>
          </w:tcPr>
          <w:p w14:paraId="764E1F01" w14:textId="77777777" w:rsidR="00E00FCD" w:rsidRPr="002B7D8B" w:rsidRDefault="00E00FCD" w:rsidP="003633B7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Результат соответствует ожидаемому</w:t>
            </w:r>
          </w:p>
        </w:tc>
      </w:tr>
      <w:tr w:rsidR="00E00FCD" w:rsidRPr="002B7D8B" w14:paraId="3F49C96A" w14:textId="77777777" w:rsidTr="003633B7">
        <w:tc>
          <w:tcPr>
            <w:tcW w:w="4672" w:type="dxa"/>
          </w:tcPr>
          <w:p w14:paraId="10E6D288" w14:textId="77777777" w:rsidR="00E00FCD" w:rsidRPr="002B7D8B" w:rsidRDefault="00E00FCD" w:rsidP="003633B7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Статус</w:t>
            </w:r>
          </w:p>
        </w:tc>
        <w:tc>
          <w:tcPr>
            <w:tcW w:w="4673" w:type="dxa"/>
          </w:tcPr>
          <w:p w14:paraId="02277896" w14:textId="77777777" w:rsidR="00E00FCD" w:rsidRPr="002B7D8B" w:rsidRDefault="00E00FCD" w:rsidP="003633B7">
            <w:pPr>
              <w:jc w:val="both"/>
              <w:rPr>
                <w:szCs w:val="28"/>
                <w:lang w:val="en-US"/>
              </w:rPr>
            </w:pPr>
            <w:r w:rsidRPr="002B7D8B">
              <w:rPr>
                <w:szCs w:val="28"/>
                <w:lang w:val="en-US"/>
              </w:rPr>
              <w:t>Passed</w:t>
            </w:r>
          </w:p>
        </w:tc>
      </w:tr>
    </w:tbl>
    <w:p w14:paraId="6626AD3B" w14:textId="77777777" w:rsidR="00E00FCD" w:rsidRDefault="00E00FCD" w:rsidP="002B7D8B">
      <w:pPr>
        <w:jc w:val="both"/>
        <w:rPr>
          <w:b/>
          <w:bCs/>
          <w:sz w:val="32"/>
          <w:szCs w:val="24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E234F" w:rsidRPr="002B7D8B" w14:paraId="35CE3619" w14:textId="77777777" w:rsidTr="003633B7">
        <w:tc>
          <w:tcPr>
            <w:tcW w:w="4672" w:type="dxa"/>
          </w:tcPr>
          <w:p w14:paraId="394C09F7" w14:textId="77777777" w:rsidR="00FE234F" w:rsidRPr="002B7D8B" w:rsidRDefault="00FE234F" w:rsidP="003633B7">
            <w:pPr>
              <w:jc w:val="both"/>
              <w:rPr>
                <w:b/>
                <w:bCs/>
              </w:rPr>
            </w:pPr>
            <w:r w:rsidRPr="002B7D8B">
              <w:rPr>
                <w:b/>
                <w:bCs/>
              </w:rPr>
              <w:t>Параметр</w:t>
            </w:r>
          </w:p>
        </w:tc>
        <w:tc>
          <w:tcPr>
            <w:tcW w:w="4673" w:type="dxa"/>
          </w:tcPr>
          <w:p w14:paraId="35270A98" w14:textId="77777777" w:rsidR="00FE234F" w:rsidRPr="002B7D8B" w:rsidRDefault="00FE234F" w:rsidP="003633B7">
            <w:pPr>
              <w:jc w:val="both"/>
              <w:rPr>
                <w:b/>
                <w:bCs/>
              </w:rPr>
            </w:pPr>
            <w:r w:rsidRPr="002B7D8B">
              <w:rPr>
                <w:b/>
                <w:bCs/>
              </w:rPr>
              <w:t>Значение</w:t>
            </w:r>
          </w:p>
        </w:tc>
      </w:tr>
      <w:tr w:rsidR="00FE234F" w:rsidRPr="002B7D8B" w14:paraId="46630FD0" w14:textId="77777777" w:rsidTr="003633B7">
        <w:tc>
          <w:tcPr>
            <w:tcW w:w="4672" w:type="dxa"/>
          </w:tcPr>
          <w:p w14:paraId="42FE1E7F" w14:textId="77777777" w:rsidR="00FE234F" w:rsidRPr="002B7D8B" w:rsidRDefault="00FE234F" w:rsidP="003633B7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Номер</w:t>
            </w:r>
          </w:p>
        </w:tc>
        <w:tc>
          <w:tcPr>
            <w:tcW w:w="4673" w:type="dxa"/>
          </w:tcPr>
          <w:p w14:paraId="29E4B791" w14:textId="04940A37" w:rsidR="00FE234F" w:rsidRPr="002B7D8B" w:rsidRDefault="00FE234F" w:rsidP="003633B7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Тест-кейс №4</w:t>
            </w:r>
          </w:p>
        </w:tc>
      </w:tr>
      <w:tr w:rsidR="00FE234F" w:rsidRPr="002B7D8B" w14:paraId="2138E9FE" w14:textId="77777777" w:rsidTr="003633B7">
        <w:tc>
          <w:tcPr>
            <w:tcW w:w="4672" w:type="dxa"/>
          </w:tcPr>
          <w:p w14:paraId="61628C1B" w14:textId="77777777" w:rsidR="00FE234F" w:rsidRPr="002B7D8B" w:rsidRDefault="00FE234F" w:rsidP="003633B7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Предусловия</w:t>
            </w:r>
          </w:p>
        </w:tc>
        <w:tc>
          <w:tcPr>
            <w:tcW w:w="4673" w:type="dxa"/>
          </w:tcPr>
          <w:p w14:paraId="1CA5D714" w14:textId="77777777" w:rsidR="00FE234F" w:rsidRPr="002B7D8B" w:rsidRDefault="00FE234F" w:rsidP="003633B7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Программа запущена, открыто главное окно</w:t>
            </w:r>
          </w:p>
        </w:tc>
      </w:tr>
      <w:tr w:rsidR="00FE234F" w:rsidRPr="002B7D8B" w14:paraId="4418E300" w14:textId="77777777" w:rsidTr="003633B7">
        <w:tc>
          <w:tcPr>
            <w:tcW w:w="4672" w:type="dxa"/>
          </w:tcPr>
          <w:p w14:paraId="1F7572F1" w14:textId="77777777" w:rsidR="00FE234F" w:rsidRPr="002B7D8B" w:rsidRDefault="00FE234F" w:rsidP="003633B7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Шаги</w:t>
            </w:r>
          </w:p>
        </w:tc>
        <w:tc>
          <w:tcPr>
            <w:tcW w:w="4673" w:type="dxa"/>
          </w:tcPr>
          <w:p w14:paraId="77C74DD5" w14:textId="1D9E3F29" w:rsidR="00FE234F" w:rsidRPr="00FE234F" w:rsidRDefault="00FE234F" w:rsidP="003633B7">
            <w:pPr>
              <w:jc w:val="both"/>
              <w:rPr>
                <w:szCs w:val="28"/>
                <w:lang w:val="en-US"/>
              </w:rPr>
            </w:pPr>
            <w:r w:rsidRPr="002B7D8B">
              <w:rPr>
                <w:szCs w:val="28"/>
              </w:rPr>
              <w:t xml:space="preserve">1. Ввести </w:t>
            </w:r>
            <w:proofErr w:type="spellStart"/>
            <w:r>
              <w:rPr>
                <w:szCs w:val="28"/>
                <w:lang w:val="en-US"/>
              </w:rPr>
              <w:t>abc</w:t>
            </w:r>
            <w:proofErr w:type="spellEnd"/>
          </w:p>
          <w:p w14:paraId="3401CCC1" w14:textId="77777777" w:rsidR="00FE234F" w:rsidRPr="002B7D8B" w:rsidRDefault="00FE234F" w:rsidP="003633B7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2. Нажать «Вычислить»</w:t>
            </w:r>
          </w:p>
        </w:tc>
      </w:tr>
      <w:tr w:rsidR="00FE234F" w:rsidRPr="002B7D8B" w14:paraId="7578A834" w14:textId="77777777" w:rsidTr="003633B7">
        <w:tc>
          <w:tcPr>
            <w:tcW w:w="4672" w:type="dxa"/>
          </w:tcPr>
          <w:p w14:paraId="09C95D81" w14:textId="77777777" w:rsidR="00FE234F" w:rsidRPr="002B7D8B" w:rsidRDefault="00FE234F" w:rsidP="003633B7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Ожидаемый результат</w:t>
            </w:r>
          </w:p>
        </w:tc>
        <w:tc>
          <w:tcPr>
            <w:tcW w:w="4673" w:type="dxa"/>
          </w:tcPr>
          <w:p w14:paraId="0D14E3ED" w14:textId="517DFFF5" w:rsidR="00FE234F" w:rsidRPr="00FE234F" w:rsidRDefault="00FE234F" w:rsidP="003633B7">
            <w:pPr>
              <w:jc w:val="both"/>
              <w:rPr>
                <w:szCs w:val="28"/>
                <w:lang w:val="en-US"/>
              </w:rPr>
            </w:pPr>
            <w:r w:rsidRPr="00FE234F">
              <w:rPr>
                <w:szCs w:val="28"/>
              </w:rPr>
              <w:t>Отображается сообщение «Введите корректное число!». Вычисление не выполняется</w:t>
            </w:r>
          </w:p>
        </w:tc>
      </w:tr>
      <w:tr w:rsidR="00FE234F" w:rsidRPr="002B7D8B" w14:paraId="18C0BB1C" w14:textId="77777777" w:rsidTr="003633B7">
        <w:tc>
          <w:tcPr>
            <w:tcW w:w="4672" w:type="dxa"/>
          </w:tcPr>
          <w:p w14:paraId="30D9BA11" w14:textId="77777777" w:rsidR="00FE234F" w:rsidRPr="002B7D8B" w:rsidRDefault="00FE234F" w:rsidP="003633B7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lastRenderedPageBreak/>
              <w:t>Фактический результат</w:t>
            </w:r>
          </w:p>
        </w:tc>
        <w:tc>
          <w:tcPr>
            <w:tcW w:w="4673" w:type="dxa"/>
          </w:tcPr>
          <w:p w14:paraId="2BC3FCA9" w14:textId="0BF502ED" w:rsidR="00FE234F" w:rsidRPr="00FE234F" w:rsidRDefault="00FE234F" w:rsidP="003633B7">
            <w:pPr>
              <w:jc w:val="both"/>
              <w:rPr>
                <w:szCs w:val="28"/>
              </w:rPr>
            </w:pPr>
            <w:r w:rsidRPr="00FE234F">
              <w:rPr>
                <w:szCs w:val="28"/>
              </w:rPr>
              <w:t>Сообщение об ошибке отображается корректно</w:t>
            </w:r>
          </w:p>
        </w:tc>
      </w:tr>
      <w:tr w:rsidR="00FE234F" w:rsidRPr="002B7D8B" w14:paraId="318F8ED8" w14:textId="77777777" w:rsidTr="003633B7">
        <w:tc>
          <w:tcPr>
            <w:tcW w:w="4672" w:type="dxa"/>
          </w:tcPr>
          <w:p w14:paraId="34D6E13D" w14:textId="77777777" w:rsidR="00FE234F" w:rsidRPr="002B7D8B" w:rsidRDefault="00FE234F" w:rsidP="003633B7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Статус</w:t>
            </w:r>
          </w:p>
        </w:tc>
        <w:tc>
          <w:tcPr>
            <w:tcW w:w="4673" w:type="dxa"/>
          </w:tcPr>
          <w:p w14:paraId="328BA040" w14:textId="77777777" w:rsidR="00FE234F" w:rsidRPr="002B7D8B" w:rsidRDefault="00FE234F" w:rsidP="003633B7">
            <w:pPr>
              <w:jc w:val="both"/>
              <w:rPr>
                <w:szCs w:val="28"/>
                <w:lang w:val="en-US"/>
              </w:rPr>
            </w:pPr>
            <w:r w:rsidRPr="002B7D8B">
              <w:rPr>
                <w:szCs w:val="28"/>
                <w:lang w:val="en-US"/>
              </w:rPr>
              <w:t>Passed</w:t>
            </w:r>
          </w:p>
        </w:tc>
      </w:tr>
    </w:tbl>
    <w:p w14:paraId="6581F1F7" w14:textId="77777777" w:rsidR="00FE234F" w:rsidRDefault="00FE234F" w:rsidP="002B7D8B">
      <w:pPr>
        <w:jc w:val="both"/>
        <w:rPr>
          <w:b/>
          <w:bCs/>
          <w:sz w:val="32"/>
          <w:szCs w:val="24"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E234F" w:rsidRPr="002B7D8B" w14:paraId="479F7EA5" w14:textId="77777777" w:rsidTr="003633B7">
        <w:tc>
          <w:tcPr>
            <w:tcW w:w="4672" w:type="dxa"/>
          </w:tcPr>
          <w:p w14:paraId="1E6BCBCA" w14:textId="77777777" w:rsidR="00FE234F" w:rsidRPr="002B7D8B" w:rsidRDefault="00FE234F" w:rsidP="003633B7">
            <w:pPr>
              <w:jc w:val="both"/>
              <w:rPr>
                <w:b/>
                <w:bCs/>
              </w:rPr>
            </w:pPr>
            <w:r w:rsidRPr="002B7D8B">
              <w:rPr>
                <w:b/>
                <w:bCs/>
              </w:rPr>
              <w:t>Параметр</w:t>
            </w:r>
          </w:p>
        </w:tc>
        <w:tc>
          <w:tcPr>
            <w:tcW w:w="4673" w:type="dxa"/>
          </w:tcPr>
          <w:p w14:paraId="2875BB4F" w14:textId="77777777" w:rsidR="00FE234F" w:rsidRPr="002B7D8B" w:rsidRDefault="00FE234F" w:rsidP="003633B7">
            <w:pPr>
              <w:jc w:val="both"/>
              <w:rPr>
                <w:b/>
                <w:bCs/>
              </w:rPr>
            </w:pPr>
            <w:r w:rsidRPr="002B7D8B">
              <w:rPr>
                <w:b/>
                <w:bCs/>
              </w:rPr>
              <w:t>Значение</w:t>
            </w:r>
          </w:p>
        </w:tc>
      </w:tr>
      <w:tr w:rsidR="00FE234F" w:rsidRPr="002B7D8B" w14:paraId="3FCFA048" w14:textId="77777777" w:rsidTr="003633B7">
        <w:tc>
          <w:tcPr>
            <w:tcW w:w="4672" w:type="dxa"/>
          </w:tcPr>
          <w:p w14:paraId="4CCA5B94" w14:textId="77777777" w:rsidR="00FE234F" w:rsidRPr="002B7D8B" w:rsidRDefault="00FE234F" w:rsidP="003633B7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Номер</w:t>
            </w:r>
          </w:p>
        </w:tc>
        <w:tc>
          <w:tcPr>
            <w:tcW w:w="4673" w:type="dxa"/>
          </w:tcPr>
          <w:p w14:paraId="0A281C3A" w14:textId="4502063F" w:rsidR="00FE234F" w:rsidRPr="00FE234F" w:rsidRDefault="00FE234F" w:rsidP="003633B7">
            <w:pPr>
              <w:jc w:val="both"/>
              <w:rPr>
                <w:szCs w:val="28"/>
                <w:lang w:val="en-US"/>
              </w:rPr>
            </w:pPr>
            <w:r>
              <w:rPr>
                <w:szCs w:val="28"/>
              </w:rPr>
              <w:t>Тест-кейс №</w:t>
            </w:r>
            <w:r>
              <w:rPr>
                <w:szCs w:val="28"/>
                <w:lang w:val="en-US"/>
              </w:rPr>
              <w:t>5</w:t>
            </w:r>
          </w:p>
        </w:tc>
      </w:tr>
      <w:tr w:rsidR="00FE234F" w:rsidRPr="002B7D8B" w14:paraId="262638EB" w14:textId="77777777" w:rsidTr="003633B7">
        <w:tc>
          <w:tcPr>
            <w:tcW w:w="4672" w:type="dxa"/>
          </w:tcPr>
          <w:p w14:paraId="1B44C160" w14:textId="77777777" w:rsidR="00FE234F" w:rsidRPr="002B7D8B" w:rsidRDefault="00FE234F" w:rsidP="003633B7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Предусловия</w:t>
            </w:r>
          </w:p>
        </w:tc>
        <w:tc>
          <w:tcPr>
            <w:tcW w:w="4673" w:type="dxa"/>
          </w:tcPr>
          <w:p w14:paraId="37BB43D6" w14:textId="3C6BBB16" w:rsidR="00FE234F" w:rsidRPr="00FE234F" w:rsidRDefault="00FE234F" w:rsidP="003633B7">
            <w:pPr>
              <w:jc w:val="both"/>
              <w:rPr>
                <w:szCs w:val="28"/>
                <w:lang w:val="en-US"/>
              </w:rPr>
            </w:pPr>
            <w:r w:rsidRPr="00FE234F">
              <w:rPr>
                <w:szCs w:val="28"/>
              </w:rPr>
              <w:t>Выполнено хотя бы одно вычисление. Создан файл calculations.log</w:t>
            </w:r>
          </w:p>
        </w:tc>
      </w:tr>
      <w:tr w:rsidR="00FE234F" w:rsidRPr="002B7D8B" w14:paraId="686E16BD" w14:textId="77777777" w:rsidTr="003633B7">
        <w:tc>
          <w:tcPr>
            <w:tcW w:w="4672" w:type="dxa"/>
          </w:tcPr>
          <w:p w14:paraId="2362507C" w14:textId="77777777" w:rsidR="00FE234F" w:rsidRPr="002B7D8B" w:rsidRDefault="00FE234F" w:rsidP="003633B7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Шаги</w:t>
            </w:r>
          </w:p>
        </w:tc>
        <w:tc>
          <w:tcPr>
            <w:tcW w:w="4673" w:type="dxa"/>
          </w:tcPr>
          <w:p w14:paraId="3E87C940" w14:textId="77777777" w:rsidR="00FE234F" w:rsidRDefault="00FE234F" w:rsidP="003633B7">
            <w:pPr>
              <w:jc w:val="both"/>
              <w:rPr>
                <w:szCs w:val="28"/>
              </w:rPr>
            </w:pPr>
            <w:r w:rsidRPr="00192818">
              <w:rPr>
                <w:szCs w:val="28"/>
              </w:rPr>
              <w:t xml:space="preserve">1. </w:t>
            </w:r>
            <w:r>
              <w:rPr>
                <w:szCs w:val="28"/>
              </w:rPr>
              <w:t>Ввести число 100,112</w:t>
            </w:r>
          </w:p>
          <w:p w14:paraId="15C28B64" w14:textId="77777777" w:rsidR="00FE234F" w:rsidRDefault="00FE234F" w:rsidP="003633B7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2. Нажать кнопку «Вычислить»</w:t>
            </w:r>
          </w:p>
          <w:p w14:paraId="2C4B865B" w14:textId="65549EF8" w:rsidR="00FE234F" w:rsidRPr="00FE234F" w:rsidRDefault="00FE234F" w:rsidP="003633B7">
            <w:pPr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3. Открыть файл журнала вычислений </w:t>
            </w:r>
          </w:p>
        </w:tc>
      </w:tr>
      <w:tr w:rsidR="00FE234F" w:rsidRPr="002B7D8B" w14:paraId="1E397B8D" w14:textId="77777777" w:rsidTr="003633B7">
        <w:tc>
          <w:tcPr>
            <w:tcW w:w="4672" w:type="dxa"/>
          </w:tcPr>
          <w:p w14:paraId="626B4E03" w14:textId="77777777" w:rsidR="00FE234F" w:rsidRPr="002B7D8B" w:rsidRDefault="00FE234F" w:rsidP="003633B7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Ожидаемый результат</w:t>
            </w:r>
          </w:p>
        </w:tc>
        <w:tc>
          <w:tcPr>
            <w:tcW w:w="4673" w:type="dxa"/>
          </w:tcPr>
          <w:p w14:paraId="499CC4DF" w14:textId="62539AEF" w:rsidR="00FE234F" w:rsidRPr="002B7D8B" w:rsidRDefault="00FE234F" w:rsidP="003633B7">
            <w:pPr>
              <w:jc w:val="both"/>
              <w:rPr>
                <w:szCs w:val="28"/>
              </w:rPr>
            </w:pPr>
            <w:r w:rsidRPr="00FE234F">
              <w:rPr>
                <w:szCs w:val="28"/>
              </w:rPr>
              <w:t>В журнале появляется новая запись, содержащая дату, время, введенное число и результат вычисления</w:t>
            </w:r>
          </w:p>
        </w:tc>
      </w:tr>
      <w:tr w:rsidR="00FE234F" w:rsidRPr="002B7D8B" w14:paraId="1E202F29" w14:textId="77777777" w:rsidTr="003633B7">
        <w:tc>
          <w:tcPr>
            <w:tcW w:w="4672" w:type="dxa"/>
          </w:tcPr>
          <w:p w14:paraId="1E459037" w14:textId="77777777" w:rsidR="00FE234F" w:rsidRPr="002B7D8B" w:rsidRDefault="00FE234F" w:rsidP="003633B7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Фактический результат</w:t>
            </w:r>
          </w:p>
        </w:tc>
        <w:tc>
          <w:tcPr>
            <w:tcW w:w="4673" w:type="dxa"/>
          </w:tcPr>
          <w:p w14:paraId="6DBA4619" w14:textId="60553898" w:rsidR="00FE234F" w:rsidRPr="002B7D8B" w:rsidRDefault="00FE234F" w:rsidP="003633B7">
            <w:pPr>
              <w:jc w:val="both"/>
              <w:rPr>
                <w:szCs w:val="28"/>
              </w:rPr>
            </w:pPr>
            <w:r w:rsidRPr="00FE234F">
              <w:rPr>
                <w:szCs w:val="28"/>
              </w:rPr>
              <w:t>Запись успешно добавлена в журнал</w:t>
            </w:r>
          </w:p>
        </w:tc>
      </w:tr>
      <w:tr w:rsidR="00FE234F" w:rsidRPr="002B7D8B" w14:paraId="21CDFB19" w14:textId="77777777" w:rsidTr="003633B7">
        <w:tc>
          <w:tcPr>
            <w:tcW w:w="4672" w:type="dxa"/>
          </w:tcPr>
          <w:p w14:paraId="53BDF7F5" w14:textId="77777777" w:rsidR="00FE234F" w:rsidRPr="002B7D8B" w:rsidRDefault="00FE234F" w:rsidP="003633B7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Статус</w:t>
            </w:r>
          </w:p>
        </w:tc>
        <w:tc>
          <w:tcPr>
            <w:tcW w:w="4673" w:type="dxa"/>
          </w:tcPr>
          <w:p w14:paraId="39DE5775" w14:textId="77777777" w:rsidR="00FE234F" w:rsidRPr="002B7D8B" w:rsidRDefault="00FE234F" w:rsidP="003633B7">
            <w:pPr>
              <w:jc w:val="both"/>
              <w:rPr>
                <w:szCs w:val="28"/>
                <w:lang w:val="en-US"/>
              </w:rPr>
            </w:pPr>
            <w:r w:rsidRPr="002B7D8B">
              <w:rPr>
                <w:szCs w:val="28"/>
                <w:lang w:val="en-US"/>
              </w:rPr>
              <w:t>Passed</w:t>
            </w:r>
          </w:p>
        </w:tc>
      </w:tr>
    </w:tbl>
    <w:p w14:paraId="16D2574C" w14:textId="77777777" w:rsidR="00FE234F" w:rsidRDefault="00FE234F" w:rsidP="002B7D8B">
      <w:pPr>
        <w:jc w:val="both"/>
        <w:rPr>
          <w:b/>
          <w:bCs/>
          <w:sz w:val="32"/>
          <w:szCs w:val="24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E234F" w:rsidRPr="002B7D8B" w14:paraId="36D208C8" w14:textId="77777777" w:rsidTr="003633B7">
        <w:tc>
          <w:tcPr>
            <w:tcW w:w="4672" w:type="dxa"/>
          </w:tcPr>
          <w:p w14:paraId="741A8111" w14:textId="77777777" w:rsidR="00FE234F" w:rsidRPr="002B7D8B" w:rsidRDefault="00FE234F" w:rsidP="003633B7">
            <w:pPr>
              <w:jc w:val="both"/>
              <w:rPr>
                <w:b/>
                <w:bCs/>
              </w:rPr>
            </w:pPr>
            <w:r w:rsidRPr="002B7D8B">
              <w:rPr>
                <w:b/>
                <w:bCs/>
              </w:rPr>
              <w:t>Параметр</w:t>
            </w:r>
          </w:p>
        </w:tc>
        <w:tc>
          <w:tcPr>
            <w:tcW w:w="4673" w:type="dxa"/>
          </w:tcPr>
          <w:p w14:paraId="37D66449" w14:textId="77777777" w:rsidR="00FE234F" w:rsidRPr="002B7D8B" w:rsidRDefault="00FE234F" w:rsidP="003633B7">
            <w:pPr>
              <w:jc w:val="both"/>
              <w:rPr>
                <w:b/>
                <w:bCs/>
              </w:rPr>
            </w:pPr>
            <w:r w:rsidRPr="002B7D8B">
              <w:rPr>
                <w:b/>
                <w:bCs/>
              </w:rPr>
              <w:t>Значение</w:t>
            </w:r>
          </w:p>
        </w:tc>
      </w:tr>
      <w:tr w:rsidR="00FE234F" w:rsidRPr="00FE234F" w14:paraId="2FF97900" w14:textId="77777777" w:rsidTr="003633B7">
        <w:tc>
          <w:tcPr>
            <w:tcW w:w="4672" w:type="dxa"/>
          </w:tcPr>
          <w:p w14:paraId="32A7A657" w14:textId="77777777" w:rsidR="00FE234F" w:rsidRPr="002B7D8B" w:rsidRDefault="00FE234F" w:rsidP="003633B7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Номер</w:t>
            </w:r>
          </w:p>
        </w:tc>
        <w:tc>
          <w:tcPr>
            <w:tcW w:w="4673" w:type="dxa"/>
          </w:tcPr>
          <w:p w14:paraId="64A52E98" w14:textId="185DCCA6" w:rsidR="00FE234F" w:rsidRPr="00FE234F" w:rsidRDefault="00FE234F" w:rsidP="003633B7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Тест-кейс №6</w:t>
            </w:r>
          </w:p>
        </w:tc>
      </w:tr>
      <w:tr w:rsidR="00FE234F" w:rsidRPr="00FE234F" w14:paraId="5D7692BF" w14:textId="77777777" w:rsidTr="003633B7">
        <w:tc>
          <w:tcPr>
            <w:tcW w:w="4672" w:type="dxa"/>
          </w:tcPr>
          <w:p w14:paraId="10A3D18A" w14:textId="77777777" w:rsidR="00FE234F" w:rsidRPr="002B7D8B" w:rsidRDefault="00FE234F" w:rsidP="003633B7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Предусловия</w:t>
            </w:r>
          </w:p>
        </w:tc>
        <w:tc>
          <w:tcPr>
            <w:tcW w:w="4673" w:type="dxa"/>
          </w:tcPr>
          <w:p w14:paraId="77AA5B1E" w14:textId="76CC8615" w:rsidR="00FE234F" w:rsidRPr="00FE234F" w:rsidRDefault="00FE234F" w:rsidP="003633B7">
            <w:pPr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Существует файл </w:t>
            </w:r>
            <w:r>
              <w:rPr>
                <w:szCs w:val="28"/>
                <w:lang w:val="en-US"/>
              </w:rPr>
              <w:t>logs</w:t>
            </w:r>
            <w:r w:rsidRPr="00FE234F">
              <w:rPr>
                <w:szCs w:val="28"/>
              </w:rPr>
              <w:t>/</w:t>
            </w:r>
            <w:r>
              <w:rPr>
                <w:szCs w:val="28"/>
                <w:lang w:val="en-US"/>
              </w:rPr>
              <w:t>calculation</w:t>
            </w:r>
            <w:r w:rsidRPr="00FE234F">
              <w:rPr>
                <w:szCs w:val="28"/>
              </w:rPr>
              <w:t>.</w:t>
            </w:r>
            <w:r>
              <w:rPr>
                <w:szCs w:val="28"/>
                <w:lang w:val="en-US"/>
              </w:rPr>
              <w:t>log</w:t>
            </w:r>
            <w:r w:rsidRPr="00FE234F">
              <w:rPr>
                <w:szCs w:val="28"/>
              </w:rPr>
              <w:t xml:space="preserve">. </w:t>
            </w:r>
            <w:r>
              <w:rPr>
                <w:szCs w:val="28"/>
              </w:rPr>
              <w:t>Программа запущена</w:t>
            </w:r>
          </w:p>
        </w:tc>
      </w:tr>
      <w:tr w:rsidR="00FE234F" w:rsidRPr="00FE234F" w14:paraId="338C8684" w14:textId="77777777" w:rsidTr="003633B7">
        <w:tc>
          <w:tcPr>
            <w:tcW w:w="4672" w:type="dxa"/>
          </w:tcPr>
          <w:p w14:paraId="28E8852D" w14:textId="77777777" w:rsidR="00FE234F" w:rsidRPr="002B7D8B" w:rsidRDefault="00FE234F" w:rsidP="003633B7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Шаги</w:t>
            </w:r>
          </w:p>
        </w:tc>
        <w:tc>
          <w:tcPr>
            <w:tcW w:w="4673" w:type="dxa"/>
          </w:tcPr>
          <w:p w14:paraId="7FCB4114" w14:textId="05ED76C3" w:rsidR="00FE234F" w:rsidRPr="00FE234F" w:rsidRDefault="00FE234F" w:rsidP="003633B7">
            <w:pPr>
              <w:jc w:val="both"/>
              <w:rPr>
                <w:szCs w:val="28"/>
              </w:rPr>
            </w:pPr>
            <w:r w:rsidRPr="00FE234F">
              <w:rPr>
                <w:szCs w:val="28"/>
              </w:rPr>
              <w:t xml:space="preserve">1. </w:t>
            </w:r>
            <w:r>
              <w:rPr>
                <w:szCs w:val="28"/>
              </w:rPr>
              <w:t xml:space="preserve">Нажать кнопку «Создать резервную копию </w:t>
            </w:r>
          </w:p>
        </w:tc>
      </w:tr>
      <w:tr w:rsidR="00FE234F" w:rsidRPr="002B7D8B" w14:paraId="5F471250" w14:textId="77777777" w:rsidTr="003633B7">
        <w:tc>
          <w:tcPr>
            <w:tcW w:w="4672" w:type="dxa"/>
          </w:tcPr>
          <w:p w14:paraId="31113F4F" w14:textId="77777777" w:rsidR="00FE234F" w:rsidRPr="002B7D8B" w:rsidRDefault="00FE234F" w:rsidP="003633B7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Ожидаемый результат</w:t>
            </w:r>
          </w:p>
        </w:tc>
        <w:tc>
          <w:tcPr>
            <w:tcW w:w="4673" w:type="dxa"/>
          </w:tcPr>
          <w:p w14:paraId="7DB68CDE" w14:textId="77777777" w:rsidR="00FE234F" w:rsidRPr="002B7D8B" w:rsidRDefault="00FE234F" w:rsidP="003633B7">
            <w:pPr>
              <w:jc w:val="both"/>
              <w:rPr>
                <w:szCs w:val="28"/>
              </w:rPr>
            </w:pPr>
            <w:r w:rsidRPr="00FE234F">
              <w:rPr>
                <w:szCs w:val="28"/>
              </w:rPr>
              <w:t>В журнале появляется новая запись, содержащая дату, время, введенное число и результат вычисления</w:t>
            </w:r>
          </w:p>
        </w:tc>
      </w:tr>
      <w:tr w:rsidR="00FE234F" w:rsidRPr="002B7D8B" w14:paraId="7E5AD269" w14:textId="77777777" w:rsidTr="003633B7">
        <w:tc>
          <w:tcPr>
            <w:tcW w:w="4672" w:type="dxa"/>
          </w:tcPr>
          <w:p w14:paraId="44967608" w14:textId="77777777" w:rsidR="00FE234F" w:rsidRPr="002B7D8B" w:rsidRDefault="00FE234F" w:rsidP="003633B7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Фактический результат</w:t>
            </w:r>
          </w:p>
        </w:tc>
        <w:tc>
          <w:tcPr>
            <w:tcW w:w="4673" w:type="dxa"/>
          </w:tcPr>
          <w:p w14:paraId="5B3AEB1E" w14:textId="0469F535" w:rsidR="00FE234F" w:rsidRPr="002B7D8B" w:rsidRDefault="00CB0411" w:rsidP="003633B7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Файл резервной копии создан</w:t>
            </w:r>
          </w:p>
        </w:tc>
      </w:tr>
      <w:tr w:rsidR="00FE234F" w:rsidRPr="002B7D8B" w14:paraId="106AC24C" w14:textId="77777777" w:rsidTr="003633B7">
        <w:tc>
          <w:tcPr>
            <w:tcW w:w="4672" w:type="dxa"/>
          </w:tcPr>
          <w:p w14:paraId="7D46F14A" w14:textId="77777777" w:rsidR="00FE234F" w:rsidRPr="002B7D8B" w:rsidRDefault="00FE234F" w:rsidP="003633B7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Статус</w:t>
            </w:r>
          </w:p>
        </w:tc>
        <w:tc>
          <w:tcPr>
            <w:tcW w:w="4673" w:type="dxa"/>
          </w:tcPr>
          <w:p w14:paraId="25A39A7F" w14:textId="77777777" w:rsidR="00FE234F" w:rsidRPr="002B7D8B" w:rsidRDefault="00FE234F" w:rsidP="003633B7">
            <w:pPr>
              <w:jc w:val="both"/>
              <w:rPr>
                <w:szCs w:val="28"/>
                <w:lang w:val="en-US"/>
              </w:rPr>
            </w:pPr>
            <w:r w:rsidRPr="002B7D8B">
              <w:rPr>
                <w:szCs w:val="28"/>
                <w:lang w:val="en-US"/>
              </w:rPr>
              <w:t>Passed</w:t>
            </w:r>
          </w:p>
        </w:tc>
      </w:tr>
    </w:tbl>
    <w:p w14:paraId="15B5A227" w14:textId="77777777" w:rsidR="00FE234F" w:rsidRDefault="00FE234F" w:rsidP="002B7D8B">
      <w:pPr>
        <w:jc w:val="both"/>
        <w:rPr>
          <w:b/>
          <w:bCs/>
          <w:sz w:val="32"/>
          <w:szCs w:val="24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B0411" w:rsidRPr="002B7D8B" w14:paraId="4E979695" w14:textId="77777777" w:rsidTr="003633B7">
        <w:tc>
          <w:tcPr>
            <w:tcW w:w="4672" w:type="dxa"/>
          </w:tcPr>
          <w:p w14:paraId="7B4A605E" w14:textId="77777777" w:rsidR="00CB0411" w:rsidRPr="002B7D8B" w:rsidRDefault="00CB0411" w:rsidP="003633B7">
            <w:pPr>
              <w:jc w:val="both"/>
              <w:rPr>
                <w:b/>
                <w:bCs/>
              </w:rPr>
            </w:pPr>
            <w:r w:rsidRPr="002B7D8B">
              <w:rPr>
                <w:b/>
                <w:bCs/>
              </w:rPr>
              <w:t>Параметр</w:t>
            </w:r>
          </w:p>
        </w:tc>
        <w:tc>
          <w:tcPr>
            <w:tcW w:w="4673" w:type="dxa"/>
          </w:tcPr>
          <w:p w14:paraId="6F5FF06E" w14:textId="77777777" w:rsidR="00CB0411" w:rsidRPr="002B7D8B" w:rsidRDefault="00CB0411" w:rsidP="003633B7">
            <w:pPr>
              <w:jc w:val="both"/>
              <w:rPr>
                <w:b/>
                <w:bCs/>
              </w:rPr>
            </w:pPr>
            <w:r w:rsidRPr="002B7D8B">
              <w:rPr>
                <w:b/>
                <w:bCs/>
              </w:rPr>
              <w:t>Значение</w:t>
            </w:r>
          </w:p>
        </w:tc>
      </w:tr>
      <w:tr w:rsidR="00CB0411" w:rsidRPr="00FE234F" w14:paraId="74AE97E9" w14:textId="77777777" w:rsidTr="003633B7">
        <w:tc>
          <w:tcPr>
            <w:tcW w:w="4672" w:type="dxa"/>
          </w:tcPr>
          <w:p w14:paraId="2878BE41" w14:textId="77777777" w:rsidR="00CB0411" w:rsidRPr="002B7D8B" w:rsidRDefault="00CB0411" w:rsidP="003633B7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Номер</w:t>
            </w:r>
          </w:p>
        </w:tc>
        <w:tc>
          <w:tcPr>
            <w:tcW w:w="4673" w:type="dxa"/>
          </w:tcPr>
          <w:p w14:paraId="3B277B36" w14:textId="2746B2BB" w:rsidR="00CB0411" w:rsidRPr="00FE234F" w:rsidRDefault="00CB0411" w:rsidP="003633B7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Тест-кейс №7</w:t>
            </w:r>
          </w:p>
        </w:tc>
      </w:tr>
      <w:tr w:rsidR="00CB0411" w:rsidRPr="00FE234F" w14:paraId="4F650EC5" w14:textId="77777777" w:rsidTr="003633B7">
        <w:tc>
          <w:tcPr>
            <w:tcW w:w="4672" w:type="dxa"/>
          </w:tcPr>
          <w:p w14:paraId="6906C8EB" w14:textId="77777777" w:rsidR="00CB0411" w:rsidRPr="002B7D8B" w:rsidRDefault="00CB0411" w:rsidP="003633B7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Предусловия</w:t>
            </w:r>
          </w:p>
        </w:tc>
        <w:tc>
          <w:tcPr>
            <w:tcW w:w="4673" w:type="dxa"/>
          </w:tcPr>
          <w:p w14:paraId="4456C234" w14:textId="641B1ACA" w:rsidR="00CB0411" w:rsidRPr="00FE234F" w:rsidRDefault="00CB0411" w:rsidP="003633B7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Существует резервная копия журнала. Основной файл журнала удален или поврежден</w:t>
            </w:r>
          </w:p>
        </w:tc>
      </w:tr>
      <w:tr w:rsidR="00CB0411" w:rsidRPr="00FE234F" w14:paraId="3CCB3210" w14:textId="77777777" w:rsidTr="003633B7">
        <w:tc>
          <w:tcPr>
            <w:tcW w:w="4672" w:type="dxa"/>
          </w:tcPr>
          <w:p w14:paraId="72F47926" w14:textId="77777777" w:rsidR="00CB0411" w:rsidRPr="002B7D8B" w:rsidRDefault="00CB0411" w:rsidP="003633B7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Шаги</w:t>
            </w:r>
          </w:p>
        </w:tc>
        <w:tc>
          <w:tcPr>
            <w:tcW w:w="4673" w:type="dxa"/>
          </w:tcPr>
          <w:p w14:paraId="466EA054" w14:textId="77777777" w:rsidR="00CB0411" w:rsidRDefault="00CB0411" w:rsidP="003633B7">
            <w:pPr>
              <w:jc w:val="both"/>
              <w:rPr>
                <w:szCs w:val="28"/>
              </w:rPr>
            </w:pPr>
            <w:r w:rsidRPr="00FE234F">
              <w:rPr>
                <w:szCs w:val="28"/>
              </w:rPr>
              <w:t>1</w:t>
            </w:r>
            <w:r>
              <w:rPr>
                <w:szCs w:val="28"/>
              </w:rPr>
              <w:t>. Нажать кнопку «Восстановить лог»</w:t>
            </w:r>
          </w:p>
          <w:p w14:paraId="27D8A1FD" w14:textId="6B949EBC" w:rsidR="00CB0411" w:rsidRPr="00FE234F" w:rsidRDefault="00CB0411" w:rsidP="003633B7">
            <w:pPr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2. Проверить содержимое папки </w:t>
            </w:r>
            <w:r>
              <w:rPr>
                <w:szCs w:val="28"/>
                <w:lang w:val="en-US"/>
              </w:rPr>
              <w:t>logs</w:t>
            </w:r>
            <w:r>
              <w:rPr>
                <w:szCs w:val="28"/>
              </w:rPr>
              <w:t xml:space="preserve"> </w:t>
            </w:r>
          </w:p>
        </w:tc>
      </w:tr>
      <w:tr w:rsidR="00CB0411" w:rsidRPr="002B7D8B" w14:paraId="288E179C" w14:textId="77777777" w:rsidTr="003633B7">
        <w:tc>
          <w:tcPr>
            <w:tcW w:w="4672" w:type="dxa"/>
          </w:tcPr>
          <w:p w14:paraId="5A4C70C5" w14:textId="77777777" w:rsidR="00CB0411" w:rsidRPr="002B7D8B" w:rsidRDefault="00CB0411" w:rsidP="003633B7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Ожидаемый результат</w:t>
            </w:r>
          </w:p>
        </w:tc>
        <w:tc>
          <w:tcPr>
            <w:tcW w:w="4673" w:type="dxa"/>
          </w:tcPr>
          <w:p w14:paraId="418F110E" w14:textId="24C8AF35" w:rsidR="00CB0411" w:rsidRPr="00192818" w:rsidRDefault="00CB0411" w:rsidP="003633B7">
            <w:pPr>
              <w:jc w:val="both"/>
              <w:rPr>
                <w:szCs w:val="28"/>
              </w:rPr>
            </w:pPr>
            <w:r w:rsidRPr="00CB0411">
              <w:rPr>
                <w:szCs w:val="28"/>
              </w:rPr>
              <w:t>Файл журнала восстановлен из резервной копии.</w:t>
            </w:r>
          </w:p>
        </w:tc>
      </w:tr>
      <w:tr w:rsidR="00CB0411" w:rsidRPr="002B7D8B" w14:paraId="28253CE0" w14:textId="77777777" w:rsidTr="003633B7">
        <w:tc>
          <w:tcPr>
            <w:tcW w:w="4672" w:type="dxa"/>
          </w:tcPr>
          <w:p w14:paraId="6E2C871F" w14:textId="77777777" w:rsidR="00CB0411" w:rsidRPr="002B7D8B" w:rsidRDefault="00CB0411" w:rsidP="003633B7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Фактический результат</w:t>
            </w:r>
          </w:p>
        </w:tc>
        <w:tc>
          <w:tcPr>
            <w:tcW w:w="4673" w:type="dxa"/>
          </w:tcPr>
          <w:p w14:paraId="3D48AD18" w14:textId="66010A84" w:rsidR="00CB0411" w:rsidRPr="00CB0411" w:rsidRDefault="00CB0411" w:rsidP="003633B7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Восстановление выполнено успешно</w:t>
            </w:r>
          </w:p>
        </w:tc>
      </w:tr>
      <w:tr w:rsidR="00CB0411" w:rsidRPr="002B7D8B" w14:paraId="365F05A7" w14:textId="77777777" w:rsidTr="003633B7">
        <w:tc>
          <w:tcPr>
            <w:tcW w:w="4672" w:type="dxa"/>
          </w:tcPr>
          <w:p w14:paraId="379D17F8" w14:textId="77777777" w:rsidR="00CB0411" w:rsidRPr="002B7D8B" w:rsidRDefault="00CB0411" w:rsidP="003633B7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lastRenderedPageBreak/>
              <w:t>Статус</w:t>
            </w:r>
          </w:p>
        </w:tc>
        <w:tc>
          <w:tcPr>
            <w:tcW w:w="4673" w:type="dxa"/>
          </w:tcPr>
          <w:p w14:paraId="20AD6095" w14:textId="77777777" w:rsidR="00CB0411" w:rsidRPr="002B7D8B" w:rsidRDefault="00CB0411" w:rsidP="003633B7">
            <w:pPr>
              <w:jc w:val="both"/>
              <w:rPr>
                <w:szCs w:val="28"/>
                <w:lang w:val="en-US"/>
              </w:rPr>
            </w:pPr>
            <w:r w:rsidRPr="002B7D8B">
              <w:rPr>
                <w:szCs w:val="28"/>
                <w:lang w:val="en-US"/>
              </w:rPr>
              <w:t>Passed</w:t>
            </w:r>
          </w:p>
        </w:tc>
      </w:tr>
    </w:tbl>
    <w:p w14:paraId="7E54E5A1" w14:textId="77777777" w:rsidR="00CB0411" w:rsidRDefault="00CB0411" w:rsidP="002B7D8B">
      <w:pPr>
        <w:jc w:val="both"/>
        <w:rPr>
          <w:b/>
          <w:bCs/>
          <w:sz w:val="32"/>
          <w:szCs w:val="24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92818" w:rsidRPr="002B7D8B" w14:paraId="6E851D78" w14:textId="77777777" w:rsidTr="00616A26">
        <w:tc>
          <w:tcPr>
            <w:tcW w:w="4672" w:type="dxa"/>
          </w:tcPr>
          <w:p w14:paraId="2604E6CA" w14:textId="77777777" w:rsidR="00192818" w:rsidRPr="002B7D8B" w:rsidRDefault="00192818" w:rsidP="00616A26">
            <w:pPr>
              <w:jc w:val="both"/>
              <w:rPr>
                <w:b/>
                <w:bCs/>
              </w:rPr>
            </w:pPr>
            <w:r w:rsidRPr="002B7D8B">
              <w:rPr>
                <w:b/>
                <w:bCs/>
              </w:rPr>
              <w:t>Параметр</w:t>
            </w:r>
          </w:p>
        </w:tc>
        <w:tc>
          <w:tcPr>
            <w:tcW w:w="4673" w:type="dxa"/>
          </w:tcPr>
          <w:p w14:paraId="251695FF" w14:textId="77777777" w:rsidR="00192818" w:rsidRPr="002B7D8B" w:rsidRDefault="00192818" w:rsidP="00616A26">
            <w:pPr>
              <w:jc w:val="both"/>
              <w:rPr>
                <w:b/>
                <w:bCs/>
              </w:rPr>
            </w:pPr>
            <w:r w:rsidRPr="002B7D8B">
              <w:rPr>
                <w:b/>
                <w:bCs/>
              </w:rPr>
              <w:t>Значение</w:t>
            </w:r>
          </w:p>
        </w:tc>
      </w:tr>
      <w:tr w:rsidR="00192818" w:rsidRPr="002B7D8B" w14:paraId="1C67BCB8" w14:textId="77777777" w:rsidTr="00616A26">
        <w:tc>
          <w:tcPr>
            <w:tcW w:w="4672" w:type="dxa"/>
          </w:tcPr>
          <w:p w14:paraId="03C86987" w14:textId="77777777" w:rsidR="00192818" w:rsidRPr="002B7D8B" w:rsidRDefault="00192818" w:rsidP="00616A26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Номер</w:t>
            </w:r>
          </w:p>
        </w:tc>
        <w:tc>
          <w:tcPr>
            <w:tcW w:w="4673" w:type="dxa"/>
          </w:tcPr>
          <w:p w14:paraId="3A8506EE" w14:textId="5E7EA0D7" w:rsidR="00192818" w:rsidRPr="00192818" w:rsidRDefault="00192818" w:rsidP="00616A26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Тест-кейс №8</w:t>
            </w:r>
          </w:p>
        </w:tc>
      </w:tr>
      <w:tr w:rsidR="00192818" w:rsidRPr="002B7D8B" w14:paraId="43666B4A" w14:textId="77777777" w:rsidTr="00616A26">
        <w:tc>
          <w:tcPr>
            <w:tcW w:w="4672" w:type="dxa"/>
          </w:tcPr>
          <w:p w14:paraId="52BF93AB" w14:textId="77777777" w:rsidR="00192818" w:rsidRPr="002B7D8B" w:rsidRDefault="00192818" w:rsidP="00616A26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Предусловия</w:t>
            </w:r>
          </w:p>
        </w:tc>
        <w:tc>
          <w:tcPr>
            <w:tcW w:w="4673" w:type="dxa"/>
          </w:tcPr>
          <w:p w14:paraId="1A90E323" w14:textId="77777777" w:rsidR="00192818" w:rsidRPr="002B7D8B" w:rsidRDefault="00192818" w:rsidP="00616A26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Программа запущена, открыто главное окно</w:t>
            </w:r>
          </w:p>
        </w:tc>
      </w:tr>
      <w:tr w:rsidR="00192818" w:rsidRPr="002B7D8B" w14:paraId="6B7A7508" w14:textId="77777777" w:rsidTr="00616A26">
        <w:tc>
          <w:tcPr>
            <w:tcW w:w="4672" w:type="dxa"/>
          </w:tcPr>
          <w:p w14:paraId="4B2ECADA" w14:textId="77777777" w:rsidR="00192818" w:rsidRPr="002B7D8B" w:rsidRDefault="00192818" w:rsidP="00616A26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Шаги</w:t>
            </w:r>
          </w:p>
        </w:tc>
        <w:tc>
          <w:tcPr>
            <w:tcW w:w="4673" w:type="dxa"/>
          </w:tcPr>
          <w:p w14:paraId="5D28E649" w14:textId="0776312F" w:rsidR="00192818" w:rsidRPr="00192818" w:rsidRDefault="00192818" w:rsidP="00616A26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 xml:space="preserve">1. Ввести </w:t>
            </w:r>
            <w:r>
              <w:rPr>
                <w:szCs w:val="28"/>
              </w:rPr>
              <w:t>5,8</w:t>
            </w:r>
          </w:p>
          <w:p w14:paraId="0517573D" w14:textId="77777777" w:rsidR="00192818" w:rsidRPr="002B7D8B" w:rsidRDefault="00192818" w:rsidP="00616A26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2. Нажать «Вычислить»</w:t>
            </w:r>
          </w:p>
        </w:tc>
      </w:tr>
      <w:tr w:rsidR="00192818" w:rsidRPr="002B7D8B" w14:paraId="23099704" w14:textId="77777777" w:rsidTr="00616A26">
        <w:tc>
          <w:tcPr>
            <w:tcW w:w="4672" w:type="dxa"/>
          </w:tcPr>
          <w:p w14:paraId="53E8A4BF" w14:textId="77777777" w:rsidR="00192818" w:rsidRPr="002B7D8B" w:rsidRDefault="00192818" w:rsidP="00616A26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Ожидаемый результат</w:t>
            </w:r>
          </w:p>
        </w:tc>
        <w:tc>
          <w:tcPr>
            <w:tcW w:w="4673" w:type="dxa"/>
          </w:tcPr>
          <w:p w14:paraId="1F052282" w14:textId="0EAED88D" w:rsidR="00192818" w:rsidRPr="002B7D8B" w:rsidRDefault="00192818" w:rsidP="00616A26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 xml:space="preserve">Отображается результат </w:t>
            </w:r>
            <w:r>
              <w:rPr>
                <w:szCs w:val="28"/>
              </w:rPr>
              <w:t>8</w:t>
            </w:r>
            <w:r w:rsidRPr="002B7D8B">
              <w:rPr>
                <w:szCs w:val="28"/>
              </w:rPr>
              <w:t xml:space="preserve"> </w:t>
            </w:r>
          </w:p>
        </w:tc>
      </w:tr>
      <w:tr w:rsidR="00192818" w:rsidRPr="002B7D8B" w14:paraId="0A755DD9" w14:textId="77777777" w:rsidTr="00616A26">
        <w:tc>
          <w:tcPr>
            <w:tcW w:w="4672" w:type="dxa"/>
          </w:tcPr>
          <w:p w14:paraId="41F33A5D" w14:textId="77777777" w:rsidR="00192818" w:rsidRPr="002B7D8B" w:rsidRDefault="00192818" w:rsidP="00616A26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Фактический результат</w:t>
            </w:r>
          </w:p>
        </w:tc>
        <w:tc>
          <w:tcPr>
            <w:tcW w:w="4673" w:type="dxa"/>
          </w:tcPr>
          <w:p w14:paraId="2B12C752" w14:textId="77777777" w:rsidR="00192818" w:rsidRPr="002B7D8B" w:rsidRDefault="00192818" w:rsidP="00616A26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Результат соответствует ожидаемому</w:t>
            </w:r>
          </w:p>
        </w:tc>
      </w:tr>
      <w:tr w:rsidR="00192818" w:rsidRPr="002B7D8B" w14:paraId="20D2FF54" w14:textId="77777777" w:rsidTr="00616A26">
        <w:tc>
          <w:tcPr>
            <w:tcW w:w="4672" w:type="dxa"/>
          </w:tcPr>
          <w:p w14:paraId="539E0521" w14:textId="77777777" w:rsidR="00192818" w:rsidRPr="002B7D8B" w:rsidRDefault="00192818" w:rsidP="00616A26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Статус</w:t>
            </w:r>
          </w:p>
        </w:tc>
        <w:tc>
          <w:tcPr>
            <w:tcW w:w="4673" w:type="dxa"/>
          </w:tcPr>
          <w:p w14:paraId="70379EC6" w14:textId="77777777" w:rsidR="00192818" w:rsidRPr="002B7D8B" w:rsidRDefault="00192818" w:rsidP="00616A26">
            <w:pPr>
              <w:jc w:val="both"/>
              <w:rPr>
                <w:szCs w:val="28"/>
                <w:lang w:val="en-US"/>
              </w:rPr>
            </w:pPr>
            <w:r w:rsidRPr="002B7D8B">
              <w:rPr>
                <w:szCs w:val="28"/>
                <w:lang w:val="en-US"/>
              </w:rPr>
              <w:t>Passed</w:t>
            </w:r>
          </w:p>
        </w:tc>
      </w:tr>
    </w:tbl>
    <w:p w14:paraId="38E647F1" w14:textId="77777777" w:rsidR="00192818" w:rsidRDefault="00192818" w:rsidP="002B7D8B">
      <w:pPr>
        <w:jc w:val="both"/>
        <w:rPr>
          <w:b/>
          <w:bCs/>
          <w:sz w:val="32"/>
          <w:szCs w:val="24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92818" w:rsidRPr="002B7D8B" w14:paraId="0888574B" w14:textId="77777777" w:rsidTr="00616A26">
        <w:tc>
          <w:tcPr>
            <w:tcW w:w="4672" w:type="dxa"/>
          </w:tcPr>
          <w:p w14:paraId="12C9DC23" w14:textId="77777777" w:rsidR="00192818" w:rsidRPr="002B7D8B" w:rsidRDefault="00192818" w:rsidP="00616A26">
            <w:pPr>
              <w:jc w:val="both"/>
              <w:rPr>
                <w:b/>
                <w:bCs/>
              </w:rPr>
            </w:pPr>
            <w:r w:rsidRPr="002B7D8B">
              <w:rPr>
                <w:b/>
                <w:bCs/>
              </w:rPr>
              <w:t>Параметр</w:t>
            </w:r>
          </w:p>
        </w:tc>
        <w:tc>
          <w:tcPr>
            <w:tcW w:w="4673" w:type="dxa"/>
          </w:tcPr>
          <w:p w14:paraId="650EEC33" w14:textId="77777777" w:rsidR="00192818" w:rsidRPr="002B7D8B" w:rsidRDefault="00192818" w:rsidP="00616A26">
            <w:pPr>
              <w:jc w:val="both"/>
              <w:rPr>
                <w:b/>
                <w:bCs/>
              </w:rPr>
            </w:pPr>
            <w:r w:rsidRPr="002B7D8B">
              <w:rPr>
                <w:b/>
                <w:bCs/>
              </w:rPr>
              <w:t>Значение</w:t>
            </w:r>
          </w:p>
        </w:tc>
      </w:tr>
      <w:tr w:rsidR="00192818" w:rsidRPr="002B7D8B" w14:paraId="6AFABDC7" w14:textId="77777777" w:rsidTr="00616A26">
        <w:tc>
          <w:tcPr>
            <w:tcW w:w="4672" w:type="dxa"/>
          </w:tcPr>
          <w:p w14:paraId="718987E6" w14:textId="77777777" w:rsidR="00192818" w:rsidRPr="002B7D8B" w:rsidRDefault="00192818" w:rsidP="00616A26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Номер</w:t>
            </w:r>
          </w:p>
        </w:tc>
        <w:tc>
          <w:tcPr>
            <w:tcW w:w="4673" w:type="dxa"/>
          </w:tcPr>
          <w:p w14:paraId="442F7079" w14:textId="2D585A0A" w:rsidR="00192818" w:rsidRPr="00192818" w:rsidRDefault="00192818" w:rsidP="00616A26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Тест-кейс №9</w:t>
            </w:r>
          </w:p>
        </w:tc>
      </w:tr>
      <w:tr w:rsidR="00192818" w:rsidRPr="002B7D8B" w14:paraId="03FEE6FE" w14:textId="77777777" w:rsidTr="00616A26">
        <w:tc>
          <w:tcPr>
            <w:tcW w:w="4672" w:type="dxa"/>
          </w:tcPr>
          <w:p w14:paraId="304F63BF" w14:textId="77777777" w:rsidR="00192818" w:rsidRPr="002B7D8B" w:rsidRDefault="00192818" w:rsidP="00616A26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Предусловия</w:t>
            </w:r>
          </w:p>
        </w:tc>
        <w:tc>
          <w:tcPr>
            <w:tcW w:w="4673" w:type="dxa"/>
          </w:tcPr>
          <w:p w14:paraId="70B251F4" w14:textId="77777777" w:rsidR="00192818" w:rsidRPr="002B7D8B" w:rsidRDefault="00192818" w:rsidP="00616A26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Программа запущена, открыто главное окно</w:t>
            </w:r>
          </w:p>
        </w:tc>
      </w:tr>
      <w:tr w:rsidR="00192818" w:rsidRPr="002B7D8B" w14:paraId="039B7CFB" w14:textId="77777777" w:rsidTr="00616A26">
        <w:tc>
          <w:tcPr>
            <w:tcW w:w="4672" w:type="dxa"/>
          </w:tcPr>
          <w:p w14:paraId="64F060BC" w14:textId="77777777" w:rsidR="00192818" w:rsidRPr="002B7D8B" w:rsidRDefault="00192818" w:rsidP="00616A26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Шаги</w:t>
            </w:r>
          </w:p>
        </w:tc>
        <w:tc>
          <w:tcPr>
            <w:tcW w:w="4673" w:type="dxa"/>
          </w:tcPr>
          <w:p w14:paraId="74BBEA8E" w14:textId="5560FAE3" w:rsidR="00192818" w:rsidRPr="00192818" w:rsidRDefault="00192818" w:rsidP="00616A26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 xml:space="preserve">1. Ввести </w:t>
            </w:r>
            <w:r>
              <w:rPr>
                <w:szCs w:val="28"/>
              </w:rPr>
              <w:t>999,999</w:t>
            </w:r>
          </w:p>
          <w:p w14:paraId="682236C1" w14:textId="77777777" w:rsidR="00192818" w:rsidRPr="002B7D8B" w:rsidRDefault="00192818" w:rsidP="00616A26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2. Нажать «Вычислить»</w:t>
            </w:r>
          </w:p>
        </w:tc>
      </w:tr>
      <w:tr w:rsidR="00192818" w:rsidRPr="002B7D8B" w14:paraId="6DF9732A" w14:textId="77777777" w:rsidTr="00616A26">
        <w:tc>
          <w:tcPr>
            <w:tcW w:w="4672" w:type="dxa"/>
          </w:tcPr>
          <w:p w14:paraId="7F166E1D" w14:textId="77777777" w:rsidR="00192818" w:rsidRPr="002B7D8B" w:rsidRDefault="00192818" w:rsidP="00616A26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Ожидаемый результат</w:t>
            </w:r>
          </w:p>
        </w:tc>
        <w:tc>
          <w:tcPr>
            <w:tcW w:w="4673" w:type="dxa"/>
          </w:tcPr>
          <w:p w14:paraId="1A8B52F0" w14:textId="1042DA90" w:rsidR="00192818" w:rsidRPr="002B7D8B" w:rsidRDefault="00192818" w:rsidP="00616A26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 xml:space="preserve">Отображается результат </w:t>
            </w:r>
            <w:r>
              <w:rPr>
                <w:szCs w:val="28"/>
              </w:rPr>
              <w:t>27</w:t>
            </w:r>
            <w:r w:rsidRPr="002B7D8B">
              <w:rPr>
                <w:szCs w:val="28"/>
              </w:rPr>
              <w:t xml:space="preserve"> </w:t>
            </w:r>
          </w:p>
        </w:tc>
      </w:tr>
      <w:tr w:rsidR="00192818" w:rsidRPr="002B7D8B" w14:paraId="3D5ECE9B" w14:textId="77777777" w:rsidTr="00616A26">
        <w:tc>
          <w:tcPr>
            <w:tcW w:w="4672" w:type="dxa"/>
          </w:tcPr>
          <w:p w14:paraId="15C3F205" w14:textId="77777777" w:rsidR="00192818" w:rsidRPr="002B7D8B" w:rsidRDefault="00192818" w:rsidP="00616A26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Фактический результат</w:t>
            </w:r>
          </w:p>
        </w:tc>
        <w:tc>
          <w:tcPr>
            <w:tcW w:w="4673" w:type="dxa"/>
          </w:tcPr>
          <w:p w14:paraId="192862B1" w14:textId="77777777" w:rsidR="00192818" w:rsidRPr="002B7D8B" w:rsidRDefault="00192818" w:rsidP="00616A26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Результат соответствует ожидаемому</w:t>
            </w:r>
          </w:p>
        </w:tc>
      </w:tr>
      <w:tr w:rsidR="00192818" w:rsidRPr="002B7D8B" w14:paraId="1BEE3880" w14:textId="77777777" w:rsidTr="00616A26">
        <w:tc>
          <w:tcPr>
            <w:tcW w:w="4672" w:type="dxa"/>
          </w:tcPr>
          <w:p w14:paraId="7928F3E3" w14:textId="77777777" w:rsidR="00192818" w:rsidRPr="002B7D8B" w:rsidRDefault="00192818" w:rsidP="00616A26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Статус</w:t>
            </w:r>
          </w:p>
        </w:tc>
        <w:tc>
          <w:tcPr>
            <w:tcW w:w="4673" w:type="dxa"/>
          </w:tcPr>
          <w:p w14:paraId="332134AA" w14:textId="77777777" w:rsidR="00192818" w:rsidRPr="002B7D8B" w:rsidRDefault="00192818" w:rsidP="00616A26">
            <w:pPr>
              <w:jc w:val="both"/>
              <w:rPr>
                <w:szCs w:val="28"/>
                <w:lang w:val="en-US"/>
              </w:rPr>
            </w:pPr>
            <w:r w:rsidRPr="002B7D8B">
              <w:rPr>
                <w:szCs w:val="28"/>
                <w:lang w:val="en-US"/>
              </w:rPr>
              <w:t>Passed</w:t>
            </w:r>
          </w:p>
        </w:tc>
      </w:tr>
    </w:tbl>
    <w:p w14:paraId="40478519" w14:textId="77777777" w:rsidR="00192818" w:rsidRDefault="00192818" w:rsidP="002B7D8B">
      <w:pPr>
        <w:jc w:val="both"/>
        <w:rPr>
          <w:b/>
          <w:bCs/>
          <w:sz w:val="32"/>
          <w:szCs w:val="24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92818" w:rsidRPr="002B7D8B" w14:paraId="692DE24F" w14:textId="77777777" w:rsidTr="00616A26">
        <w:tc>
          <w:tcPr>
            <w:tcW w:w="4672" w:type="dxa"/>
          </w:tcPr>
          <w:p w14:paraId="6F25DDB0" w14:textId="77777777" w:rsidR="00192818" w:rsidRPr="002B7D8B" w:rsidRDefault="00192818" w:rsidP="00616A26">
            <w:pPr>
              <w:jc w:val="both"/>
              <w:rPr>
                <w:b/>
                <w:bCs/>
              </w:rPr>
            </w:pPr>
            <w:r w:rsidRPr="002B7D8B">
              <w:rPr>
                <w:b/>
                <w:bCs/>
              </w:rPr>
              <w:t>Параметр</w:t>
            </w:r>
          </w:p>
        </w:tc>
        <w:tc>
          <w:tcPr>
            <w:tcW w:w="4673" w:type="dxa"/>
          </w:tcPr>
          <w:p w14:paraId="1AB692E4" w14:textId="77777777" w:rsidR="00192818" w:rsidRPr="002B7D8B" w:rsidRDefault="00192818" w:rsidP="00616A26">
            <w:pPr>
              <w:jc w:val="both"/>
              <w:rPr>
                <w:b/>
                <w:bCs/>
              </w:rPr>
            </w:pPr>
            <w:r w:rsidRPr="002B7D8B">
              <w:rPr>
                <w:b/>
                <w:bCs/>
              </w:rPr>
              <w:t>Значение</w:t>
            </w:r>
          </w:p>
        </w:tc>
      </w:tr>
      <w:tr w:rsidR="00192818" w:rsidRPr="002B7D8B" w14:paraId="5A00A4E7" w14:textId="77777777" w:rsidTr="00616A26">
        <w:tc>
          <w:tcPr>
            <w:tcW w:w="4672" w:type="dxa"/>
          </w:tcPr>
          <w:p w14:paraId="204FD45B" w14:textId="77777777" w:rsidR="00192818" w:rsidRPr="002B7D8B" w:rsidRDefault="00192818" w:rsidP="00616A26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Номер</w:t>
            </w:r>
          </w:p>
        </w:tc>
        <w:tc>
          <w:tcPr>
            <w:tcW w:w="4673" w:type="dxa"/>
          </w:tcPr>
          <w:p w14:paraId="319270DD" w14:textId="2E5C64C0" w:rsidR="00192818" w:rsidRPr="00192818" w:rsidRDefault="00192818" w:rsidP="00616A26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Тест-кейс №10</w:t>
            </w:r>
          </w:p>
        </w:tc>
      </w:tr>
      <w:tr w:rsidR="00192818" w:rsidRPr="002B7D8B" w14:paraId="20180B82" w14:textId="77777777" w:rsidTr="00616A26">
        <w:tc>
          <w:tcPr>
            <w:tcW w:w="4672" w:type="dxa"/>
          </w:tcPr>
          <w:p w14:paraId="65C30ADB" w14:textId="77777777" w:rsidR="00192818" w:rsidRPr="002B7D8B" w:rsidRDefault="00192818" w:rsidP="00616A26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Предусловия</w:t>
            </w:r>
          </w:p>
        </w:tc>
        <w:tc>
          <w:tcPr>
            <w:tcW w:w="4673" w:type="dxa"/>
          </w:tcPr>
          <w:p w14:paraId="068464B4" w14:textId="77777777" w:rsidR="00192818" w:rsidRPr="002B7D8B" w:rsidRDefault="00192818" w:rsidP="00616A26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Программа запущена, открыто главное окно</w:t>
            </w:r>
          </w:p>
        </w:tc>
      </w:tr>
      <w:tr w:rsidR="00192818" w:rsidRPr="002B7D8B" w14:paraId="043DCC57" w14:textId="77777777" w:rsidTr="00616A26">
        <w:tc>
          <w:tcPr>
            <w:tcW w:w="4672" w:type="dxa"/>
          </w:tcPr>
          <w:p w14:paraId="557E43F4" w14:textId="77777777" w:rsidR="00192818" w:rsidRPr="002B7D8B" w:rsidRDefault="00192818" w:rsidP="00616A26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Шаги</w:t>
            </w:r>
          </w:p>
        </w:tc>
        <w:tc>
          <w:tcPr>
            <w:tcW w:w="4673" w:type="dxa"/>
          </w:tcPr>
          <w:p w14:paraId="6801DDA7" w14:textId="6DA968E4" w:rsidR="00192818" w:rsidRPr="00192818" w:rsidRDefault="00192818" w:rsidP="00616A26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 xml:space="preserve">1. </w:t>
            </w:r>
            <w:r>
              <w:rPr>
                <w:szCs w:val="28"/>
              </w:rPr>
              <w:t>Оставить поле пустым</w:t>
            </w:r>
          </w:p>
          <w:p w14:paraId="2AA12CBB" w14:textId="77777777" w:rsidR="00192818" w:rsidRPr="002B7D8B" w:rsidRDefault="00192818" w:rsidP="00616A26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2. Нажать «Вычислить»</w:t>
            </w:r>
          </w:p>
        </w:tc>
      </w:tr>
      <w:tr w:rsidR="00192818" w:rsidRPr="002B7D8B" w14:paraId="03DEACB4" w14:textId="77777777" w:rsidTr="00616A26">
        <w:tc>
          <w:tcPr>
            <w:tcW w:w="4672" w:type="dxa"/>
          </w:tcPr>
          <w:p w14:paraId="51D4E73E" w14:textId="77777777" w:rsidR="00192818" w:rsidRPr="002B7D8B" w:rsidRDefault="00192818" w:rsidP="00616A26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Ожидаемый результат</w:t>
            </w:r>
          </w:p>
        </w:tc>
        <w:tc>
          <w:tcPr>
            <w:tcW w:w="4673" w:type="dxa"/>
          </w:tcPr>
          <w:p w14:paraId="6FB813DB" w14:textId="72976952" w:rsidR="00192818" w:rsidRPr="002B7D8B" w:rsidRDefault="00192818" w:rsidP="00616A26">
            <w:pPr>
              <w:jc w:val="both"/>
              <w:rPr>
                <w:szCs w:val="28"/>
              </w:rPr>
            </w:pPr>
            <w:r w:rsidRPr="00192818">
              <w:rPr>
                <w:szCs w:val="28"/>
              </w:rPr>
              <w:t>Отображается сообщение об ошибке ввода.</w:t>
            </w:r>
          </w:p>
        </w:tc>
      </w:tr>
      <w:tr w:rsidR="00192818" w:rsidRPr="002B7D8B" w14:paraId="2026928C" w14:textId="77777777" w:rsidTr="00616A26">
        <w:tc>
          <w:tcPr>
            <w:tcW w:w="4672" w:type="dxa"/>
          </w:tcPr>
          <w:p w14:paraId="1094177C" w14:textId="77777777" w:rsidR="00192818" w:rsidRPr="002B7D8B" w:rsidRDefault="00192818" w:rsidP="00616A26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Фактический результат</w:t>
            </w:r>
          </w:p>
        </w:tc>
        <w:tc>
          <w:tcPr>
            <w:tcW w:w="4673" w:type="dxa"/>
          </w:tcPr>
          <w:p w14:paraId="1C55BC54" w14:textId="5F50CC8E" w:rsidR="00192818" w:rsidRPr="002B7D8B" w:rsidRDefault="00192818" w:rsidP="00616A26">
            <w:pPr>
              <w:jc w:val="both"/>
              <w:rPr>
                <w:szCs w:val="28"/>
              </w:rPr>
            </w:pPr>
            <w:r w:rsidRPr="00192818">
              <w:rPr>
                <w:szCs w:val="28"/>
              </w:rPr>
              <w:t>Сообщение отображается корректно.</w:t>
            </w:r>
          </w:p>
        </w:tc>
      </w:tr>
      <w:tr w:rsidR="00192818" w:rsidRPr="002B7D8B" w14:paraId="0CC0303D" w14:textId="77777777" w:rsidTr="00616A26">
        <w:tc>
          <w:tcPr>
            <w:tcW w:w="4672" w:type="dxa"/>
          </w:tcPr>
          <w:p w14:paraId="02D0C8E6" w14:textId="77777777" w:rsidR="00192818" w:rsidRPr="002B7D8B" w:rsidRDefault="00192818" w:rsidP="00616A26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Статус</w:t>
            </w:r>
          </w:p>
        </w:tc>
        <w:tc>
          <w:tcPr>
            <w:tcW w:w="4673" w:type="dxa"/>
          </w:tcPr>
          <w:p w14:paraId="1EB7D056" w14:textId="77777777" w:rsidR="00192818" w:rsidRPr="002B7D8B" w:rsidRDefault="00192818" w:rsidP="00616A26">
            <w:pPr>
              <w:jc w:val="both"/>
              <w:rPr>
                <w:szCs w:val="28"/>
                <w:lang w:val="en-US"/>
              </w:rPr>
            </w:pPr>
            <w:r w:rsidRPr="002B7D8B">
              <w:rPr>
                <w:szCs w:val="28"/>
                <w:lang w:val="en-US"/>
              </w:rPr>
              <w:t>Passed</w:t>
            </w:r>
          </w:p>
        </w:tc>
      </w:tr>
    </w:tbl>
    <w:p w14:paraId="3136FFED" w14:textId="77777777" w:rsidR="00192818" w:rsidRDefault="00192818" w:rsidP="002B7D8B">
      <w:pPr>
        <w:jc w:val="both"/>
        <w:rPr>
          <w:b/>
          <w:bCs/>
          <w:sz w:val="32"/>
          <w:szCs w:val="24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92818" w:rsidRPr="002B7D8B" w14:paraId="096C4B78" w14:textId="77777777" w:rsidTr="00616A26">
        <w:tc>
          <w:tcPr>
            <w:tcW w:w="4672" w:type="dxa"/>
          </w:tcPr>
          <w:p w14:paraId="7E5F57FC" w14:textId="77777777" w:rsidR="00192818" w:rsidRPr="002B7D8B" w:rsidRDefault="00192818" w:rsidP="00616A26">
            <w:pPr>
              <w:jc w:val="both"/>
              <w:rPr>
                <w:b/>
                <w:bCs/>
              </w:rPr>
            </w:pPr>
            <w:r w:rsidRPr="002B7D8B">
              <w:rPr>
                <w:b/>
                <w:bCs/>
              </w:rPr>
              <w:t>Параметр</w:t>
            </w:r>
          </w:p>
        </w:tc>
        <w:tc>
          <w:tcPr>
            <w:tcW w:w="4673" w:type="dxa"/>
          </w:tcPr>
          <w:p w14:paraId="2ABF56A9" w14:textId="77777777" w:rsidR="00192818" w:rsidRPr="002B7D8B" w:rsidRDefault="00192818" w:rsidP="00616A26">
            <w:pPr>
              <w:jc w:val="both"/>
              <w:rPr>
                <w:b/>
                <w:bCs/>
              </w:rPr>
            </w:pPr>
            <w:r w:rsidRPr="002B7D8B">
              <w:rPr>
                <w:b/>
                <w:bCs/>
              </w:rPr>
              <w:t>Значение</w:t>
            </w:r>
          </w:p>
        </w:tc>
      </w:tr>
      <w:tr w:rsidR="00192818" w:rsidRPr="00192818" w14:paraId="75215DCC" w14:textId="77777777" w:rsidTr="00616A26">
        <w:tc>
          <w:tcPr>
            <w:tcW w:w="4672" w:type="dxa"/>
          </w:tcPr>
          <w:p w14:paraId="1A97E54E" w14:textId="77777777" w:rsidR="00192818" w:rsidRPr="002B7D8B" w:rsidRDefault="00192818" w:rsidP="00616A26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Номер</w:t>
            </w:r>
          </w:p>
        </w:tc>
        <w:tc>
          <w:tcPr>
            <w:tcW w:w="4673" w:type="dxa"/>
          </w:tcPr>
          <w:p w14:paraId="5044A957" w14:textId="042946BA" w:rsidR="00192818" w:rsidRPr="00192818" w:rsidRDefault="00192818" w:rsidP="00616A26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Тест-кейс №11</w:t>
            </w:r>
          </w:p>
        </w:tc>
      </w:tr>
      <w:tr w:rsidR="00192818" w:rsidRPr="002B7D8B" w14:paraId="5A5ADF7C" w14:textId="77777777" w:rsidTr="00616A26">
        <w:tc>
          <w:tcPr>
            <w:tcW w:w="4672" w:type="dxa"/>
          </w:tcPr>
          <w:p w14:paraId="1C184A3B" w14:textId="77777777" w:rsidR="00192818" w:rsidRPr="002B7D8B" w:rsidRDefault="00192818" w:rsidP="00616A26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Предусловия</w:t>
            </w:r>
          </w:p>
        </w:tc>
        <w:tc>
          <w:tcPr>
            <w:tcW w:w="4673" w:type="dxa"/>
          </w:tcPr>
          <w:p w14:paraId="6AE47B4B" w14:textId="77777777" w:rsidR="00192818" w:rsidRPr="002B7D8B" w:rsidRDefault="00192818" w:rsidP="00616A26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Программа запущена, открыто главное окно</w:t>
            </w:r>
          </w:p>
        </w:tc>
      </w:tr>
      <w:tr w:rsidR="00192818" w:rsidRPr="002B7D8B" w14:paraId="157E72E6" w14:textId="77777777" w:rsidTr="00616A26">
        <w:tc>
          <w:tcPr>
            <w:tcW w:w="4672" w:type="dxa"/>
          </w:tcPr>
          <w:p w14:paraId="6B3C7FF8" w14:textId="77777777" w:rsidR="00192818" w:rsidRPr="002B7D8B" w:rsidRDefault="00192818" w:rsidP="00616A26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Шаги</w:t>
            </w:r>
          </w:p>
        </w:tc>
        <w:tc>
          <w:tcPr>
            <w:tcW w:w="4673" w:type="dxa"/>
          </w:tcPr>
          <w:p w14:paraId="0B064AD4" w14:textId="32E25C30" w:rsidR="00192818" w:rsidRPr="00192818" w:rsidRDefault="00192818" w:rsidP="00616A26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 xml:space="preserve">1. </w:t>
            </w:r>
            <w:r>
              <w:rPr>
                <w:szCs w:val="28"/>
              </w:rPr>
              <w:t>Ввести !</w:t>
            </w:r>
            <w:r>
              <w:rPr>
                <w:szCs w:val="28"/>
                <w:lang w:val="en-US"/>
              </w:rPr>
              <w:t>@</w:t>
            </w:r>
            <w:r>
              <w:rPr>
                <w:szCs w:val="28"/>
              </w:rPr>
              <w:t>:</w:t>
            </w:r>
          </w:p>
          <w:p w14:paraId="0B7152B4" w14:textId="77777777" w:rsidR="00192818" w:rsidRPr="002B7D8B" w:rsidRDefault="00192818" w:rsidP="00616A26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2. Нажать «Вычислить»</w:t>
            </w:r>
          </w:p>
        </w:tc>
      </w:tr>
      <w:tr w:rsidR="00192818" w:rsidRPr="002B7D8B" w14:paraId="40B06331" w14:textId="77777777" w:rsidTr="00616A26">
        <w:tc>
          <w:tcPr>
            <w:tcW w:w="4672" w:type="dxa"/>
          </w:tcPr>
          <w:p w14:paraId="2F0A9B2D" w14:textId="77777777" w:rsidR="00192818" w:rsidRPr="002B7D8B" w:rsidRDefault="00192818" w:rsidP="00616A26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Ожидаемый результат</w:t>
            </w:r>
          </w:p>
        </w:tc>
        <w:tc>
          <w:tcPr>
            <w:tcW w:w="4673" w:type="dxa"/>
          </w:tcPr>
          <w:p w14:paraId="44EFDAF9" w14:textId="77777777" w:rsidR="00192818" w:rsidRPr="002B7D8B" w:rsidRDefault="00192818" w:rsidP="00616A26">
            <w:pPr>
              <w:jc w:val="both"/>
              <w:rPr>
                <w:szCs w:val="28"/>
              </w:rPr>
            </w:pPr>
            <w:r w:rsidRPr="00192818">
              <w:rPr>
                <w:szCs w:val="28"/>
              </w:rPr>
              <w:t>Отображается сообщение об ошибке ввода.</w:t>
            </w:r>
          </w:p>
        </w:tc>
      </w:tr>
      <w:tr w:rsidR="00192818" w:rsidRPr="002B7D8B" w14:paraId="33CB3BBD" w14:textId="77777777" w:rsidTr="00616A26">
        <w:tc>
          <w:tcPr>
            <w:tcW w:w="4672" w:type="dxa"/>
          </w:tcPr>
          <w:p w14:paraId="49DA1562" w14:textId="77777777" w:rsidR="00192818" w:rsidRPr="002B7D8B" w:rsidRDefault="00192818" w:rsidP="00616A26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lastRenderedPageBreak/>
              <w:t>Фактический результат</w:t>
            </w:r>
          </w:p>
        </w:tc>
        <w:tc>
          <w:tcPr>
            <w:tcW w:w="4673" w:type="dxa"/>
          </w:tcPr>
          <w:p w14:paraId="4E732E7C" w14:textId="77777777" w:rsidR="00192818" w:rsidRPr="002B7D8B" w:rsidRDefault="00192818" w:rsidP="00616A26">
            <w:pPr>
              <w:jc w:val="both"/>
              <w:rPr>
                <w:szCs w:val="28"/>
              </w:rPr>
            </w:pPr>
            <w:r w:rsidRPr="00192818">
              <w:rPr>
                <w:szCs w:val="28"/>
              </w:rPr>
              <w:t>Сообщение отображается корректно.</w:t>
            </w:r>
          </w:p>
        </w:tc>
      </w:tr>
      <w:tr w:rsidR="00192818" w:rsidRPr="002B7D8B" w14:paraId="06FAD9E2" w14:textId="77777777" w:rsidTr="00616A26">
        <w:tc>
          <w:tcPr>
            <w:tcW w:w="4672" w:type="dxa"/>
          </w:tcPr>
          <w:p w14:paraId="16BFA2B2" w14:textId="77777777" w:rsidR="00192818" w:rsidRPr="002B7D8B" w:rsidRDefault="00192818" w:rsidP="00616A26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Статус</w:t>
            </w:r>
          </w:p>
        </w:tc>
        <w:tc>
          <w:tcPr>
            <w:tcW w:w="4673" w:type="dxa"/>
          </w:tcPr>
          <w:p w14:paraId="50D142C1" w14:textId="77777777" w:rsidR="00192818" w:rsidRPr="002B7D8B" w:rsidRDefault="00192818" w:rsidP="00616A26">
            <w:pPr>
              <w:jc w:val="both"/>
              <w:rPr>
                <w:szCs w:val="28"/>
                <w:lang w:val="en-US"/>
              </w:rPr>
            </w:pPr>
            <w:r w:rsidRPr="002B7D8B">
              <w:rPr>
                <w:szCs w:val="28"/>
                <w:lang w:val="en-US"/>
              </w:rPr>
              <w:t>Passed</w:t>
            </w:r>
          </w:p>
        </w:tc>
      </w:tr>
    </w:tbl>
    <w:p w14:paraId="1969794E" w14:textId="77777777" w:rsidR="00192818" w:rsidRDefault="00192818" w:rsidP="002B7D8B">
      <w:pPr>
        <w:jc w:val="both"/>
        <w:rPr>
          <w:b/>
          <w:bCs/>
          <w:sz w:val="32"/>
          <w:szCs w:val="24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92818" w:rsidRPr="002B7D8B" w14:paraId="5464A0E5" w14:textId="77777777" w:rsidTr="00616A26">
        <w:tc>
          <w:tcPr>
            <w:tcW w:w="4672" w:type="dxa"/>
          </w:tcPr>
          <w:p w14:paraId="35651EB4" w14:textId="77777777" w:rsidR="00192818" w:rsidRPr="002B7D8B" w:rsidRDefault="00192818" w:rsidP="00616A26">
            <w:pPr>
              <w:jc w:val="both"/>
              <w:rPr>
                <w:b/>
                <w:bCs/>
              </w:rPr>
            </w:pPr>
            <w:r w:rsidRPr="002B7D8B">
              <w:rPr>
                <w:b/>
                <w:bCs/>
              </w:rPr>
              <w:t>Параметр</w:t>
            </w:r>
          </w:p>
        </w:tc>
        <w:tc>
          <w:tcPr>
            <w:tcW w:w="4673" w:type="dxa"/>
          </w:tcPr>
          <w:p w14:paraId="0357A514" w14:textId="77777777" w:rsidR="00192818" w:rsidRPr="002B7D8B" w:rsidRDefault="00192818" w:rsidP="00616A26">
            <w:pPr>
              <w:jc w:val="both"/>
              <w:rPr>
                <w:b/>
                <w:bCs/>
              </w:rPr>
            </w:pPr>
            <w:r w:rsidRPr="002B7D8B">
              <w:rPr>
                <w:b/>
                <w:bCs/>
              </w:rPr>
              <w:t>Значение</w:t>
            </w:r>
          </w:p>
        </w:tc>
      </w:tr>
      <w:tr w:rsidR="00192818" w:rsidRPr="00192818" w14:paraId="7C56F69A" w14:textId="77777777" w:rsidTr="00616A26">
        <w:tc>
          <w:tcPr>
            <w:tcW w:w="4672" w:type="dxa"/>
          </w:tcPr>
          <w:p w14:paraId="337D469C" w14:textId="77777777" w:rsidR="00192818" w:rsidRPr="002B7D8B" w:rsidRDefault="00192818" w:rsidP="00616A26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Номер</w:t>
            </w:r>
          </w:p>
        </w:tc>
        <w:tc>
          <w:tcPr>
            <w:tcW w:w="4673" w:type="dxa"/>
          </w:tcPr>
          <w:p w14:paraId="680AAB35" w14:textId="44DB41AA" w:rsidR="00192818" w:rsidRPr="00192818" w:rsidRDefault="00192818" w:rsidP="00616A26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Тест-кейс №12</w:t>
            </w:r>
          </w:p>
        </w:tc>
      </w:tr>
      <w:tr w:rsidR="00192818" w:rsidRPr="002B7D8B" w14:paraId="6355BFCD" w14:textId="77777777" w:rsidTr="00616A26">
        <w:tc>
          <w:tcPr>
            <w:tcW w:w="4672" w:type="dxa"/>
          </w:tcPr>
          <w:p w14:paraId="2F3F76CB" w14:textId="77777777" w:rsidR="00192818" w:rsidRPr="002B7D8B" w:rsidRDefault="00192818" w:rsidP="00616A26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Предусловия</w:t>
            </w:r>
          </w:p>
        </w:tc>
        <w:tc>
          <w:tcPr>
            <w:tcW w:w="4673" w:type="dxa"/>
          </w:tcPr>
          <w:p w14:paraId="30BD2589" w14:textId="77777777" w:rsidR="00192818" w:rsidRPr="002B7D8B" w:rsidRDefault="00192818" w:rsidP="00616A26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Программа запущена, открыто главное окно</w:t>
            </w:r>
          </w:p>
        </w:tc>
      </w:tr>
      <w:tr w:rsidR="00192818" w:rsidRPr="002B7D8B" w14:paraId="02F49A2F" w14:textId="77777777" w:rsidTr="00616A26">
        <w:tc>
          <w:tcPr>
            <w:tcW w:w="4672" w:type="dxa"/>
          </w:tcPr>
          <w:p w14:paraId="6BABFCCD" w14:textId="77777777" w:rsidR="00192818" w:rsidRPr="002B7D8B" w:rsidRDefault="00192818" w:rsidP="00616A26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Шаги</w:t>
            </w:r>
          </w:p>
        </w:tc>
        <w:tc>
          <w:tcPr>
            <w:tcW w:w="4673" w:type="dxa"/>
          </w:tcPr>
          <w:p w14:paraId="2F6BC81D" w14:textId="77777777" w:rsidR="00192818" w:rsidRDefault="00192818" w:rsidP="00192818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 xml:space="preserve">1. </w:t>
            </w:r>
            <w:r>
              <w:rPr>
                <w:szCs w:val="28"/>
              </w:rPr>
              <w:t>Ввести значение 12,,34</w:t>
            </w:r>
          </w:p>
          <w:p w14:paraId="7E2595E6" w14:textId="02270EB4" w:rsidR="00192818" w:rsidRPr="002B7D8B" w:rsidRDefault="00192818" w:rsidP="00192818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2. Нажать «Вычислить»</w:t>
            </w:r>
          </w:p>
        </w:tc>
      </w:tr>
      <w:tr w:rsidR="00192818" w:rsidRPr="002B7D8B" w14:paraId="1768A61B" w14:textId="77777777" w:rsidTr="00616A26">
        <w:tc>
          <w:tcPr>
            <w:tcW w:w="4672" w:type="dxa"/>
          </w:tcPr>
          <w:p w14:paraId="7CCBB9D6" w14:textId="77777777" w:rsidR="00192818" w:rsidRPr="002B7D8B" w:rsidRDefault="00192818" w:rsidP="00616A26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Ожидаемый результат</w:t>
            </w:r>
          </w:p>
        </w:tc>
        <w:tc>
          <w:tcPr>
            <w:tcW w:w="4673" w:type="dxa"/>
          </w:tcPr>
          <w:p w14:paraId="2EA552DD" w14:textId="77777777" w:rsidR="00192818" w:rsidRPr="002B7D8B" w:rsidRDefault="00192818" w:rsidP="00616A26">
            <w:pPr>
              <w:jc w:val="both"/>
              <w:rPr>
                <w:szCs w:val="28"/>
              </w:rPr>
            </w:pPr>
            <w:r w:rsidRPr="00192818">
              <w:rPr>
                <w:szCs w:val="28"/>
              </w:rPr>
              <w:t>Отображается сообщение об ошибке ввода.</w:t>
            </w:r>
          </w:p>
        </w:tc>
      </w:tr>
      <w:tr w:rsidR="00192818" w:rsidRPr="002B7D8B" w14:paraId="51C4DA64" w14:textId="77777777" w:rsidTr="00616A26">
        <w:tc>
          <w:tcPr>
            <w:tcW w:w="4672" w:type="dxa"/>
          </w:tcPr>
          <w:p w14:paraId="24B907AB" w14:textId="77777777" w:rsidR="00192818" w:rsidRPr="002B7D8B" w:rsidRDefault="00192818" w:rsidP="00616A26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Фактический результат</w:t>
            </w:r>
          </w:p>
        </w:tc>
        <w:tc>
          <w:tcPr>
            <w:tcW w:w="4673" w:type="dxa"/>
          </w:tcPr>
          <w:p w14:paraId="6967E4E3" w14:textId="77777777" w:rsidR="00192818" w:rsidRPr="002B7D8B" w:rsidRDefault="00192818" w:rsidP="00616A26">
            <w:pPr>
              <w:jc w:val="both"/>
              <w:rPr>
                <w:szCs w:val="28"/>
              </w:rPr>
            </w:pPr>
            <w:r w:rsidRPr="00192818">
              <w:rPr>
                <w:szCs w:val="28"/>
              </w:rPr>
              <w:t>Сообщение отображается корректно.</w:t>
            </w:r>
          </w:p>
        </w:tc>
      </w:tr>
      <w:tr w:rsidR="00192818" w:rsidRPr="002B7D8B" w14:paraId="1D17439B" w14:textId="77777777" w:rsidTr="00616A26">
        <w:tc>
          <w:tcPr>
            <w:tcW w:w="4672" w:type="dxa"/>
          </w:tcPr>
          <w:p w14:paraId="07FB06D2" w14:textId="77777777" w:rsidR="00192818" w:rsidRPr="002B7D8B" w:rsidRDefault="00192818" w:rsidP="00616A26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Статус</w:t>
            </w:r>
          </w:p>
        </w:tc>
        <w:tc>
          <w:tcPr>
            <w:tcW w:w="4673" w:type="dxa"/>
          </w:tcPr>
          <w:p w14:paraId="44416D9F" w14:textId="77777777" w:rsidR="00192818" w:rsidRPr="002B7D8B" w:rsidRDefault="00192818" w:rsidP="00616A26">
            <w:pPr>
              <w:jc w:val="both"/>
              <w:rPr>
                <w:szCs w:val="28"/>
                <w:lang w:val="en-US"/>
              </w:rPr>
            </w:pPr>
            <w:r w:rsidRPr="002B7D8B">
              <w:rPr>
                <w:szCs w:val="28"/>
                <w:lang w:val="en-US"/>
              </w:rPr>
              <w:t>Passed</w:t>
            </w:r>
          </w:p>
        </w:tc>
      </w:tr>
    </w:tbl>
    <w:p w14:paraId="5210F222" w14:textId="77777777" w:rsidR="00192818" w:rsidRDefault="00192818" w:rsidP="002B7D8B">
      <w:pPr>
        <w:jc w:val="both"/>
        <w:rPr>
          <w:b/>
          <w:bCs/>
          <w:sz w:val="32"/>
          <w:szCs w:val="24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92818" w:rsidRPr="002B7D8B" w14:paraId="7898E9B0" w14:textId="77777777" w:rsidTr="00616A26">
        <w:tc>
          <w:tcPr>
            <w:tcW w:w="4672" w:type="dxa"/>
          </w:tcPr>
          <w:p w14:paraId="62CFE06D" w14:textId="77777777" w:rsidR="00192818" w:rsidRPr="002B7D8B" w:rsidRDefault="00192818" w:rsidP="00616A26">
            <w:pPr>
              <w:jc w:val="both"/>
              <w:rPr>
                <w:b/>
                <w:bCs/>
              </w:rPr>
            </w:pPr>
            <w:r w:rsidRPr="002B7D8B">
              <w:rPr>
                <w:b/>
                <w:bCs/>
              </w:rPr>
              <w:t>Параметр</w:t>
            </w:r>
          </w:p>
        </w:tc>
        <w:tc>
          <w:tcPr>
            <w:tcW w:w="4673" w:type="dxa"/>
          </w:tcPr>
          <w:p w14:paraId="5BE19834" w14:textId="77777777" w:rsidR="00192818" w:rsidRPr="002B7D8B" w:rsidRDefault="00192818" w:rsidP="00616A26">
            <w:pPr>
              <w:jc w:val="both"/>
              <w:rPr>
                <w:b/>
                <w:bCs/>
              </w:rPr>
            </w:pPr>
            <w:r w:rsidRPr="002B7D8B">
              <w:rPr>
                <w:b/>
                <w:bCs/>
              </w:rPr>
              <w:t>Значение</w:t>
            </w:r>
          </w:p>
        </w:tc>
      </w:tr>
      <w:tr w:rsidR="00192818" w:rsidRPr="00192818" w14:paraId="0A51B635" w14:textId="77777777" w:rsidTr="00616A26">
        <w:tc>
          <w:tcPr>
            <w:tcW w:w="4672" w:type="dxa"/>
          </w:tcPr>
          <w:p w14:paraId="1D4A0D3C" w14:textId="77777777" w:rsidR="00192818" w:rsidRPr="002B7D8B" w:rsidRDefault="00192818" w:rsidP="00616A26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Номер</w:t>
            </w:r>
          </w:p>
        </w:tc>
        <w:tc>
          <w:tcPr>
            <w:tcW w:w="4673" w:type="dxa"/>
          </w:tcPr>
          <w:p w14:paraId="3CEA79DC" w14:textId="51313175" w:rsidR="00192818" w:rsidRPr="00192818" w:rsidRDefault="00192818" w:rsidP="00616A26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Тест-кейс №13</w:t>
            </w:r>
          </w:p>
        </w:tc>
      </w:tr>
      <w:tr w:rsidR="00192818" w:rsidRPr="002B7D8B" w14:paraId="0AE6389A" w14:textId="77777777" w:rsidTr="00616A26">
        <w:tc>
          <w:tcPr>
            <w:tcW w:w="4672" w:type="dxa"/>
          </w:tcPr>
          <w:p w14:paraId="7BC7B517" w14:textId="77777777" w:rsidR="00192818" w:rsidRPr="002B7D8B" w:rsidRDefault="00192818" w:rsidP="00616A26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Предусловия</w:t>
            </w:r>
          </w:p>
        </w:tc>
        <w:tc>
          <w:tcPr>
            <w:tcW w:w="4673" w:type="dxa"/>
          </w:tcPr>
          <w:p w14:paraId="377B2925" w14:textId="77777777" w:rsidR="00192818" w:rsidRPr="002B7D8B" w:rsidRDefault="00192818" w:rsidP="00616A26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Программа запущена, открыто главное окно</w:t>
            </w:r>
          </w:p>
        </w:tc>
      </w:tr>
      <w:tr w:rsidR="00192818" w:rsidRPr="002B7D8B" w14:paraId="3EF36065" w14:textId="77777777" w:rsidTr="00616A26">
        <w:tc>
          <w:tcPr>
            <w:tcW w:w="4672" w:type="dxa"/>
          </w:tcPr>
          <w:p w14:paraId="3D161C59" w14:textId="77777777" w:rsidR="00192818" w:rsidRPr="002B7D8B" w:rsidRDefault="00192818" w:rsidP="00616A26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Шаги</w:t>
            </w:r>
          </w:p>
        </w:tc>
        <w:tc>
          <w:tcPr>
            <w:tcW w:w="4673" w:type="dxa"/>
          </w:tcPr>
          <w:p w14:paraId="144A6936" w14:textId="1DCD3491" w:rsidR="00192818" w:rsidRPr="00192818" w:rsidRDefault="00192818" w:rsidP="00616A26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 xml:space="preserve">1. </w:t>
            </w:r>
            <w:r>
              <w:rPr>
                <w:szCs w:val="28"/>
              </w:rPr>
              <w:t>Ввести пробелы в поле ввода</w:t>
            </w:r>
          </w:p>
          <w:p w14:paraId="05B2FF28" w14:textId="77777777" w:rsidR="00192818" w:rsidRPr="002B7D8B" w:rsidRDefault="00192818" w:rsidP="00616A26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2. Нажать «Вычислить»</w:t>
            </w:r>
          </w:p>
        </w:tc>
      </w:tr>
      <w:tr w:rsidR="00192818" w:rsidRPr="002B7D8B" w14:paraId="494D1376" w14:textId="77777777" w:rsidTr="00616A26">
        <w:tc>
          <w:tcPr>
            <w:tcW w:w="4672" w:type="dxa"/>
          </w:tcPr>
          <w:p w14:paraId="19C5EBBE" w14:textId="77777777" w:rsidR="00192818" w:rsidRPr="002B7D8B" w:rsidRDefault="00192818" w:rsidP="00616A26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Ожидаемый результат</w:t>
            </w:r>
          </w:p>
        </w:tc>
        <w:tc>
          <w:tcPr>
            <w:tcW w:w="4673" w:type="dxa"/>
          </w:tcPr>
          <w:p w14:paraId="58F1A4D3" w14:textId="77777777" w:rsidR="00192818" w:rsidRPr="002B7D8B" w:rsidRDefault="00192818" w:rsidP="00616A26">
            <w:pPr>
              <w:jc w:val="both"/>
              <w:rPr>
                <w:szCs w:val="28"/>
              </w:rPr>
            </w:pPr>
            <w:r w:rsidRPr="00192818">
              <w:rPr>
                <w:szCs w:val="28"/>
              </w:rPr>
              <w:t>Отображается сообщение об ошибке ввода.</w:t>
            </w:r>
          </w:p>
        </w:tc>
      </w:tr>
      <w:tr w:rsidR="00192818" w:rsidRPr="002B7D8B" w14:paraId="5D040CEB" w14:textId="77777777" w:rsidTr="00616A26">
        <w:tc>
          <w:tcPr>
            <w:tcW w:w="4672" w:type="dxa"/>
          </w:tcPr>
          <w:p w14:paraId="2CF0636B" w14:textId="77777777" w:rsidR="00192818" w:rsidRPr="002B7D8B" w:rsidRDefault="00192818" w:rsidP="00616A26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Фактический результат</w:t>
            </w:r>
          </w:p>
        </w:tc>
        <w:tc>
          <w:tcPr>
            <w:tcW w:w="4673" w:type="dxa"/>
          </w:tcPr>
          <w:p w14:paraId="1D22D9A3" w14:textId="77777777" w:rsidR="00192818" w:rsidRPr="002B7D8B" w:rsidRDefault="00192818" w:rsidP="00616A26">
            <w:pPr>
              <w:jc w:val="both"/>
              <w:rPr>
                <w:szCs w:val="28"/>
              </w:rPr>
            </w:pPr>
            <w:r w:rsidRPr="00192818">
              <w:rPr>
                <w:szCs w:val="28"/>
              </w:rPr>
              <w:t>Сообщение отображается корректно.</w:t>
            </w:r>
          </w:p>
        </w:tc>
      </w:tr>
      <w:tr w:rsidR="00192818" w:rsidRPr="002B7D8B" w14:paraId="0A7F6EFE" w14:textId="77777777" w:rsidTr="00616A26">
        <w:tc>
          <w:tcPr>
            <w:tcW w:w="4672" w:type="dxa"/>
          </w:tcPr>
          <w:p w14:paraId="7F7070E1" w14:textId="77777777" w:rsidR="00192818" w:rsidRPr="002B7D8B" w:rsidRDefault="00192818" w:rsidP="00616A26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Статус</w:t>
            </w:r>
          </w:p>
        </w:tc>
        <w:tc>
          <w:tcPr>
            <w:tcW w:w="4673" w:type="dxa"/>
          </w:tcPr>
          <w:p w14:paraId="17A75BF4" w14:textId="77777777" w:rsidR="00192818" w:rsidRPr="002B7D8B" w:rsidRDefault="00192818" w:rsidP="00616A26">
            <w:pPr>
              <w:jc w:val="both"/>
              <w:rPr>
                <w:szCs w:val="28"/>
                <w:lang w:val="en-US"/>
              </w:rPr>
            </w:pPr>
            <w:r w:rsidRPr="002B7D8B">
              <w:rPr>
                <w:szCs w:val="28"/>
                <w:lang w:val="en-US"/>
              </w:rPr>
              <w:t>Passed</w:t>
            </w:r>
          </w:p>
        </w:tc>
      </w:tr>
    </w:tbl>
    <w:p w14:paraId="01317E88" w14:textId="77777777" w:rsidR="00192818" w:rsidRDefault="00192818" w:rsidP="002B7D8B">
      <w:pPr>
        <w:jc w:val="both"/>
        <w:rPr>
          <w:b/>
          <w:bCs/>
          <w:sz w:val="32"/>
          <w:szCs w:val="24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851CF" w:rsidRPr="002B7D8B" w14:paraId="2EBE92EA" w14:textId="77777777" w:rsidTr="007B711A">
        <w:tc>
          <w:tcPr>
            <w:tcW w:w="4672" w:type="dxa"/>
          </w:tcPr>
          <w:p w14:paraId="653FE1EC" w14:textId="77777777" w:rsidR="004851CF" w:rsidRPr="002B7D8B" w:rsidRDefault="004851CF" w:rsidP="007B711A">
            <w:pPr>
              <w:jc w:val="both"/>
              <w:rPr>
                <w:b/>
                <w:bCs/>
              </w:rPr>
            </w:pPr>
            <w:r w:rsidRPr="002B7D8B">
              <w:rPr>
                <w:b/>
                <w:bCs/>
              </w:rPr>
              <w:t>Параметр</w:t>
            </w:r>
          </w:p>
        </w:tc>
        <w:tc>
          <w:tcPr>
            <w:tcW w:w="4673" w:type="dxa"/>
          </w:tcPr>
          <w:p w14:paraId="5ECB0D00" w14:textId="77777777" w:rsidR="004851CF" w:rsidRPr="002B7D8B" w:rsidRDefault="004851CF" w:rsidP="007B711A">
            <w:pPr>
              <w:jc w:val="both"/>
              <w:rPr>
                <w:b/>
                <w:bCs/>
              </w:rPr>
            </w:pPr>
            <w:r w:rsidRPr="002B7D8B">
              <w:rPr>
                <w:b/>
                <w:bCs/>
              </w:rPr>
              <w:t>Значение</w:t>
            </w:r>
          </w:p>
        </w:tc>
      </w:tr>
      <w:tr w:rsidR="004851CF" w:rsidRPr="00192818" w14:paraId="411F6201" w14:textId="77777777" w:rsidTr="007B711A">
        <w:tc>
          <w:tcPr>
            <w:tcW w:w="4672" w:type="dxa"/>
          </w:tcPr>
          <w:p w14:paraId="6016F3A5" w14:textId="77777777" w:rsidR="004851CF" w:rsidRPr="002B7D8B" w:rsidRDefault="004851CF" w:rsidP="007B711A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Номер</w:t>
            </w:r>
          </w:p>
        </w:tc>
        <w:tc>
          <w:tcPr>
            <w:tcW w:w="4673" w:type="dxa"/>
          </w:tcPr>
          <w:p w14:paraId="6B8DFC92" w14:textId="6D54A4F7" w:rsidR="004851CF" w:rsidRPr="004851CF" w:rsidRDefault="004851CF" w:rsidP="007B711A">
            <w:pPr>
              <w:jc w:val="both"/>
              <w:rPr>
                <w:szCs w:val="28"/>
                <w:lang w:val="en-US"/>
              </w:rPr>
            </w:pPr>
            <w:r>
              <w:rPr>
                <w:szCs w:val="28"/>
              </w:rPr>
              <w:t>Тест-кейс №1</w:t>
            </w:r>
            <w:r>
              <w:rPr>
                <w:szCs w:val="28"/>
                <w:lang w:val="en-US"/>
              </w:rPr>
              <w:t>4</w:t>
            </w:r>
          </w:p>
        </w:tc>
      </w:tr>
      <w:tr w:rsidR="004851CF" w:rsidRPr="002B7D8B" w14:paraId="1ACC394A" w14:textId="77777777" w:rsidTr="007B711A">
        <w:tc>
          <w:tcPr>
            <w:tcW w:w="4672" w:type="dxa"/>
          </w:tcPr>
          <w:p w14:paraId="6BFF88AB" w14:textId="77777777" w:rsidR="004851CF" w:rsidRPr="002B7D8B" w:rsidRDefault="004851CF" w:rsidP="007B711A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Предусловия</w:t>
            </w:r>
          </w:p>
        </w:tc>
        <w:tc>
          <w:tcPr>
            <w:tcW w:w="4673" w:type="dxa"/>
          </w:tcPr>
          <w:p w14:paraId="452AECD3" w14:textId="0D45CB1E" w:rsidR="004851CF" w:rsidRPr="004851CF" w:rsidRDefault="004851CF" w:rsidP="007B711A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Программа запущена, файл журнала доступен для записи</w:t>
            </w:r>
          </w:p>
        </w:tc>
      </w:tr>
      <w:tr w:rsidR="004851CF" w:rsidRPr="002B7D8B" w14:paraId="711FB32E" w14:textId="77777777" w:rsidTr="007B711A">
        <w:tc>
          <w:tcPr>
            <w:tcW w:w="4672" w:type="dxa"/>
          </w:tcPr>
          <w:p w14:paraId="27BE8F2C" w14:textId="77777777" w:rsidR="004851CF" w:rsidRPr="002B7D8B" w:rsidRDefault="004851CF" w:rsidP="007B711A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Шаги</w:t>
            </w:r>
          </w:p>
        </w:tc>
        <w:tc>
          <w:tcPr>
            <w:tcW w:w="4673" w:type="dxa"/>
          </w:tcPr>
          <w:p w14:paraId="548742CE" w14:textId="6DEF6BEC" w:rsidR="004851CF" w:rsidRPr="00192818" w:rsidRDefault="004851CF" w:rsidP="007B711A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 xml:space="preserve">1. </w:t>
            </w:r>
            <w:r>
              <w:rPr>
                <w:szCs w:val="28"/>
              </w:rPr>
              <w:t>Ввести 12,345</w:t>
            </w:r>
          </w:p>
          <w:p w14:paraId="1076A15A" w14:textId="77777777" w:rsidR="004851CF" w:rsidRDefault="004851CF" w:rsidP="007B711A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2. Нажать «Вычислить»</w:t>
            </w:r>
          </w:p>
          <w:p w14:paraId="641ABF09" w14:textId="2D60E2D1" w:rsidR="004851CF" w:rsidRPr="00956885" w:rsidRDefault="004851CF" w:rsidP="007B711A">
            <w:pPr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3. Открыть файл </w:t>
            </w:r>
            <w:r>
              <w:rPr>
                <w:szCs w:val="28"/>
                <w:lang w:val="en-US"/>
              </w:rPr>
              <w:t>calculations</w:t>
            </w:r>
            <w:r w:rsidRPr="00956885">
              <w:rPr>
                <w:szCs w:val="28"/>
              </w:rPr>
              <w:t>.</w:t>
            </w:r>
            <w:r>
              <w:rPr>
                <w:szCs w:val="28"/>
                <w:lang w:val="en-US"/>
              </w:rPr>
              <w:t>log</w:t>
            </w:r>
            <w:r w:rsidRPr="00956885">
              <w:rPr>
                <w:szCs w:val="28"/>
              </w:rPr>
              <w:t>.</w:t>
            </w:r>
          </w:p>
        </w:tc>
      </w:tr>
      <w:tr w:rsidR="004851CF" w:rsidRPr="002B7D8B" w14:paraId="41D45890" w14:textId="77777777" w:rsidTr="007B711A">
        <w:tc>
          <w:tcPr>
            <w:tcW w:w="4672" w:type="dxa"/>
          </w:tcPr>
          <w:p w14:paraId="6829CFAA" w14:textId="77777777" w:rsidR="004851CF" w:rsidRPr="002B7D8B" w:rsidRDefault="004851CF" w:rsidP="007B711A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Ожидаемый результат</w:t>
            </w:r>
          </w:p>
        </w:tc>
        <w:tc>
          <w:tcPr>
            <w:tcW w:w="4673" w:type="dxa"/>
          </w:tcPr>
          <w:p w14:paraId="27109296" w14:textId="0BD9EEAA" w:rsidR="004851CF" w:rsidRPr="004851CF" w:rsidRDefault="004851CF" w:rsidP="007B711A">
            <w:pPr>
              <w:jc w:val="both"/>
              <w:rPr>
                <w:szCs w:val="28"/>
              </w:rPr>
            </w:pPr>
            <w:r w:rsidRPr="004851CF">
              <w:rPr>
                <w:szCs w:val="28"/>
              </w:rPr>
              <w:t xml:space="preserve">В журнале появляется новая запись о выполненном вычислении </w:t>
            </w:r>
          </w:p>
        </w:tc>
      </w:tr>
      <w:tr w:rsidR="004851CF" w:rsidRPr="002B7D8B" w14:paraId="47205BA6" w14:textId="77777777" w:rsidTr="007B711A">
        <w:tc>
          <w:tcPr>
            <w:tcW w:w="4672" w:type="dxa"/>
          </w:tcPr>
          <w:p w14:paraId="0A565E83" w14:textId="77777777" w:rsidR="004851CF" w:rsidRPr="002B7D8B" w:rsidRDefault="004851CF" w:rsidP="007B711A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Фактический результат</w:t>
            </w:r>
          </w:p>
        </w:tc>
        <w:tc>
          <w:tcPr>
            <w:tcW w:w="4673" w:type="dxa"/>
          </w:tcPr>
          <w:p w14:paraId="2E748508" w14:textId="6E60D3FB" w:rsidR="004851CF" w:rsidRPr="004851CF" w:rsidRDefault="004851CF" w:rsidP="007B711A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Запись успешно создана</w:t>
            </w:r>
          </w:p>
        </w:tc>
      </w:tr>
      <w:tr w:rsidR="004851CF" w:rsidRPr="002B7D8B" w14:paraId="5F2082A7" w14:textId="77777777" w:rsidTr="007B711A">
        <w:tc>
          <w:tcPr>
            <w:tcW w:w="4672" w:type="dxa"/>
          </w:tcPr>
          <w:p w14:paraId="3F68BDAE" w14:textId="77777777" w:rsidR="004851CF" w:rsidRPr="002B7D8B" w:rsidRDefault="004851CF" w:rsidP="007B711A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Статус</w:t>
            </w:r>
          </w:p>
        </w:tc>
        <w:tc>
          <w:tcPr>
            <w:tcW w:w="4673" w:type="dxa"/>
          </w:tcPr>
          <w:p w14:paraId="304195E7" w14:textId="77777777" w:rsidR="004851CF" w:rsidRPr="002B7D8B" w:rsidRDefault="004851CF" w:rsidP="007B711A">
            <w:pPr>
              <w:jc w:val="both"/>
              <w:rPr>
                <w:szCs w:val="28"/>
                <w:lang w:val="en-US"/>
              </w:rPr>
            </w:pPr>
            <w:r w:rsidRPr="002B7D8B">
              <w:rPr>
                <w:szCs w:val="28"/>
                <w:lang w:val="en-US"/>
              </w:rPr>
              <w:t>Passed</w:t>
            </w:r>
          </w:p>
        </w:tc>
      </w:tr>
    </w:tbl>
    <w:p w14:paraId="1CF31B25" w14:textId="77777777" w:rsidR="00192818" w:rsidRDefault="00192818" w:rsidP="002B7D8B">
      <w:pPr>
        <w:jc w:val="both"/>
        <w:rPr>
          <w:b/>
          <w:bCs/>
          <w:sz w:val="32"/>
          <w:szCs w:val="24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46F6F" w:rsidRPr="002B7D8B" w14:paraId="3A32CFA3" w14:textId="77777777" w:rsidTr="007B711A">
        <w:tc>
          <w:tcPr>
            <w:tcW w:w="4672" w:type="dxa"/>
          </w:tcPr>
          <w:p w14:paraId="7C687044" w14:textId="77777777" w:rsidR="00746F6F" w:rsidRPr="002B7D8B" w:rsidRDefault="00746F6F" w:rsidP="007B711A">
            <w:pPr>
              <w:jc w:val="both"/>
              <w:rPr>
                <w:b/>
                <w:bCs/>
              </w:rPr>
            </w:pPr>
            <w:r w:rsidRPr="002B7D8B">
              <w:rPr>
                <w:b/>
                <w:bCs/>
              </w:rPr>
              <w:t>Параметр</w:t>
            </w:r>
          </w:p>
        </w:tc>
        <w:tc>
          <w:tcPr>
            <w:tcW w:w="4673" w:type="dxa"/>
          </w:tcPr>
          <w:p w14:paraId="4DA7D212" w14:textId="77777777" w:rsidR="00746F6F" w:rsidRPr="002B7D8B" w:rsidRDefault="00746F6F" w:rsidP="007B711A">
            <w:pPr>
              <w:jc w:val="both"/>
              <w:rPr>
                <w:b/>
                <w:bCs/>
              </w:rPr>
            </w:pPr>
            <w:r w:rsidRPr="002B7D8B">
              <w:rPr>
                <w:b/>
                <w:bCs/>
              </w:rPr>
              <w:t>Значение</w:t>
            </w:r>
          </w:p>
        </w:tc>
      </w:tr>
      <w:tr w:rsidR="00746F6F" w:rsidRPr="00192818" w14:paraId="45C6013F" w14:textId="77777777" w:rsidTr="007B711A">
        <w:tc>
          <w:tcPr>
            <w:tcW w:w="4672" w:type="dxa"/>
          </w:tcPr>
          <w:p w14:paraId="4A54648D" w14:textId="77777777" w:rsidR="00746F6F" w:rsidRPr="002B7D8B" w:rsidRDefault="00746F6F" w:rsidP="007B711A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Номер</w:t>
            </w:r>
          </w:p>
        </w:tc>
        <w:tc>
          <w:tcPr>
            <w:tcW w:w="4673" w:type="dxa"/>
          </w:tcPr>
          <w:p w14:paraId="22A241E0" w14:textId="0E11D7D6" w:rsidR="00746F6F" w:rsidRPr="00746F6F" w:rsidRDefault="00746F6F" w:rsidP="007B711A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Тест-кейс №15</w:t>
            </w:r>
          </w:p>
        </w:tc>
      </w:tr>
      <w:tr w:rsidR="00746F6F" w:rsidRPr="002B7D8B" w14:paraId="101239D2" w14:textId="77777777" w:rsidTr="007B711A">
        <w:tc>
          <w:tcPr>
            <w:tcW w:w="4672" w:type="dxa"/>
          </w:tcPr>
          <w:p w14:paraId="582AA3AE" w14:textId="77777777" w:rsidR="00746F6F" w:rsidRPr="002B7D8B" w:rsidRDefault="00746F6F" w:rsidP="007B711A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Предусловия</w:t>
            </w:r>
          </w:p>
        </w:tc>
        <w:tc>
          <w:tcPr>
            <w:tcW w:w="4673" w:type="dxa"/>
          </w:tcPr>
          <w:p w14:paraId="76D62339" w14:textId="5D91F186" w:rsidR="00746F6F" w:rsidRPr="004851CF" w:rsidRDefault="00746F6F" w:rsidP="007B711A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Программа запущена</w:t>
            </w:r>
          </w:p>
        </w:tc>
      </w:tr>
      <w:tr w:rsidR="00746F6F" w:rsidRPr="002B7D8B" w14:paraId="1784B330" w14:textId="77777777" w:rsidTr="007B711A">
        <w:tc>
          <w:tcPr>
            <w:tcW w:w="4672" w:type="dxa"/>
          </w:tcPr>
          <w:p w14:paraId="2640E75C" w14:textId="77777777" w:rsidR="00746F6F" w:rsidRPr="002B7D8B" w:rsidRDefault="00746F6F" w:rsidP="007B711A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Шаги</w:t>
            </w:r>
          </w:p>
        </w:tc>
        <w:tc>
          <w:tcPr>
            <w:tcW w:w="4673" w:type="dxa"/>
          </w:tcPr>
          <w:p w14:paraId="22F8857F" w14:textId="7A987F56" w:rsidR="00746F6F" w:rsidRPr="00192818" w:rsidRDefault="00746F6F" w:rsidP="007B711A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 xml:space="preserve">1. </w:t>
            </w:r>
            <w:r>
              <w:rPr>
                <w:szCs w:val="28"/>
              </w:rPr>
              <w:t>Выполнить вычисление</w:t>
            </w:r>
          </w:p>
          <w:p w14:paraId="4FC1A213" w14:textId="77777777" w:rsidR="00746F6F" w:rsidRDefault="00746F6F" w:rsidP="007B711A">
            <w:pPr>
              <w:jc w:val="both"/>
              <w:rPr>
                <w:szCs w:val="28"/>
              </w:rPr>
            </w:pPr>
            <w:r>
              <w:rPr>
                <w:szCs w:val="28"/>
              </w:rPr>
              <w:lastRenderedPageBreak/>
              <w:t xml:space="preserve">2. Открыть </w:t>
            </w:r>
            <w:r>
              <w:rPr>
                <w:szCs w:val="28"/>
                <w:lang w:val="en-US"/>
              </w:rPr>
              <w:t>calculations</w:t>
            </w:r>
            <w:r w:rsidRPr="00746F6F">
              <w:rPr>
                <w:szCs w:val="28"/>
              </w:rPr>
              <w:t>.</w:t>
            </w:r>
            <w:r>
              <w:rPr>
                <w:szCs w:val="28"/>
                <w:lang w:val="en-US"/>
              </w:rPr>
              <w:t>log</w:t>
            </w:r>
            <w:r w:rsidRPr="00746F6F">
              <w:rPr>
                <w:szCs w:val="28"/>
              </w:rPr>
              <w:t>.</w:t>
            </w:r>
          </w:p>
          <w:p w14:paraId="58D25145" w14:textId="28583392" w:rsidR="00746F6F" w:rsidRPr="00746F6F" w:rsidRDefault="00746F6F" w:rsidP="007B711A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3. Проверить дату и время записи</w:t>
            </w:r>
          </w:p>
        </w:tc>
      </w:tr>
      <w:tr w:rsidR="00746F6F" w:rsidRPr="002B7D8B" w14:paraId="16028AB8" w14:textId="77777777" w:rsidTr="007B711A">
        <w:tc>
          <w:tcPr>
            <w:tcW w:w="4672" w:type="dxa"/>
          </w:tcPr>
          <w:p w14:paraId="58DAFA39" w14:textId="77777777" w:rsidR="00746F6F" w:rsidRPr="002B7D8B" w:rsidRDefault="00746F6F" w:rsidP="007B711A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lastRenderedPageBreak/>
              <w:t>Ожидаемый результат</w:t>
            </w:r>
          </w:p>
        </w:tc>
        <w:tc>
          <w:tcPr>
            <w:tcW w:w="4673" w:type="dxa"/>
          </w:tcPr>
          <w:p w14:paraId="63BE48FA" w14:textId="23E78149" w:rsidR="00746F6F" w:rsidRPr="004851CF" w:rsidRDefault="00746F6F" w:rsidP="007B711A">
            <w:pPr>
              <w:jc w:val="both"/>
              <w:rPr>
                <w:szCs w:val="28"/>
              </w:rPr>
            </w:pPr>
            <w:r w:rsidRPr="00746F6F">
              <w:rPr>
                <w:szCs w:val="28"/>
              </w:rPr>
              <w:t>Запись содержит актуальные дату и время выполнения операции</w:t>
            </w:r>
          </w:p>
        </w:tc>
      </w:tr>
      <w:tr w:rsidR="00746F6F" w:rsidRPr="002B7D8B" w14:paraId="2CA01FEB" w14:textId="77777777" w:rsidTr="007B711A">
        <w:tc>
          <w:tcPr>
            <w:tcW w:w="4672" w:type="dxa"/>
          </w:tcPr>
          <w:p w14:paraId="7A907DE5" w14:textId="77777777" w:rsidR="00746F6F" w:rsidRPr="002B7D8B" w:rsidRDefault="00746F6F" w:rsidP="007B711A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Фактический результат</w:t>
            </w:r>
          </w:p>
        </w:tc>
        <w:tc>
          <w:tcPr>
            <w:tcW w:w="4673" w:type="dxa"/>
          </w:tcPr>
          <w:p w14:paraId="143ABE38" w14:textId="677A30E7" w:rsidR="00746F6F" w:rsidRPr="004851CF" w:rsidRDefault="00746F6F" w:rsidP="007B711A">
            <w:pPr>
              <w:jc w:val="both"/>
              <w:rPr>
                <w:szCs w:val="28"/>
              </w:rPr>
            </w:pPr>
            <w:r w:rsidRPr="00746F6F">
              <w:rPr>
                <w:szCs w:val="28"/>
              </w:rPr>
              <w:t>Дата и время отображаются корректн</w:t>
            </w:r>
            <w:r>
              <w:rPr>
                <w:szCs w:val="28"/>
              </w:rPr>
              <w:t>о</w:t>
            </w:r>
          </w:p>
        </w:tc>
      </w:tr>
      <w:tr w:rsidR="00746F6F" w:rsidRPr="002B7D8B" w14:paraId="1508A662" w14:textId="77777777" w:rsidTr="007B711A">
        <w:tc>
          <w:tcPr>
            <w:tcW w:w="4672" w:type="dxa"/>
          </w:tcPr>
          <w:p w14:paraId="15F54F58" w14:textId="77777777" w:rsidR="00746F6F" w:rsidRPr="002B7D8B" w:rsidRDefault="00746F6F" w:rsidP="007B711A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Статус</w:t>
            </w:r>
          </w:p>
        </w:tc>
        <w:tc>
          <w:tcPr>
            <w:tcW w:w="4673" w:type="dxa"/>
          </w:tcPr>
          <w:p w14:paraId="7EF195B1" w14:textId="77777777" w:rsidR="00746F6F" w:rsidRPr="002B7D8B" w:rsidRDefault="00746F6F" w:rsidP="007B711A">
            <w:pPr>
              <w:jc w:val="both"/>
              <w:rPr>
                <w:szCs w:val="28"/>
                <w:lang w:val="en-US"/>
              </w:rPr>
            </w:pPr>
            <w:r w:rsidRPr="002B7D8B">
              <w:rPr>
                <w:szCs w:val="28"/>
                <w:lang w:val="en-US"/>
              </w:rPr>
              <w:t>Passed</w:t>
            </w:r>
          </w:p>
        </w:tc>
      </w:tr>
    </w:tbl>
    <w:p w14:paraId="07E3B37B" w14:textId="77777777" w:rsidR="00746F6F" w:rsidRDefault="00746F6F" w:rsidP="00746F6F">
      <w:pPr>
        <w:jc w:val="both"/>
        <w:rPr>
          <w:b/>
          <w:bCs/>
          <w:sz w:val="32"/>
          <w:szCs w:val="24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46F6F" w:rsidRPr="002B7D8B" w14:paraId="1D6D01EE" w14:textId="77777777" w:rsidTr="007B711A">
        <w:tc>
          <w:tcPr>
            <w:tcW w:w="4672" w:type="dxa"/>
          </w:tcPr>
          <w:p w14:paraId="2996B446" w14:textId="77777777" w:rsidR="00746F6F" w:rsidRPr="002B7D8B" w:rsidRDefault="00746F6F" w:rsidP="007B711A">
            <w:pPr>
              <w:jc w:val="both"/>
              <w:rPr>
                <w:b/>
                <w:bCs/>
              </w:rPr>
            </w:pPr>
            <w:r w:rsidRPr="002B7D8B">
              <w:rPr>
                <w:b/>
                <w:bCs/>
              </w:rPr>
              <w:t>Параметр</w:t>
            </w:r>
          </w:p>
        </w:tc>
        <w:tc>
          <w:tcPr>
            <w:tcW w:w="4673" w:type="dxa"/>
          </w:tcPr>
          <w:p w14:paraId="158EAC19" w14:textId="77777777" w:rsidR="00746F6F" w:rsidRPr="002B7D8B" w:rsidRDefault="00746F6F" w:rsidP="007B711A">
            <w:pPr>
              <w:jc w:val="both"/>
              <w:rPr>
                <w:b/>
                <w:bCs/>
              </w:rPr>
            </w:pPr>
            <w:r w:rsidRPr="002B7D8B">
              <w:rPr>
                <w:b/>
                <w:bCs/>
              </w:rPr>
              <w:t>Значение</w:t>
            </w:r>
          </w:p>
        </w:tc>
      </w:tr>
      <w:tr w:rsidR="00746F6F" w:rsidRPr="00746F6F" w14:paraId="6C1998D8" w14:textId="77777777" w:rsidTr="007B711A">
        <w:tc>
          <w:tcPr>
            <w:tcW w:w="4672" w:type="dxa"/>
          </w:tcPr>
          <w:p w14:paraId="79EFC430" w14:textId="77777777" w:rsidR="00746F6F" w:rsidRPr="002B7D8B" w:rsidRDefault="00746F6F" w:rsidP="007B711A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Номер</w:t>
            </w:r>
          </w:p>
        </w:tc>
        <w:tc>
          <w:tcPr>
            <w:tcW w:w="4673" w:type="dxa"/>
          </w:tcPr>
          <w:p w14:paraId="7E465AE2" w14:textId="41BC4687" w:rsidR="00746F6F" w:rsidRPr="00746F6F" w:rsidRDefault="00746F6F" w:rsidP="007B711A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Тест-кейс №16</w:t>
            </w:r>
          </w:p>
        </w:tc>
      </w:tr>
      <w:tr w:rsidR="00746F6F" w:rsidRPr="004851CF" w14:paraId="69F8FE00" w14:textId="77777777" w:rsidTr="007B711A">
        <w:tc>
          <w:tcPr>
            <w:tcW w:w="4672" w:type="dxa"/>
          </w:tcPr>
          <w:p w14:paraId="2D098357" w14:textId="77777777" w:rsidR="00746F6F" w:rsidRPr="002B7D8B" w:rsidRDefault="00746F6F" w:rsidP="007B711A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Предусловия</w:t>
            </w:r>
          </w:p>
        </w:tc>
        <w:tc>
          <w:tcPr>
            <w:tcW w:w="4673" w:type="dxa"/>
          </w:tcPr>
          <w:p w14:paraId="61007798" w14:textId="77777777" w:rsidR="00746F6F" w:rsidRPr="004851CF" w:rsidRDefault="00746F6F" w:rsidP="007B711A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Программа запущена</w:t>
            </w:r>
          </w:p>
        </w:tc>
      </w:tr>
      <w:tr w:rsidR="00746F6F" w:rsidRPr="00746F6F" w14:paraId="38811783" w14:textId="77777777" w:rsidTr="007B711A">
        <w:tc>
          <w:tcPr>
            <w:tcW w:w="4672" w:type="dxa"/>
          </w:tcPr>
          <w:p w14:paraId="1035228A" w14:textId="77777777" w:rsidR="00746F6F" w:rsidRPr="002B7D8B" w:rsidRDefault="00746F6F" w:rsidP="007B711A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Шаги</w:t>
            </w:r>
          </w:p>
        </w:tc>
        <w:tc>
          <w:tcPr>
            <w:tcW w:w="4673" w:type="dxa"/>
          </w:tcPr>
          <w:p w14:paraId="617AC81F" w14:textId="754CAAEC" w:rsidR="00746F6F" w:rsidRPr="00746F6F" w:rsidRDefault="00746F6F" w:rsidP="007B711A">
            <w:pPr>
              <w:jc w:val="both"/>
              <w:rPr>
                <w:szCs w:val="28"/>
              </w:rPr>
            </w:pPr>
            <w:r w:rsidRPr="00746F6F">
              <w:rPr>
                <w:szCs w:val="28"/>
              </w:rPr>
              <w:t>1. Ввести число 25,678</w:t>
            </w:r>
          </w:p>
          <w:p w14:paraId="3E5C2BBF" w14:textId="715B4DB2" w:rsidR="00746F6F" w:rsidRPr="00746F6F" w:rsidRDefault="00746F6F" w:rsidP="007B711A">
            <w:pPr>
              <w:jc w:val="both"/>
              <w:rPr>
                <w:szCs w:val="28"/>
              </w:rPr>
            </w:pPr>
            <w:r w:rsidRPr="00746F6F">
              <w:rPr>
                <w:szCs w:val="28"/>
              </w:rPr>
              <w:t>2.</w:t>
            </w:r>
            <w:r>
              <w:rPr>
                <w:szCs w:val="28"/>
              </w:rPr>
              <w:t xml:space="preserve"> Выполнить вычисление</w:t>
            </w:r>
          </w:p>
          <w:p w14:paraId="71071A19" w14:textId="516D8197" w:rsidR="00746F6F" w:rsidRPr="00746F6F" w:rsidRDefault="00746F6F" w:rsidP="007B711A">
            <w:pPr>
              <w:jc w:val="both"/>
              <w:rPr>
                <w:b/>
                <w:bCs/>
                <w:szCs w:val="28"/>
              </w:rPr>
            </w:pPr>
            <w:r w:rsidRPr="00746F6F">
              <w:rPr>
                <w:szCs w:val="28"/>
              </w:rPr>
              <w:t xml:space="preserve">3. Проверить </w:t>
            </w:r>
            <w:r>
              <w:rPr>
                <w:szCs w:val="28"/>
              </w:rPr>
              <w:t>журнал</w:t>
            </w:r>
          </w:p>
        </w:tc>
      </w:tr>
      <w:tr w:rsidR="00746F6F" w:rsidRPr="004851CF" w14:paraId="6A19DE2A" w14:textId="77777777" w:rsidTr="007B711A">
        <w:tc>
          <w:tcPr>
            <w:tcW w:w="4672" w:type="dxa"/>
          </w:tcPr>
          <w:p w14:paraId="4B6FBBC1" w14:textId="77777777" w:rsidR="00746F6F" w:rsidRPr="002B7D8B" w:rsidRDefault="00746F6F" w:rsidP="007B711A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Ожидаемый результат</w:t>
            </w:r>
          </w:p>
        </w:tc>
        <w:tc>
          <w:tcPr>
            <w:tcW w:w="4673" w:type="dxa"/>
          </w:tcPr>
          <w:p w14:paraId="1882B9AD" w14:textId="5886F4B7" w:rsidR="00746F6F" w:rsidRPr="004851CF" w:rsidRDefault="00746F6F" w:rsidP="007B711A">
            <w:pPr>
              <w:jc w:val="both"/>
              <w:rPr>
                <w:szCs w:val="28"/>
              </w:rPr>
            </w:pPr>
            <w:r w:rsidRPr="00746F6F">
              <w:rPr>
                <w:szCs w:val="28"/>
              </w:rPr>
              <w:t xml:space="preserve">В журнале </w:t>
            </w:r>
            <w:r>
              <w:rPr>
                <w:szCs w:val="28"/>
              </w:rPr>
              <w:t>сохранен результат вычисления</w:t>
            </w:r>
          </w:p>
        </w:tc>
      </w:tr>
      <w:tr w:rsidR="00746F6F" w:rsidRPr="004851CF" w14:paraId="53ED3639" w14:textId="77777777" w:rsidTr="007B711A">
        <w:tc>
          <w:tcPr>
            <w:tcW w:w="4672" w:type="dxa"/>
          </w:tcPr>
          <w:p w14:paraId="7D6CD38F" w14:textId="77777777" w:rsidR="00746F6F" w:rsidRPr="002B7D8B" w:rsidRDefault="00746F6F" w:rsidP="007B711A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Фактический результат</w:t>
            </w:r>
          </w:p>
        </w:tc>
        <w:tc>
          <w:tcPr>
            <w:tcW w:w="4673" w:type="dxa"/>
          </w:tcPr>
          <w:p w14:paraId="52FD2124" w14:textId="27ACEDA7" w:rsidR="00746F6F" w:rsidRPr="004851CF" w:rsidRDefault="00746F6F" w:rsidP="007B711A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Результат</w:t>
            </w:r>
            <w:r w:rsidRPr="00746F6F">
              <w:rPr>
                <w:szCs w:val="28"/>
              </w:rPr>
              <w:t xml:space="preserve"> </w:t>
            </w:r>
            <w:r>
              <w:rPr>
                <w:szCs w:val="28"/>
              </w:rPr>
              <w:t>записан</w:t>
            </w:r>
            <w:r w:rsidRPr="00746F6F">
              <w:rPr>
                <w:szCs w:val="28"/>
              </w:rPr>
              <w:t xml:space="preserve"> корректно</w:t>
            </w:r>
          </w:p>
        </w:tc>
      </w:tr>
      <w:tr w:rsidR="00746F6F" w:rsidRPr="002B7D8B" w14:paraId="3CA82FC8" w14:textId="77777777" w:rsidTr="007B711A">
        <w:tc>
          <w:tcPr>
            <w:tcW w:w="4672" w:type="dxa"/>
          </w:tcPr>
          <w:p w14:paraId="4E4601DF" w14:textId="77777777" w:rsidR="00746F6F" w:rsidRPr="002B7D8B" w:rsidRDefault="00746F6F" w:rsidP="007B711A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Статус</w:t>
            </w:r>
          </w:p>
        </w:tc>
        <w:tc>
          <w:tcPr>
            <w:tcW w:w="4673" w:type="dxa"/>
          </w:tcPr>
          <w:p w14:paraId="6EC2A7B1" w14:textId="77777777" w:rsidR="00746F6F" w:rsidRPr="002B7D8B" w:rsidRDefault="00746F6F" w:rsidP="007B711A">
            <w:pPr>
              <w:jc w:val="both"/>
              <w:rPr>
                <w:szCs w:val="28"/>
                <w:lang w:val="en-US"/>
              </w:rPr>
            </w:pPr>
            <w:r w:rsidRPr="002B7D8B">
              <w:rPr>
                <w:szCs w:val="28"/>
                <w:lang w:val="en-US"/>
              </w:rPr>
              <w:t>Passed</w:t>
            </w:r>
          </w:p>
        </w:tc>
      </w:tr>
    </w:tbl>
    <w:p w14:paraId="13515370" w14:textId="77777777" w:rsidR="004851CF" w:rsidRDefault="004851CF" w:rsidP="002B7D8B">
      <w:pPr>
        <w:jc w:val="both"/>
        <w:rPr>
          <w:b/>
          <w:bCs/>
          <w:sz w:val="32"/>
          <w:szCs w:val="24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46F6F" w:rsidRPr="002B7D8B" w14:paraId="2ABB4252" w14:textId="77777777" w:rsidTr="007B711A">
        <w:tc>
          <w:tcPr>
            <w:tcW w:w="4672" w:type="dxa"/>
          </w:tcPr>
          <w:p w14:paraId="3CC8A5EF" w14:textId="77777777" w:rsidR="00746F6F" w:rsidRPr="002B7D8B" w:rsidRDefault="00746F6F" w:rsidP="007B711A">
            <w:pPr>
              <w:jc w:val="both"/>
              <w:rPr>
                <w:b/>
                <w:bCs/>
              </w:rPr>
            </w:pPr>
            <w:r w:rsidRPr="002B7D8B">
              <w:rPr>
                <w:b/>
                <w:bCs/>
              </w:rPr>
              <w:t>Параметр</w:t>
            </w:r>
          </w:p>
        </w:tc>
        <w:tc>
          <w:tcPr>
            <w:tcW w:w="4673" w:type="dxa"/>
          </w:tcPr>
          <w:p w14:paraId="78929717" w14:textId="77777777" w:rsidR="00746F6F" w:rsidRPr="002B7D8B" w:rsidRDefault="00746F6F" w:rsidP="007B711A">
            <w:pPr>
              <w:jc w:val="both"/>
              <w:rPr>
                <w:b/>
                <w:bCs/>
              </w:rPr>
            </w:pPr>
            <w:r w:rsidRPr="002B7D8B">
              <w:rPr>
                <w:b/>
                <w:bCs/>
              </w:rPr>
              <w:t>Значение</w:t>
            </w:r>
          </w:p>
        </w:tc>
      </w:tr>
      <w:tr w:rsidR="00746F6F" w:rsidRPr="00746F6F" w14:paraId="20D9E2DF" w14:textId="77777777" w:rsidTr="007B711A">
        <w:tc>
          <w:tcPr>
            <w:tcW w:w="4672" w:type="dxa"/>
          </w:tcPr>
          <w:p w14:paraId="6CEC0C18" w14:textId="77777777" w:rsidR="00746F6F" w:rsidRPr="002B7D8B" w:rsidRDefault="00746F6F" w:rsidP="007B711A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Номер</w:t>
            </w:r>
          </w:p>
        </w:tc>
        <w:tc>
          <w:tcPr>
            <w:tcW w:w="4673" w:type="dxa"/>
          </w:tcPr>
          <w:p w14:paraId="3698D96C" w14:textId="621A76DD" w:rsidR="00746F6F" w:rsidRPr="00746F6F" w:rsidRDefault="00746F6F" w:rsidP="007B711A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Тест-кейс №17</w:t>
            </w:r>
          </w:p>
        </w:tc>
      </w:tr>
      <w:tr w:rsidR="00746F6F" w:rsidRPr="004851CF" w14:paraId="70AA76F2" w14:textId="77777777" w:rsidTr="007B711A">
        <w:tc>
          <w:tcPr>
            <w:tcW w:w="4672" w:type="dxa"/>
          </w:tcPr>
          <w:p w14:paraId="61E1484C" w14:textId="77777777" w:rsidR="00746F6F" w:rsidRPr="002B7D8B" w:rsidRDefault="00746F6F" w:rsidP="007B711A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Предусловия</w:t>
            </w:r>
          </w:p>
        </w:tc>
        <w:tc>
          <w:tcPr>
            <w:tcW w:w="4673" w:type="dxa"/>
          </w:tcPr>
          <w:p w14:paraId="1A9F69CC" w14:textId="77777777" w:rsidR="00746F6F" w:rsidRPr="004851CF" w:rsidRDefault="00746F6F" w:rsidP="007B711A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Программа запущена</w:t>
            </w:r>
          </w:p>
        </w:tc>
      </w:tr>
      <w:tr w:rsidR="00746F6F" w:rsidRPr="00746F6F" w14:paraId="069039A4" w14:textId="77777777" w:rsidTr="007B711A">
        <w:tc>
          <w:tcPr>
            <w:tcW w:w="4672" w:type="dxa"/>
          </w:tcPr>
          <w:p w14:paraId="56A218D3" w14:textId="77777777" w:rsidR="00746F6F" w:rsidRPr="002B7D8B" w:rsidRDefault="00746F6F" w:rsidP="007B711A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Шаги</w:t>
            </w:r>
          </w:p>
        </w:tc>
        <w:tc>
          <w:tcPr>
            <w:tcW w:w="4673" w:type="dxa"/>
          </w:tcPr>
          <w:p w14:paraId="239F3AAF" w14:textId="5E84279F" w:rsidR="00746F6F" w:rsidRPr="00746F6F" w:rsidRDefault="00746F6F" w:rsidP="007B711A">
            <w:pPr>
              <w:jc w:val="both"/>
              <w:rPr>
                <w:szCs w:val="28"/>
              </w:rPr>
            </w:pPr>
            <w:r w:rsidRPr="00746F6F">
              <w:rPr>
                <w:szCs w:val="28"/>
              </w:rPr>
              <w:t>1. В</w:t>
            </w:r>
            <w:r>
              <w:rPr>
                <w:szCs w:val="28"/>
              </w:rPr>
              <w:t>ыполнить три последовательных вычисления</w:t>
            </w:r>
          </w:p>
          <w:p w14:paraId="0E08E6F0" w14:textId="48EE69BF" w:rsidR="00746F6F" w:rsidRPr="00956885" w:rsidRDefault="00746F6F" w:rsidP="007B711A">
            <w:pPr>
              <w:jc w:val="both"/>
              <w:rPr>
                <w:b/>
                <w:bCs/>
                <w:szCs w:val="28"/>
              </w:rPr>
            </w:pPr>
            <w:r w:rsidRPr="00746F6F">
              <w:rPr>
                <w:szCs w:val="28"/>
              </w:rPr>
              <w:t>2.</w:t>
            </w:r>
            <w:r>
              <w:rPr>
                <w:szCs w:val="28"/>
              </w:rPr>
              <w:t xml:space="preserve"> Открыть </w:t>
            </w:r>
            <w:r>
              <w:rPr>
                <w:szCs w:val="28"/>
                <w:lang w:val="en-US"/>
              </w:rPr>
              <w:t>calculations</w:t>
            </w:r>
            <w:r w:rsidRPr="00956885">
              <w:rPr>
                <w:szCs w:val="28"/>
              </w:rPr>
              <w:t>.</w:t>
            </w:r>
            <w:r>
              <w:rPr>
                <w:szCs w:val="28"/>
                <w:lang w:val="en-US"/>
              </w:rPr>
              <w:t>log</w:t>
            </w:r>
          </w:p>
        </w:tc>
      </w:tr>
      <w:tr w:rsidR="00746F6F" w:rsidRPr="004851CF" w14:paraId="7A41398E" w14:textId="77777777" w:rsidTr="007B711A">
        <w:tc>
          <w:tcPr>
            <w:tcW w:w="4672" w:type="dxa"/>
          </w:tcPr>
          <w:p w14:paraId="660001BF" w14:textId="77777777" w:rsidR="00746F6F" w:rsidRPr="002B7D8B" w:rsidRDefault="00746F6F" w:rsidP="007B711A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Ожидаемый результат</w:t>
            </w:r>
          </w:p>
        </w:tc>
        <w:tc>
          <w:tcPr>
            <w:tcW w:w="4673" w:type="dxa"/>
          </w:tcPr>
          <w:p w14:paraId="294FECEE" w14:textId="1C8920BE" w:rsidR="00746F6F" w:rsidRPr="004851CF" w:rsidRDefault="00746F6F" w:rsidP="007B711A">
            <w:pPr>
              <w:jc w:val="both"/>
              <w:rPr>
                <w:szCs w:val="28"/>
              </w:rPr>
            </w:pPr>
            <w:r w:rsidRPr="00746F6F">
              <w:rPr>
                <w:szCs w:val="28"/>
              </w:rPr>
              <w:t>В журнале присутствуют три отдельные записи</w:t>
            </w:r>
          </w:p>
        </w:tc>
      </w:tr>
      <w:tr w:rsidR="00746F6F" w:rsidRPr="004851CF" w14:paraId="265272DB" w14:textId="77777777" w:rsidTr="007B711A">
        <w:tc>
          <w:tcPr>
            <w:tcW w:w="4672" w:type="dxa"/>
          </w:tcPr>
          <w:p w14:paraId="3349E749" w14:textId="77777777" w:rsidR="00746F6F" w:rsidRPr="002B7D8B" w:rsidRDefault="00746F6F" w:rsidP="007B711A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Фактический результат</w:t>
            </w:r>
          </w:p>
        </w:tc>
        <w:tc>
          <w:tcPr>
            <w:tcW w:w="4673" w:type="dxa"/>
          </w:tcPr>
          <w:p w14:paraId="353AA82C" w14:textId="2DF10D4C" w:rsidR="00746F6F" w:rsidRPr="00746F6F" w:rsidRDefault="00746F6F" w:rsidP="007B711A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Все записи сохранены</w:t>
            </w:r>
          </w:p>
        </w:tc>
      </w:tr>
      <w:tr w:rsidR="00746F6F" w:rsidRPr="002B7D8B" w14:paraId="1F2651DE" w14:textId="77777777" w:rsidTr="007B711A">
        <w:tc>
          <w:tcPr>
            <w:tcW w:w="4672" w:type="dxa"/>
          </w:tcPr>
          <w:p w14:paraId="440D115A" w14:textId="77777777" w:rsidR="00746F6F" w:rsidRPr="002B7D8B" w:rsidRDefault="00746F6F" w:rsidP="007B711A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Статус</w:t>
            </w:r>
          </w:p>
        </w:tc>
        <w:tc>
          <w:tcPr>
            <w:tcW w:w="4673" w:type="dxa"/>
          </w:tcPr>
          <w:p w14:paraId="445F82B6" w14:textId="77777777" w:rsidR="00746F6F" w:rsidRPr="002B7D8B" w:rsidRDefault="00746F6F" w:rsidP="007B711A">
            <w:pPr>
              <w:jc w:val="both"/>
              <w:rPr>
                <w:szCs w:val="28"/>
                <w:lang w:val="en-US"/>
              </w:rPr>
            </w:pPr>
            <w:r w:rsidRPr="002B7D8B">
              <w:rPr>
                <w:szCs w:val="28"/>
                <w:lang w:val="en-US"/>
              </w:rPr>
              <w:t>Passed</w:t>
            </w:r>
          </w:p>
        </w:tc>
      </w:tr>
    </w:tbl>
    <w:p w14:paraId="28E037C7" w14:textId="77777777" w:rsidR="00746F6F" w:rsidRPr="004851CF" w:rsidRDefault="00746F6F" w:rsidP="002B7D8B">
      <w:pPr>
        <w:jc w:val="both"/>
        <w:rPr>
          <w:b/>
          <w:bCs/>
          <w:sz w:val="32"/>
          <w:szCs w:val="24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710DC" w:rsidRPr="002B7D8B" w14:paraId="0531AC2C" w14:textId="77777777" w:rsidTr="007B711A">
        <w:tc>
          <w:tcPr>
            <w:tcW w:w="4672" w:type="dxa"/>
          </w:tcPr>
          <w:p w14:paraId="56C15E4A" w14:textId="77777777" w:rsidR="000710DC" w:rsidRPr="002B7D8B" w:rsidRDefault="000710DC" w:rsidP="007B711A">
            <w:pPr>
              <w:jc w:val="both"/>
              <w:rPr>
                <w:b/>
                <w:bCs/>
              </w:rPr>
            </w:pPr>
            <w:r w:rsidRPr="002B7D8B">
              <w:rPr>
                <w:b/>
                <w:bCs/>
              </w:rPr>
              <w:t>Параметр</w:t>
            </w:r>
          </w:p>
        </w:tc>
        <w:tc>
          <w:tcPr>
            <w:tcW w:w="4673" w:type="dxa"/>
          </w:tcPr>
          <w:p w14:paraId="534B275B" w14:textId="77777777" w:rsidR="000710DC" w:rsidRPr="002B7D8B" w:rsidRDefault="000710DC" w:rsidP="007B711A">
            <w:pPr>
              <w:jc w:val="both"/>
              <w:rPr>
                <w:b/>
                <w:bCs/>
              </w:rPr>
            </w:pPr>
            <w:r w:rsidRPr="002B7D8B">
              <w:rPr>
                <w:b/>
                <w:bCs/>
              </w:rPr>
              <w:t>Значение</w:t>
            </w:r>
          </w:p>
        </w:tc>
      </w:tr>
      <w:tr w:rsidR="000710DC" w:rsidRPr="00746F6F" w14:paraId="21E10EA7" w14:textId="77777777" w:rsidTr="007B711A">
        <w:tc>
          <w:tcPr>
            <w:tcW w:w="4672" w:type="dxa"/>
          </w:tcPr>
          <w:p w14:paraId="5DA6CCDA" w14:textId="77777777" w:rsidR="000710DC" w:rsidRPr="002B7D8B" w:rsidRDefault="000710DC" w:rsidP="007B711A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Номер</w:t>
            </w:r>
          </w:p>
        </w:tc>
        <w:tc>
          <w:tcPr>
            <w:tcW w:w="4673" w:type="dxa"/>
          </w:tcPr>
          <w:p w14:paraId="630DC23A" w14:textId="592BA36D" w:rsidR="000710DC" w:rsidRPr="00746F6F" w:rsidRDefault="000710DC" w:rsidP="007B711A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Тест-кейс №18</w:t>
            </w:r>
          </w:p>
        </w:tc>
      </w:tr>
      <w:tr w:rsidR="000710DC" w:rsidRPr="004851CF" w14:paraId="70341682" w14:textId="77777777" w:rsidTr="007B711A">
        <w:tc>
          <w:tcPr>
            <w:tcW w:w="4672" w:type="dxa"/>
          </w:tcPr>
          <w:p w14:paraId="51FBDF81" w14:textId="77777777" w:rsidR="000710DC" w:rsidRPr="002B7D8B" w:rsidRDefault="000710DC" w:rsidP="007B711A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Предусловия</w:t>
            </w:r>
          </w:p>
        </w:tc>
        <w:tc>
          <w:tcPr>
            <w:tcW w:w="4673" w:type="dxa"/>
          </w:tcPr>
          <w:p w14:paraId="46BA329A" w14:textId="77777777" w:rsidR="000710DC" w:rsidRPr="004851CF" w:rsidRDefault="000710DC" w:rsidP="007B711A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Программа запущена</w:t>
            </w:r>
          </w:p>
        </w:tc>
      </w:tr>
      <w:tr w:rsidR="000710DC" w:rsidRPr="000710DC" w14:paraId="63A5B569" w14:textId="77777777" w:rsidTr="007B711A">
        <w:tc>
          <w:tcPr>
            <w:tcW w:w="4672" w:type="dxa"/>
          </w:tcPr>
          <w:p w14:paraId="19506DE5" w14:textId="77777777" w:rsidR="000710DC" w:rsidRPr="002B7D8B" w:rsidRDefault="000710DC" w:rsidP="007B711A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Шаги</w:t>
            </w:r>
          </w:p>
        </w:tc>
        <w:tc>
          <w:tcPr>
            <w:tcW w:w="4673" w:type="dxa"/>
          </w:tcPr>
          <w:p w14:paraId="3D9496A0" w14:textId="77777777" w:rsidR="000710DC" w:rsidRPr="00746F6F" w:rsidRDefault="000710DC" w:rsidP="007B711A">
            <w:pPr>
              <w:jc w:val="both"/>
              <w:rPr>
                <w:szCs w:val="28"/>
              </w:rPr>
            </w:pPr>
            <w:r w:rsidRPr="00746F6F">
              <w:rPr>
                <w:szCs w:val="28"/>
              </w:rPr>
              <w:t>1. В</w:t>
            </w:r>
            <w:r>
              <w:rPr>
                <w:szCs w:val="28"/>
              </w:rPr>
              <w:t>ыполнить три последовательных вычисления</w:t>
            </w:r>
          </w:p>
          <w:p w14:paraId="086346F4" w14:textId="77777777" w:rsidR="000710DC" w:rsidRPr="000710DC" w:rsidRDefault="000710DC" w:rsidP="007B711A">
            <w:pPr>
              <w:jc w:val="both"/>
              <w:rPr>
                <w:b/>
                <w:bCs/>
                <w:szCs w:val="28"/>
              </w:rPr>
            </w:pPr>
            <w:r w:rsidRPr="00746F6F">
              <w:rPr>
                <w:szCs w:val="28"/>
              </w:rPr>
              <w:t>2.</w:t>
            </w:r>
            <w:r>
              <w:rPr>
                <w:szCs w:val="28"/>
              </w:rPr>
              <w:t xml:space="preserve"> Открыть </w:t>
            </w:r>
            <w:r>
              <w:rPr>
                <w:szCs w:val="28"/>
                <w:lang w:val="en-US"/>
              </w:rPr>
              <w:t>calculations</w:t>
            </w:r>
            <w:r w:rsidRPr="000710DC">
              <w:rPr>
                <w:szCs w:val="28"/>
              </w:rPr>
              <w:t>.</w:t>
            </w:r>
            <w:r>
              <w:rPr>
                <w:szCs w:val="28"/>
                <w:lang w:val="en-US"/>
              </w:rPr>
              <w:t>log</w:t>
            </w:r>
          </w:p>
        </w:tc>
      </w:tr>
      <w:tr w:rsidR="000710DC" w:rsidRPr="004851CF" w14:paraId="0368EF1D" w14:textId="77777777" w:rsidTr="007B711A">
        <w:tc>
          <w:tcPr>
            <w:tcW w:w="4672" w:type="dxa"/>
          </w:tcPr>
          <w:p w14:paraId="672D74E1" w14:textId="77777777" w:rsidR="000710DC" w:rsidRPr="002B7D8B" w:rsidRDefault="000710DC" w:rsidP="007B711A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Ожидаемый результат</w:t>
            </w:r>
          </w:p>
        </w:tc>
        <w:tc>
          <w:tcPr>
            <w:tcW w:w="4673" w:type="dxa"/>
          </w:tcPr>
          <w:p w14:paraId="55E9BF9E" w14:textId="77777777" w:rsidR="000710DC" w:rsidRPr="004851CF" w:rsidRDefault="000710DC" w:rsidP="007B711A">
            <w:pPr>
              <w:jc w:val="both"/>
              <w:rPr>
                <w:szCs w:val="28"/>
              </w:rPr>
            </w:pPr>
            <w:r w:rsidRPr="00746F6F">
              <w:rPr>
                <w:szCs w:val="28"/>
              </w:rPr>
              <w:t>В журнале присутствуют три отдельные записи</w:t>
            </w:r>
          </w:p>
        </w:tc>
      </w:tr>
      <w:tr w:rsidR="000710DC" w:rsidRPr="00746F6F" w14:paraId="20E0D420" w14:textId="77777777" w:rsidTr="007B711A">
        <w:tc>
          <w:tcPr>
            <w:tcW w:w="4672" w:type="dxa"/>
          </w:tcPr>
          <w:p w14:paraId="6BA9CF6C" w14:textId="77777777" w:rsidR="000710DC" w:rsidRPr="002B7D8B" w:rsidRDefault="000710DC" w:rsidP="007B711A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Фактический результат</w:t>
            </w:r>
          </w:p>
        </w:tc>
        <w:tc>
          <w:tcPr>
            <w:tcW w:w="4673" w:type="dxa"/>
          </w:tcPr>
          <w:p w14:paraId="6C8762A9" w14:textId="77777777" w:rsidR="000710DC" w:rsidRPr="00746F6F" w:rsidRDefault="000710DC" w:rsidP="007B711A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Все записи сохранены</w:t>
            </w:r>
          </w:p>
        </w:tc>
      </w:tr>
      <w:tr w:rsidR="000710DC" w:rsidRPr="002B7D8B" w14:paraId="42384CB0" w14:textId="77777777" w:rsidTr="007B711A">
        <w:tc>
          <w:tcPr>
            <w:tcW w:w="4672" w:type="dxa"/>
          </w:tcPr>
          <w:p w14:paraId="6C36844C" w14:textId="77777777" w:rsidR="000710DC" w:rsidRPr="002B7D8B" w:rsidRDefault="000710DC" w:rsidP="007B711A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Статус</w:t>
            </w:r>
          </w:p>
        </w:tc>
        <w:tc>
          <w:tcPr>
            <w:tcW w:w="4673" w:type="dxa"/>
          </w:tcPr>
          <w:p w14:paraId="027E4C0D" w14:textId="77777777" w:rsidR="000710DC" w:rsidRPr="002B7D8B" w:rsidRDefault="000710DC" w:rsidP="007B711A">
            <w:pPr>
              <w:jc w:val="both"/>
              <w:rPr>
                <w:szCs w:val="28"/>
                <w:lang w:val="en-US"/>
              </w:rPr>
            </w:pPr>
            <w:r w:rsidRPr="002B7D8B">
              <w:rPr>
                <w:szCs w:val="28"/>
                <w:lang w:val="en-US"/>
              </w:rPr>
              <w:t>Passed</w:t>
            </w:r>
          </w:p>
        </w:tc>
      </w:tr>
    </w:tbl>
    <w:p w14:paraId="19DABC5A" w14:textId="77777777" w:rsidR="00EC73C0" w:rsidRDefault="00EC73C0" w:rsidP="002B7D8B">
      <w:pPr>
        <w:jc w:val="both"/>
        <w:rPr>
          <w:b/>
          <w:bCs/>
          <w:sz w:val="32"/>
          <w:szCs w:val="24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56885" w:rsidRPr="002B7D8B" w14:paraId="7C09BEE6" w14:textId="77777777" w:rsidTr="0082214E">
        <w:tc>
          <w:tcPr>
            <w:tcW w:w="4672" w:type="dxa"/>
          </w:tcPr>
          <w:p w14:paraId="26B160FE" w14:textId="77777777" w:rsidR="00956885" w:rsidRPr="002B7D8B" w:rsidRDefault="00956885" w:rsidP="0082214E">
            <w:pPr>
              <w:jc w:val="both"/>
              <w:rPr>
                <w:b/>
                <w:bCs/>
              </w:rPr>
            </w:pPr>
            <w:r w:rsidRPr="002B7D8B">
              <w:rPr>
                <w:b/>
                <w:bCs/>
              </w:rPr>
              <w:lastRenderedPageBreak/>
              <w:t>Параметр</w:t>
            </w:r>
          </w:p>
        </w:tc>
        <w:tc>
          <w:tcPr>
            <w:tcW w:w="4673" w:type="dxa"/>
          </w:tcPr>
          <w:p w14:paraId="7DE2ACBD" w14:textId="77777777" w:rsidR="00956885" w:rsidRPr="002B7D8B" w:rsidRDefault="00956885" w:rsidP="0082214E">
            <w:pPr>
              <w:jc w:val="both"/>
              <w:rPr>
                <w:b/>
                <w:bCs/>
              </w:rPr>
            </w:pPr>
            <w:r w:rsidRPr="002B7D8B">
              <w:rPr>
                <w:b/>
                <w:bCs/>
              </w:rPr>
              <w:t>Значение</w:t>
            </w:r>
          </w:p>
        </w:tc>
      </w:tr>
      <w:tr w:rsidR="00956885" w:rsidRPr="00746F6F" w14:paraId="6632E661" w14:textId="77777777" w:rsidTr="0082214E">
        <w:tc>
          <w:tcPr>
            <w:tcW w:w="4672" w:type="dxa"/>
          </w:tcPr>
          <w:p w14:paraId="1CED81A8" w14:textId="77777777" w:rsidR="00956885" w:rsidRPr="002B7D8B" w:rsidRDefault="00956885" w:rsidP="0082214E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Номер</w:t>
            </w:r>
          </w:p>
        </w:tc>
        <w:tc>
          <w:tcPr>
            <w:tcW w:w="4673" w:type="dxa"/>
          </w:tcPr>
          <w:p w14:paraId="5E93C67F" w14:textId="44BEBB84" w:rsidR="00956885" w:rsidRPr="00746F6F" w:rsidRDefault="00956885" w:rsidP="0082214E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Тест-кейс №1</w:t>
            </w:r>
            <w:r>
              <w:rPr>
                <w:szCs w:val="28"/>
              </w:rPr>
              <w:t>9</w:t>
            </w:r>
          </w:p>
        </w:tc>
      </w:tr>
      <w:tr w:rsidR="00956885" w:rsidRPr="004851CF" w14:paraId="04D6481D" w14:textId="77777777" w:rsidTr="0082214E">
        <w:tc>
          <w:tcPr>
            <w:tcW w:w="4672" w:type="dxa"/>
          </w:tcPr>
          <w:p w14:paraId="49BCF4D3" w14:textId="77777777" w:rsidR="00956885" w:rsidRPr="002B7D8B" w:rsidRDefault="00956885" w:rsidP="0082214E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Предусловия</w:t>
            </w:r>
          </w:p>
        </w:tc>
        <w:tc>
          <w:tcPr>
            <w:tcW w:w="4673" w:type="dxa"/>
          </w:tcPr>
          <w:p w14:paraId="71091778" w14:textId="03A89C9D" w:rsidR="00956885" w:rsidRPr="004851CF" w:rsidRDefault="00956885" w:rsidP="0082214E">
            <w:pPr>
              <w:jc w:val="both"/>
              <w:rPr>
                <w:szCs w:val="28"/>
              </w:rPr>
            </w:pPr>
            <w:r w:rsidRPr="00956885">
              <w:rPr>
                <w:szCs w:val="28"/>
              </w:rPr>
              <w:t>Существует файл calculations.log</w:t>
            </w:r>
          </w:p>
        </w:tc>
      </w:tr>
      <w:tr w:rsidR="00956885" w:rsidRPr="000710DC" w14:paraId="1FE4AB20" w14:textId="77777777" w:rsidTr="0082214E">
        <w:tc>
          <w:tcPr>
            <w:tcW w:w="4672" w:type="dxa"/>
          </w:tcPr>
          <w:p w14:paraId="2B993B35" w14:textId="77777777" w:rsidR="00956885" w:rsidRPr="002B7D8B" w:rsidRDefault="00956885" w:rsidP="0082214E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Шаги</w:t>
            </w:r>
          </w:p>
        </w:tc>
        <w:tc>
          <w:tcPr>
            <w:tcW w:w="4673" w:type="dxa"/>
          </w:tcPr>
          <w:p w14:paraId="64294FBB" w14:textId="2A8DB61B" w:rsidR="00956885" w:rsidRPr="000710DC" w:rsidRDefault="00956885" w:rsidP="0082214E">
            <w:pPr>
              <w:jc w:val="both"/>
              <w:rPr>
                <w:b/>
                <w:bCs/>
                <w:szCs w:val="28"/>
              </w:rPr>
            </w:pPr>
            <w:r w:rsidRPr="00746F6F">
              <w:rPr>
                <w:szCs w:val="28"/>
              </w:rPr>
              <w:t>1.</w:t>
            </w:r>
            <w:r>
              <w:rPr>
                <w:szCs w:val="28"/>
              </w:rPr>
              <w:t>Нажать кнопку «Создать резервную копию»</w:t>
            </w:r>
          </w:p>
        </w:tc>
      </w:tr>
      <w:tr w:rsidR="00956885" w:rsidRPr="004851CF" w14:paraId="79629B5D" w14:textId="77777777" w:rsidTr="0082214E">
        <w:tc>
          <w:tcPr>
            <w:tcW w:w="4672" w:type="dxa"/>
          </w:tcPr>
          <w:p w14:paraId="2285BD93" w14:textId="77777777" w:rsidR="00956885" w:rsidRPr="002B7D8B" w:rsidRDefault="00956885" w:rsidP="0082214E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Ожидаемый результат</w:t>
            </w:r>
          </w:p>
        </w:tc>
        <w:tc>
          <w:tcPr>
            <w:tcW w:w="4673" w:type="dxa"/>
          </w:tcPr>
          <w:p w14:paraId="7FC666CC" w14:textId="488FBB9A" w:rsidR="00956885" w:rsidRPr="004851CF" w:rsidRDefault="00956885" w:rsidP="0082214E">
            <w:pPr>
              <w:jc w:val="both"/>
              <w:rPr>
                <w:szCs w:val="28"/>
              </w:rPr>
            </w:pPr>
            <w:r w:rsidRPr="00956885">
              <w:rPr>
                <w:szCs w:val="28"/>
              </w:rPr>
              <w:t>Резервная копия создается без ошибок</w:t>
            </w:r>
          </w:p>
        </w:tc>
      </w:tr>
      <w:tr w:rsidR="00956885" w:rsidRPr="00746F6F" w14:paraId="38E5798B" w14:textId="77777777" w:rsidTr="0082214E">
        <w:tc>
          <w:tcPr>
            <w:tcW w:w="4672" w:type="dxa"/>
          </w:tcPr>
          <w:p w14:paraId="56EF3758" w14:textId="77777777" w:rsidR="00956885" w:rsidRPr="002B7D8B" w:rsidRDefault="00956885" w:rsidP="0082214E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Фактический результат</w:t>
            </w:r>
          </w:p>
        </w:tc>
        <w:tc>
          <w:tcPr>
            <w:tcW w:w="4673" w:type="dxa"/>
          </w:tcPr>
          <w:p w14:paraId="322B0ED9" w14:textId="20647798" w:rsidR="00956885" w:rsidRPr="00746F6F" w:rsidRDefault="00956885" w:rsidP="0082214E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Копия создана успешно</w:t>
            </w:r>
          </w:p>
        </w:tc>
      </w:tr>
      <w:tr w:rsidR="00956885" w:rsidRPr="002B7D8B" w14:paraId="45F34024" w14:textId="77777777" w:rsidTr="0082214E">
        <w:tc>
          <w:tcPr>
            <w:tcW w:w="4672" w:type="dxa"/>
          </w:tcPr>
          <w:p w14:paraId="567493C0" w14:textId="77777777" w:rsidR="00956885" w:rsidRPr="002B7D8B" w:rsidRDefault="00956885" w:rsidP="0082214E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Статус</w:t>
            </w:r>
          </w:p>
        </w:tc>
        <w:tc>
          <w:tcPr>
            <w:tcW w:w="4673" w:type="dxa"/>
          </w:tcPr>
          <w:p w14:paraId="515506D0" w14:textId="77777777" w:rsidR="00956885" w:rsidRPr="002B7D8B" w:rsidRDefault="00956885" w:rsidP="0082214E">
            <w:pPr>
              <w:jc w:val="both"/>
              <w:rPr>
                <w:szCs w:val="28"/>
                <w:lang w:val="en-US"/>
              </w:rPr>
            </w:pPr>
            <w:r w:rsidRPr="002B7D8B">
              <w:rPr>
                <w:szCs w:val="28"/>
                <w:lang w:val="en-US"/>
              </w:rPr>
              <w:t>Passed</w:t>
            </w:r>
          </w:p>
        </w:tc>
      </w:tr>
    </w:tbl>
    <w:p w14:paraId="75B7C945" w14:textId="77777777" w:rsidR="00956885" w:rsidRDefault="00956885" w:rsidP="002B7D8B">
      <w:pPr>
        <w:jc w:val="both"/>
        <w:rPr>
          <w:b/>
          <w:bCs/>
          <w:sz w:val="32"/>
          <w:szCs w:val="24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56885" w:rsidRPr="002B7D8B" w14:paraId="6B5FA4BC" w14:textId="77777777" w:rsidTr="0082214E">
        <w:tc>
          <w:tcPr>
            <w:tcW w:w="4672" w:type="dxa"/>
          </w:tcPr>
          <w:p w14:paraId="7439AA12" w14:textId="77777777" w:rsidR="00956885" w:rsidRPr="002B7D8B" w:rsidRDefault="00956885" w:rsidP="0082214E">
            <w:pPr>
              <w:jc w:val="both"/>
              <w:rPr>
                <w:b/>
                <w:bCs/>
              </w:rPr>
            </w:pPr>
            <w:r w:rsidRPr="002B7D8B">
              <w:rPr>
                <w:b/>
                <w:bCs/>
              </w:rPr>
              <w:t>Параметр</w:t>
            </w:r>
          </w:p>
        </w:tc>
        <w:tc>
          <w:tcPr>
            <w:tcW w:w="4673" w:type="dxa"/>
          </w:tcPr>
          <w:p w14:paraId="633E62C2" w14:textId="77777777" w:rsidR="00956885" w:rsidRPr="002B7D8B" w:rsidRDefault="00956885" w:rsidP="0082214E">
            <w:pPr>
              <w:jc w:val="both"/>
              <w:rPr>
                <w:b/>
                <w:bCs/>
              </w:rPr>
            </w:pPr>
            <w:r w:rsidRPr="002B7D8B">
              <w:rPr>
                <w:b/>
                <w:bCs/>
              </w:rPr>
              <w:t>Значение</w:t>
            </w:r>
          </w:p>
        </w:tc>
      </w:tr>
      <w:tr w:rsidR="00956885" w:rsidRPr="00746F6F" w14:paraId="4BC45581" w14:textId="77777777" w:rsidTr="0082214E">
        <w:tc>
          <w:tcPr>
            <w:tcW w:w="4672" w:type="dxa"/>
          </w:tcPr>
          <w:p w14:paraId="4F3FAE97" w14:textId="77777777" w:rsidR="00956885" w:rsidRPr="002B7D8B" w:rsidRDefault="00956885" w:rsidP="0082214E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Номер</w:t>
            </w:r>
          </w:p>
        </w:tc>
        <w:tc>
          <w:tcPr>
            <w:tcW w:w="4673" w:type="dxa"/>
          </w:tcPr>
          <w:p w14:paraId="5919BF14" w14:textId="43C6D37D" w:rsidR="00956885" w:rsidRPr="00746F6F" w:rsidRDefault="00956885" w:rsidP="0082214E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Тест-кейс №</w:t>
            </w:r>
            <w:r>
              <w:rPr>
                <w:szCs w:val="28"/>
              </w:rPr>
              <w:t>20</w:t>
            </w:r>
          </w:p>
        </w:tc>
      </w:tr>
      <w:tr w:rsidR="00956885" w:rsidRPr="004851CF" w14:paraId="4C46B4DD" w14:textId="77777777" w:rsidTr="0082214E">
        <w:tc>
          <w:tcPr>
            <w:tcW w:w="4672" w:type="dxa"/>
          </w:tcPr>
          <w:p w14:paraId="46111DA4" w14:textId="77777777" w:rsidR="00956885" w:rsidRPr="002B7D8B" w:rsidRDefault="00956885" w:rsidP="0082214E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Предусловия</w:t>
            </w:r>
          </w:p>
        </w:tc>
        <w:tc>
          <w:tcPr>
            <w:tcW w:w="4673" w:type="dxa"/>
          </w:tcPr>
          <w:p w14:paraId="19AAE603" w14:textId="292D5906" w:rsidR="00956885" w:rsidRPr="004851CF" w:rsidRDefault="00956885" w:rsidP="0082214E">
            <w:pPr>
              <w:jc w:val="both"/>
              <w:rPr>
                <w:szCs w:val="28"/>
              </w:rPr>
            </w:pPr>
            <w:r w:rsidRPr="00956885">
              <w:rPr>
                <w:szCs w:val="28"/>
              </w:rPr>
              <w:t>В журнале присутствуют несколько записей</w:t>
            </w:r>
          </w:p>
        </w:tc>
      </w:tr>
      <w:tr w:rsidR="00956885" w:rsidRPr="000710DC" w14:paraId="3D544B3E" w14:textId="77777777" w:rsidTr="0082214E">
        <w:tc>
          <w:tcPr>
            <w:tcW w:w="4672" w:type="dxa"/>
          </w:tcPr>
          <w:p w14:paraId="4F956FD4" w14:textId="77777777" w:rsidR="00956885" w:rsidRPr="002B7D8B" w:rsidRDefault="00956885" w:rsidP="0082214E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Шаги</w:t>
            </w:r>
          </w:p>
        </w:tc>
        <w:tc>
          <w:tcPr>
            <w:tcW w:w="4673" w:type="dxa"/>
          </w:tcPr>
          <w:p w14:paraId="32F00749" w14:textId="13173B3C" w:rsidR="00956885" w:rsidRPr="000710DC" w:rsidRDefault="00956885" w:rsidP="0082214E">
            <w:pPr>
              <w:jc w:val="both"/>
              <w:rPr>
                <w:b/>
                <w:bCs/>
                <w:szCs w:val="28"/>
              </w:rPr>
            </w:pPr>
            <w:r w:rsidRPr="00746F6F">
              <w:rPr>
                <w:szCs w:val="28"/>
              </w:rPr>
              <w:t>1.</w:t>
            </w:r>
            <w:r>
              <w:rPr>
                <w:szCs w:val="28"/>
              </w:rPr>
              <w:t xml:space="preserve"> Создать резервную копию журнала</w:t>
            </w:r>
          </w:p>
        </w:tc>
      </w:tr>
      <w:tr w:rsidR="00956885" w:rsidRPr="004851CF" w14:paraId="59187B06" w14:textId="77777777" w:rsidTr="0082214E">
        <w:tc>
          <w:tcPr>
            <w:tcW w:w="4672" w:type="dxa"/>
          </w:tcPr>
          <w:p w14:paraId="65D76D8D" w14:textId="77777777" w:rsidR="00956885" w:rsidRPr="002B7D8B" w:rsidRDefault="00956885" w:rsidP="0082214E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Ожидаемый результат</w:t>
            </w:r>
          </w:p>
        </w:tc>
        <w:tc>
          <w:tcPr>
            <w:tcW w:w="4673" w:type="dxa"/>
          </w:tcPr>
          <w:p w14:paraId="1492A6DF" w14:textId="783590C3" w:rsidR="00956885" w:rsidRPr="004851CF" w:rsidRDefault="00956885" w:rsidP="0082214E">
            <w:pPr>
              <w:jc w:val="both"/>
              <w:rPr>
                <w:szCs w:val="28"/>
              </w:rPr>
            </w:pPr>
            <w:r w:rsidRPr="00956885">
              <w:rPr>
                <w:szCs w:val="28"/>
              </w:rPr>
              <w:t>Все записи журнала сохранены в резервной копии</w:t>
            </w:r>
          </w:p>
        </w:tc>
      </w:tr>
      <w:tr w:rsidR="00956885" w:rsidRPr="00746F6F" w14:paraId="6F44C960" w14:textId="77777777" w:rsidTr="0082214E">
        <w:tc>
          <w:tcPr>
            <w:tcW w:w="4672" w:type="dxa"/>
          </w:tcPr>
          <w:p w14:paraId="1B346FFF" w14:textId="77777777" w:rsidR="00956885" w:rsidRPr="002B7D8B" w:rsidRDefault="00956885" w:rsidP="0082214E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Фактический результат</w:t>
            </w:r>
          </w:p>
        </w:tc>
        <w:tc>
          <w:tcPr>
            <w:tcW w:w="4673" w:type="dxa"/>
          </w:tcPr>
          <w:p w14:paraId="45B942CF" w14:textId="0A0324F6" w:rsidR="00956885" w:rsidRPr="00746F6F" w:rsidRDefault="00956885" w:rsidP="0082214E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Данные сохранены корректно</w:t>
            </w:r>
          </w:p>
        </w:tc>
      </w:tr>
      <w:tr w:rsidR="00956885" w:rsidRPr="002B7D8B" w14:paraId="7608AE49" w14:textId="77777777" w:rsidTr="0082214E">
        <w:tc>
          <w:tcPr>
            <w:tcW w:w="4672" w:type="dxa"/>
          </w:tcPr>
          <w:p w14:paraId="3CEE6156" w14:textId="77777777" w:rsidR="00956885" w:rsidRPr="002B7D8B" w:rsidRDefault="00956885" w:rsidP="0082214E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Статус</w:t>
            </w:r>
          </w:p>
        </w:tc>
        <w:tc>
          <w:tcPr>
            <w:tcW w:w="4673" w:type="dxa"/>
          </w:tcPr>
          <w:p w14:paraId="2018E4A7" w14:textId="77777777" w:rsidR="00956885" w:rsidRPr="002B7D8B" w:rsidRDefault="00956885" w:rsidP="0082214E">
            <w:pPr>
              <w:jc w:val="both"/>
              <w:rPr>
                <w:szCs w:val="28"/>
                <w:lang w:val="en-US"/>
              </w:rPr>
            </w:pPr>
            <w:r w:rsidRPr="002B7D8B">
              <w:rPr>
                <w:szCs w:val="28"/>
                <w:lang w:val="en-US"/>
              </w:rPr>
              <w:t>Passed</w:t>
            </w:r>
          </w:p>
        </w:tc>
      </w:tr>
    </w:tbl>
    <w:p w14:paraId="01ECCB23" w14:textId="77777777" w:rsidR="00956885" w:rsidRDefault="00956885" w:rsidP="002B7D8B">
      <w:pPr>
        <w:jc w:val="both"/>
        <w:rPr>
          <w:b/>
          <w:bCs/>
          <w:sz w:val="32"/>
          <w:szCs w:val="24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56885" w:rsidRPr="002B7D8B" w14:paraId="2938BEA6" w14:textId="77777777" w:rsidTr="0082214E">
        <w:tc>
          <w:tcPr>
            <w:tcW w:w="4672" w:type="dxa"/>
          </w:tcPr>
          <w:p w14:paraId="755AC082" w14:textId="77777777" w:rsidR="00956885" w:rsidRPr="002B7D8B" w:rsidRDefault="00956885" w:rsidP="0082214E">
            <w:pPr>
              <w:jc w:val="both"/>
              <w:rPr>
                <w:b/>
                <w:bCs/>
              </w:rPr>
            </w:pPr>
            <w:r w:rsidRPr="002B7D8B">
              <w:rPr>
                <w:b/>
                <w:bCs/>
              </w:rPr>
              <w:t>Параметр</w:t>
            </w:r>
          </w:p>
        </w:tc>
        <w:tc>
          <w:tcPr>
            <w:tcW w:w="4673" w:type="dxa"/>
          </w:tcPr>
          <w:p w14:paraId="359827B9" w14:textId="77777777" w:rsidR="00956885" w:rsidRPr="002B7D8B" w:rsidRDefault="00956885" w:rsidP="0082214E">
            <w:pPr>
              <w:jc w:val="both"/>
              <w:rPr>
                <w:b/>
                <w:bCs/>
              </w:rPr>
            </w:pPr>
            <w:r w:rsidRPr="002B7D8B">
              <w:rPr>
                <w:b/>
                <w:bCs/>
              </w:rPr>
              <w:t>Значение</w:t>
            </w:r>
          </w:p>
        </w:tc>
      </w:tr>
      <w:tr w:rsidR="00956885" w:rsidRPr="00746F6F" w14:paraId="4708D375" w14:textId="77777777" w:rsidTr="0082214E">
        <w:tc>
          <w:tcPr>
            <w:tcW w:w="4672" w:type="dxa"/>
          </w:tcPr>
          <w:p w14:paraId="00F6A300" w14:textId="77777777" w:rsidR="00956885" w:rsidRPr="002B7D8B" w:rsidRDefault="00956885" w:rsidP="0082214E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Номер</w:t>
            </w:r>
          </w:p>
        </w:tc>
        <w:tc>
          <w:tcPr>
            <w:tcW w:w="4673" w:type="dxa"/>
          </w:tcPr>
          <w:p w14:paraId="10D7EF6D" w14:textId="0E45646C" w:rsidR="00956885" w:rsidRPr="00746F6F" w:rsidRDefault="00956885" w:rsidP="0082214E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Тест-кейс №2</w:t>
            </w:r>
            <w:r>
              <w:rPr>
                <w:szCs w:val="28"/>
              </w:rPr>
              <w:t>1</w:t>
            </w:r>
          </w:p>
        </w:tc>
      </w:tr>
      <w:tr w:rsidR="00956885" w:rsidRPr="004851CF" w14:paraId="10E346CF" w14:textId="77777777" w:rsidTr="0082214E">
        <w:tc>
          <w:tcPr>
            <w:tcW w:w="4672" w:type="dxa"/>
          </w:tcPr>
          <w:p w14:paraId="38A510F3" w14:textId="77777777" w:rsidR="00956885" w:rsidRPr="002B7D8B" w:rsidRDefault="00956885" w:rsidP="0082214E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Предусловия</w:t>
            </w:r>
          </w:p>
        </w:tc>
        <w:tc>
          <w:tcPr>
            <w:tcW w:w="4673" w:type="dxa"/>
          </w:tcPr>
          <w:p w14:paraId="2F88098E" w14:textId="05FBD33E" w:rsidR="00956885" w:rsidRPr="004851CF" w:rsidRDefault="00956885" w:rsidP="0082214E">
            <w:pPr>
              <w:jc w:val="both"/>
              <w:rPr>
                <w:szCs w:val="28"/>
              </w:rPr>
            </w:pPr>
            <w:r w:rsidRPr="00956885">
              <w:rPr>
                <w:szCs w:val="28"/>
              </w:rPr>
              <w:t>Выполнено резервное копирование</w:t>
            </w:r>
          </w:p>
        </w:tc>
      </w:tr>
      <w:tr w:rsidR="00956885" w:rsidRPr="000710DC" w14:paraId="6AAE2E3C" w14:textId="77777777" w:rsidTr="0082214E">
        <w:tc>
          <w:tcPr>
            <w:tcW w:w="4672" w:type="dxa"/>
          </w:tcPr>
          <w:p w14:paraId="7A202BD7" w14:textId="77777777" w:rsidR="00956885" w:rsidRPr="002B7D8B" w:rsidRDefault="00956885" w:rsidP="0082214E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Шаги</w:t>
            </w:r>
          </w:p>
        </w:tc>
        <w:tc>
          <w:tcPr>
            <w:tcW w:w="4673" w:type="dxa"/>
          </w:tcPr>
          <w:p w14:paraId="3F3EE399" w14:textId="10BE1939" w:rsidR="00956885" w:rsidRPr="00956885" w:rsidRDefault="00956885" w:rsidP="0082214E">
            <w:pPr>
              <w:jc w:val="both"/>
              <w:rPr>
                <w:szCs w:val="28"/>
              </w:rPr>
            </w:pPr>
            <w:r w:rsidRPr="00956885">
              <w:rPr>
                <w:szCs w:val="28"/>
              </w:rPr>
              <w:t xml:space="preserve">1. Открыть каталог </w:t>
            </w:r>
            <w:proofErr w:type="spellStart"/>
            <w:r w:rsidRPr="00956885">
              <w:rPr>
                <w:szCs w:val="28"/>
              </w:rPr>
              <w:t>backup</w:t>
            </w:r>
            <w:proofErr w:type="spellEnd"/>
          </w:p>
        </w:tc>
      </w:tr>
      <w:tr w:rsidR="00956885" w:rsidRPr="004851CF" w14:paraId="46F927E9" w14:textId="77777777" w:rsidTr="0082214E">
        <w:tc>
          <w:tcPr>
            <w:tcW w:w="4672" w:type="dxa"/>
          </w:tcPr>
          <w:p w14:paraId="3730A2D7" w14:textId="77777777" w:rsidR="00956885" w:rsidRPr="002B7D8B" w:rsidRDefault="00956885" w:rsidP="0082214E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Ожидаемый результат</w:t>
            </w:r>
          </w:p>
        </w:tc>
        <w:tc>
          <w:tcPr>
            <w:tcW w:w="4673" w:type="dxa"/>
          </w:tcPr>
          <w:p w14:paraId="5FE3F349" w14:textId="15056D85" w:rsidR="00956885" w:rsidRPr="004851CF" w:rsidRDefault="00956885" w:rsidP="0082214E">
            <w:pPr>
              <w:jc w:val="both"/>
              <w:rPr>
                <w:szCs w:val="28"/>
              </w:rPr>
            </w:pPr>
            <w:r w:rsidRPr="00956885">
              <w:rPr>
                <w:szCs w:val="28"/>
              </w:rPr>
              <w:t>В каталоге присутствует файл backup_calculations.log</w:t>
            </w:r>
            <w:r>
              <w:rPr>
                <w:szCs w:val="28"/>
              </w:rPr>
              <w:t xml:space="preserve"> </w:t>
            </w:r>
          </w:p>
        </w:tc>
      </w:tr>
      <w:tr w:rsidR="00956885" w:rsidRPr="00746F6F" w14:paraId="4E28BF6E" w14:textId="77777777" w:rsidTr="0082214E">
        <w:tc>
          <w:tcPr>
            <w:tcW w:w="4672" w:type="dxa"/>
          </w:tcPr>
          <w:p w14:paraId="5F7D012A" w14:textId="77777777" w:rsidR="00956885" w:rsidRPr="002B7D8B" w:rsidRDefault="00956885" w:rsidP="0082214E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Фактический результат</w:t>
            </w:r>
          </w:p>
        </w:tc>
        <w:tc>
          <w:tcPr>
            <w:tcW w:w="4673" w:type="dxa"/>
          </w:tcPr>
          <w:p w14:paraId="59A29B32" w14:textId="3B1BF978" w:rsidR="00956885" w:rsidRPr="00746F6F" w:rsidRDefault="00956885" w:rsidP="0082214E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Файл найден</w:t>
            </w:r>
          </w:p>
        </w:tc>
      </w:tr>
      <w:tr w:rsidR="00956885" w:rsidRPr="002B7D8B" w14:paraId="047268BA" w14:textId="77777777" w:rsidTr="0082214E">
        <w:tc>
          <w:tcPr>
            <w:tcW w:w="4672" w:type="dxa"/>
          </w:tcPr>
          <w:p w14:paraId="0C44B8E1" w14:textId="77777777" w:rsidR="00956885" w:rsidRPr="002B7D8B" w:rsidRDefault="00956885" w:rsidP="0082214E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Статус</w:t>
            </w:r>
          </w:p>
        </w:tc>
        <w:tc>
          <w:tcPr>
            <w:tcW w:w="4673" w:type="dxa"/>
          </w:tcPr>
          <w:p w14:paraId="43754204" w14:textId="77777777" w:rsidR="00956885" w:rsidRPr="002B7D8B" w:rsidRDefault="00956885" w:rsidP="0082214E">
            <w:pPr>
              <w:jc w:val="both"/>
              <w:rPr>
                <w:szCs w:val="28"/>
                <w:lang w:val="en-US"/>
              </w:rPr>
            </w:pPr>
            <w:r w:rsidRPr="002B7D8B">
              <w:rPr>
                <w:szCs w:val="28"/>
                <w:lang w:val="en-US"/>
              </w:rPr>
              <w:t>Passed</w:t>
            </w:r>
          </w:p>
        </w:tc>
      </w:tr>
    </w:tbl>
    <w:p w14:paraId="06A14EDA" w14:textId="77777777" w:rsidR="00956885" w:rsidRDefault="00956885" w:rsidP="002B7D8B">
      <w:pPr>
        <w:jc w:val="both"/>
        <w:rPr>
          <w:b/>
          <w:bCs/>
          <w:sz w:val="32"/>
          <w:szCs w:val="24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56885" w:rsidRPr="002B7D8B" w14:paraId="3C5FAA62" w14:textId="77777777" w:rsidTr="0082214E">
        <w:tc>
          <w:tcPr>
            <w:tcW w:w="4672" w:type="dxa"/>
          </w:tcPr>
          <w:p w14:paraId="123774A1" w14:textId="77777777" w:rsidR="00956885" w:rsidRPr="002B7D8B" w:rsidRDefault="00956885" w:rsidP="0082214E">
            <w:pPr>
              <w:jc w:val="both"/>
              <w:rPr>
                <w:b/>
                <w:bCs/>
              </w:rPr>
            </w:pPr>
            <w:r w:rsidRPr="002B7D8B">
              <w:rPr>
                <w:b/>
                <w:bCs/>
              </w:rPr>
              <w:t>Параметр</w:t>
            </w:r>
          </w:p>
        </w:tc>
        <w:tc>
          <w:tcPr>
            <w:tcW w:w="4673" w:type="dxa"/>
          </w:tcPr>
          <w:p w14:paraId="74820DFD" w14:textId="77777777" w:rsidR="00956885" w:rsidRPr="002B7D8B" w:rsidRDefault="00956885" w:rsidP="0082214E">
            <w:pPr>
              <w:jc w:val="both"/>
              <w:rPr>
                <w:b/>
                <w:bCs/>
              </w:rPr>
            </w:pPr>
            <w:r w:rsidRPr="002B7D8B">
              <w:rPr>
                <w:b/>
                <w:bCs/>
              </w:rPr>
              <w:t>Значение</w:t>
            </w:r>
          </w:p>
        </w:tc>
      </w:tr>
      <w:tr w:rsidR="00956885" w:rsidRPr="00746F6F" w14:paraId="484B76D6" w14:textId="77777777" w:rsidTr="0082214E">
        <w:tc>
          <w:tcPr>
            <w:tcW w:w="4672" w:type="dxa"/>
          </w:tcPr>
          <w:p w14:paraId="3D1834AA" w14:textId="77777777" w:rsidR="00956885" w:rsidRPr="002B7D8B" w:rsidRDefault="00956885" w:rsidP="0082214E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Номер</w:t>
            </w:r>
          </w:p>
        </w:tc>
        <w:tc>
          <w:tcPr>
            <w:tcW w:w="4673" w:type="dxa"/>
          </w:tcPr>
          <w:p w14:paraId="64A92709" w14:textId="55653038" w:rsidR="00956885" w:rsidRPr="00746F6F" w:rsidRDefault="00956885" w:rsidP="0082214E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Тест-кейс №2</w:t>
            </w:r>
            <w:r>
              <w:rPr>
                <w:szCs w:val="28"/>
              </w:rPr>
              <w:t>2</w:t>
            </w:r>
          </w:p>
        </w:tc>
      </w:tr>
      <w:tr w:rsidR="00956885" w:rsidRPr="004851CF" w14:paraId="429F550F" w14:textId="77777777" w:rsidTr="0082214E">
        <w:tc>
          <w:tcPr>
            <w:tcW w:w="4672" w:type="dxa"/>
          </w:tcPr>
          <w:p w14:paraId="121ABF2B" w14:textId="77777777" w:rsidR="00956885" w:rsidRPr="002B7D8B" w:rsidRDefault="00956885" w:rsidP="0082214E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Предусловия</w:t>
            </w:r>
          </w:p>
        </w:tc>
        <w:tc>
          <w:tcPr>
            <w:tcW w:w="4673" w:type="dxa"/>
          </w:tcPr>
          <w:p w14:paraId="27249CC7" w14:textId="1591F93D" w:rsidR="00956885" w:rsidRPr="004851CF" w:rsidRDefault="00956885" w:rsidP="0082214E">
            <w:pPr>
              <w:jc w:val="both"/>
              <w:rPr>
                <w:szCs w:val="28"/>
              </w:rPr>
            </w:pPr>
            <w:r w:rsidRPr="00956885">
              <w:rPr>
                <w:szCs w:val="28"/>
              </w:rPr>
              <w:t>Существует резервная копия журнал</w:t>
            </w:r>
            <w:r>
              <w:rPr>
                <w:szCs w:val="28"/>
              </w:rPr>
              <w:t>а</w:t>
            </w:r>
          </w:p>
        </w:tc>
      </w:tr>
      <w:tr w:rsidR="00956885" w:rsidRPr="00956885" w14:paraId="54F1ABF3" w14:textId="77777777" w:rsidTr="0082214E">
        <w:tc>
          <w:tcPr>
            <w:tcW w:w="4672" w:type="dxa"/>
          </w:tcPr>
          <w:p w14:paraId="758F0753" w14:textId="77777777" w:rsidR="00956885" w:rsidRPr="002B7D8B" w:rsidRDefault="00956885" w:rsidP="0082214E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Шаги</w:t>
            </w:r>
          </w:p>
        </w:tc>
        <w:tc>
          <w:tcPr>
            <w:tcW w:w="4673" w:type="dxa"/>
          </w:tcPr>
          <w:p w14:paraId="0B18E40E" w14:textId="2E67F13C" w:rsidR="00956885" w:rsidRPr="00956885" w:rsidRDefault="00956885" w:rsidP="0082214E">
            <w:pPr>
              <w:jc w:val="both"/>
              <w:rPr>
                <w:szCs w:val="28"/>
              </w:rPr>
            </w:pPr>
            <w:r w:rsidRPr="00956885">
              <w:rPr>
                <w:szCs w:val="28"/>
              </w:rPr>
              <w:t>1. Открыть файл резервной копии</w:t>
            </w:r>
            <w:r>
              <w:rPr>
                <w:szCs w:val="28"/>
              </w:rPr>
              <w:t xml:space="preserve"> </w:t>
            </w:r>
          </w:p>
        </w:tc>
      </w:tr>
      <w:tr w:rsidR="00956885" w:rsidRPr="004851CF" w14:paraId="50557D3C" w14:textId="77777777" w:rsidTr="0082214E">
        <w:tc>
          <w:tcPr>
            <w:tcW w:w="4672" w:type="dxa"/>
          </w:tcPr>
          <w:p w14:paraId="565E7253" w14:textId="77777777" w:rsidR="00956885" w:rsidRPr="002B7D8B" w:rsidRDefault="00956885" w:rsidP="0082214E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Ожидаемый результат</w:t>
            </w:r>
          </w:p>
        </w:tc>
        <w:tc>
          <w:tcPr>
            <w:tcW w:w="4673" w:type="dxa"/>
          </w:tcPr>
          <w:p w14:paraId="0054CD52" w14:textId="3D0DDACC" w:rsidR="00956885" w:rsidRPr="004851CF" w:rsidRDefault="00956885" w:rsidP="0082214E">
            <w:pPr>
              <w:jc w:val="both"/>
              <w:rPr>
                <w:szCs w:val="28"/>
              </w:rPr>
            </w:pPr>
            <w:r w:rsidRPr="00956885">
              <w:rPr>
                <w:szCs w:val="28"/>
              </w:rPr>
              <w:t>Содержимое резервной копии соответствует содержимому журнала</w:t>
            </w:r>
          </w:p>
        </w:tc>
      </w:tr>
      <w:tr w:rsidR="00956885" w:rsidRPr="00746F6F" w14:paraId="0B2AB51C" w14:textId="77777777" w:rsidTr="0082214E">
        <w:tc>
          <w:tcPr>
            <w:tcW w:w="4672" w:type="dxa"/>
          </w:tcPr>
          <w:p w14:paraId="7AB23459" w14:textId="77777777" w:rsidR="00956885" w:rsidRPr="002B7D8B" w:rsidRDefault="00956885" w:rsidP="0082214E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Фактический результат</w:t>
            </w:r>
          </w:p>
        </w:tc>
        <w:tc>
          <w:tcPr>
            <w:tcW w:w="4673" w:type="dxa"/>
          </w:tcPr>
          <w:p w14:paraId="218F227C" w14:textId="521193FA" w:rsidR="00956885" w:rsidRPr="00746F6F" w:rsidRDefault="00956885" w:rsidP="0082214E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Данные совпадают</w:t>
            </w:r>
          </w:p>
        </w:tc>
      </w:tr>
      <w:tr w:rsidR="00956885" w:rsidRPr="002B7D8B" w14:paraId="4B5ACA81" w14:textId="77777777" w:rsidTr="0082214E">
        <w:tc>
          <w:tcPr>
            <w:tcW w:w="4672" w:type="dxa"/>
          </w:tcPr>
          <w:p w14:paraId="0072A048" w14:textId="77777777" w:rsidR="00956885" w:rsidRPr="002B7D8B" w:rsidRDefault="00956885" w:rsidP="0082214E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Статус</w:t>
            </w:r>
          </w:p>
        </w:tc>
        <w:tc>
          <w:tcPr>
            <w:tcW w:w="4673" w:type="dxa"/>
          </w:tcPr>
          <w:p w14:paraId="487BAAF8" w14:textId="77777777" w:rsidR="00956885" w:rsidRPr="002B7D8B" w:rsidRDefault="00956885" w:rsidP="0082214E">
            <w:pPr>
              <w:jc w:val="both"/>
              <w:rPr>
                <w:szCs w:val="28"/>
                <w:lang w:val="en-US"/>
              </w:rPr>
            </w:pPr>
            <w:r w:rsidRPr="002B7D8B">
              <w:rPr>
                <w:szCs w:val="28"/>
                <w:lang w:val="en-US"/>
              </w:rPr>
              <w:t>Passed</w:t>
            </w:r>
          </w:p>
        </w:tc>
      </w:tr>
    </w:tbl>
    <w:p w14:paraId="23678E0D" w14:textId="77777777" w:rsidR="000710DC" w:rsidRDefault="000710DC" w:rsidP="002B7D8B">
      <w:pPr>
        <w:jc w:val="both"/>
        <w:rPr>
          <w:b/>
          <w:bCs/>
          <w:sz w:val="32"/>
          <w:szCs w:val="24"/>
        </w:rPr>
      </w:pPr>
    </w:p>
    <w:p w14:paraId="6414EF91" w14:textId="77777777" w:rsidR="00956885" w:rsidRDefault="00956885" w:rsidP="002B7D8B">
      <w:pPr>
        <w:jc w:val="both"/>
        <w:rPr>
          <w:b/>
          <w:bCs/>
          <w:sz w:val="32"/>
          <w:szCs w:val="24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56885" w:rsidRPr="002B7D8B" w14:paraId="2C746876" w14:textId="77777777" w:rsidTr="0082214E">
        <w:tc>
          <w:tcPr>
            <w:tcW w:w="4672" w:type="dxa"/>
          </w:tcPr>
          <w:p w14:paraId="00B8EFAF" w14:textId="77777777" w:rsidR="00956885" w:rsidRPr="002B7D8B" w:rsidRDefault="00956885" w:rsidP="0082214E">
            <w:pPr>
              <w:jc w:val="both"/>
              <w:rPr>
                <w:b/>
                <w:bCs/>
              </w:rPr>
            </w:pPr>
            <w:r w:rsidRPr="002B7D8B">
              <w:rPr>
                <w:b/>
                <w:bCs/>
              </w:rPr>
              <w:lastRenderedPageBreak/>
              <w:t>Параметр</w:t>
            </w:r>
          </w:p>
        </w:tc>
        <w:tc>
          <w:tcPr>
            <w:tcW w:w="4673" w:type="dxa"/>
          </w:tcPr>
          <w:p w14:paraId="51CFD03C" w14:textId="77777777" w:rsidR="00956885" w:rsidRPr="002B7D8B" w:rsidRDefault="00956885" w:rsidP="0082214E">
            <w:pPr>
              <w:jc w:val="both"/>
              <w:rPr>
                <w:b/>
                <w:bCs/>
              </w:rPr>
            </w:pPr>
            <w:r w:rsidRPr="002B7D8B">
              <w:rPr>
                <w:b/>
                <w:bCs/>
              </w:rPr>
              <w:t>Значение</w:t>
            </w:r>
          </w:p>
        </w:tc>
      </w:tr>
      <w:tr w:rsidR="00956885" w:rsidRPr="00746F6F" w14:paraId="41205549" w14:textId="77777777" w:rsidTr="0082214E">
        <w:tc>
          <w:tcPr>
            <w:tcW w:w="4672" w:type="dxa"/>
          </w:tcPr>
          <w:p w14:paraId="08D853EF" w14:textId="77777777" w:rsidR="00956885" w:rsidRPr="002B7D8B" w:rsidRDefault="00956885" w:rsidP="0082214E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Номер</w:t>
            </w:r>
          </w:p>
        </w:tc>
        <w:tc>
          <w:tcPr>
            <w:tcW w:w="4673" w:type="dxa"/>
          </w:tcPr>
          <w:p w14:paraId="6E189BDD" w14:textId="38C250D5" w:rsidR="00956885" w:rsidRPr="00746F6F" w:rsidRDefault="00956885" w:rsidP="0082214E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Тест-кейс №2</w:t>
            </w:r>
            <w:r>
              <w:rPr>
                <w:szCs w:val="28"/>
              </w:rPr>
              <w:t>3</w:t>
            </w:r>
          </w:p>
        </w:tc>
      </w:tr>
      <w:tr w:rsidR="00956885" w:rsidRPr="004851CF" w14:paraId="6216D58C" w14:textId="77777777" w:rsidTr="0082214E">
        <w:tc>
          <w:tcPr>
            <w:tcW w:w="4672" w:type="dxa"/>
          </w:tcPr>
          <w:p w14:paraId="1074AFDC" w14:textId="77777777" w:rsidR="00956885" w:rsidRPr="002B7D8B" w:rsidRDefault="00956885" w:rsidP="0082214E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Предусловия</w:t>
            </w:r>
          </w:p>
        </w:tc>
        <w:tc>
          <w:tcPr>
            <w:tcW w:w="4673" w:type="dxa"/>
          </w:tcPr>
          <w:p w14:paraId="678B3255" w14:textId="11451261" w:rsidR="00956885" w:rsidRPr="004851CF" w:rsidRDefault="00956885" w:rsidP="0082214E">
            <w:pPr>
              <w:jc w:val="both"/>
              <w:rPr>
                <w:szCs w:val="28"/>
              </w:rPr>
            </w:pPr>
            <w:r w:rsidRPr="00956885">
              <w:rPr>
                <w:szCs w:val="28"/>
              </w:rPr>
              <w:t>Существует резервная копия. Основной журнал удален</w:t>
            </w:r>
          </w:p>
        </w:tc>
      </w:tr>
      <w:tr w:rsidR="00956885" w:rsidRPr="00956885" w14:paraId="13B5D791" w14:textId="77777777" w:rsidTr="0082214E">
        <w:tc>
          <w:tcPr>
            <w:tcW w:w="4672" w:type="dxa"/>
          </w:tcPr>
          <w:p w14:paraId="210B4091" w14:textId="77777777" w:rsidR="00956885" w:rsidRPr="002B7D8B" w:rsidRDefault="00956885" w:rsidP="0082214E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Шаги</w:t>
            </w:r>
          </w:p>
        </w:tc>
        <w:tc>
          <w:tcPr>
            <w:tcW w:w="4673" w:type="dxa"/>
          </w:tcPr>
          <w:p w14:paraId="47B8B2F2" w14:textId="2AAF5901" w:rsidR="00956885" w:rsidRPr="00956885" w:rsidRDefault="00956885" w:rsidP="0082214E">
            <w:pPr>
              <w:jc w:val="both"/>
              <w:rPr>
                <w:szCs w:val="28"/>
              </w:rPr>
            </w:pPr>
            <w:r w:rsidRPr="00956885">
              <w:rPr>
                <w:szCs w:val="28"/>
              </w:rPr>
              <w:t>1. Нажать кнопку «Восстановить лог»</w:t>
            </w:r>
          </w:p>
        </w:tc>
      </w:tr>
      <w:tr w:rsidR="00956885" w:rsidRPr="004851CF" w14:paraId="24C20528" w14:textId="77777777" w:rsidTr="0082214E">
        <w:tc>
          <w:tcPr>
            <w:tcW w:w="4672" w:type="dxa"/>
          </w:tcPr>
          <w:p w14:paraId="421B8D7F" w14:textId="77777777" w:rsidR="00956885" w:rsidRPr="002B7D8B" w:rsidRDefault="00956885" w:rsidP="0082214E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Ожидаемый результат</w:t>
            </w:r>
          </w:p>
        </w:tc>
        <w:tc>
          <w:tcPr>
            <w:tcW w:w="4673" w:type="dxa"/>
          </w:tcPr>
          <w:p w14:paraId="36102757" w14:textId="144C6312" w:rsidR="00956885" w:rsidRPr="004851CF" w:rsidRDefault="00956885" w:rsidP="0082214E">
            <w:pPr>
              <w:jc w:val="both"/>
              <w:rPr>
                <w:szCs w:val="28"/>
              </w:rPr>
            </w:pPr>
            <w:r w:rsidRPr="00956885">
              <w:rPr>
                <w:szCs w:val="28"/>
              </w:rPr>
              <w:t>Файл журнала восстанавливается из резервной копии</w:t>
            </w:r>
          </w:p>
        </w:tc>
      </w:tr>
      <w:tr w:rsidR="00956885" w:rsidRPr="00746F6F" w14:paraId="503FBAAF" w14:textId="77777777" w:rsidTr="0082214E">
        <w:tc>
          <w:tcPr>
            <w:tcW w:w="4672" w:type="dxa"/>
          </w:tcPr>
          <w:p w14:paraId="424C8D1F" w14:textId="77777777" w:rsidR="00956885" w:rsidRPr="002B7D8B" w:rsidRDefault="00956885" w:rsidP="0082214E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Фактический результат</w:t>
            </w:r>
          </w:p>
        </w:tc>
        <w:tc>
          <w:tcPr>
            <w:tcW w:w="4673" w:type="dxa"/>
          </w:tcPr>
          <w:p w14:paraId="0DCEC3F1" w14:textId="5B469896" w:rsidR="00956885" w:rsidRPr="00746F6F" w:rsidRDefault="00956885" w:rsidP="0082214E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Журнал успешно восстановлен</w:t>
            </w:r>
          </w:p>
        </w:tc>
      </w:tr>
      <w:tr w:rsidR="00956885" w:rsidRPr="002B7D8B" w14:paraId="29AFFE3A" w14:textId="77777777" w:rsidTr="0082214E">
        <w:tc>
          <w:tcPr>
            <w:tcW w:w="4672" w:type="dxa"/>
          </w:tcPr>
          <w:p w14:paraId="37E9A603" w14:textId="77777777" w:rsidR="00956885" w:rsidRPr="002B7D8B" w:rsidRDefault="00956885" w:rsidP="0082214E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Статус</w:t>
            </w:r>
          </w:p>
        </w:tc>
        <w:tc>
          <w:tcPr>
            <w:tcW w:w="4673" w:type="dxa"/>
          </w:tcPr>
          <w:p w14:paraId="1992A426" w14:textId="77777777" w:rsidR="00956885" w:rsidRPr="002B7D8B" w:rsidRDefault="00956885" w:rsidP="0082214E">
            <w:pPr>
              <w:jc w:val="both"/>
              <w:rPr>
                <w:szCs w:val="28"/>
                <w:lang w:val="en-US"/>
              </w:rPr>
            </w:pPr>
            <w:r w:rsidRPr="002B7D8B">
              <w:rPr>
                <w:szCs w:val="28"/>
                <w:lang w:val="en-US"/>
              </w:rPr>
              <w:t>Passed</w:t>
            </w:r>
          </w:p>
        </w:tc>
      </w:tr>
    </w:tbl>
    <w:p w14:paraId="2C9E694E" w14:textId="77777777" w:rsidR="00956885" w:rsidRDefault="00956885" w:rsidP="002B7D8B">
      <w:pPr>
        <w:jc w:val="both"/>
        <w:rPr>
          <w:b/>
          <w:bCs/>
          <w:sz w:val="32"/>
          <w:szCs w:val="24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56885" w:rsidRPr="002B7D8B" w14:paraId="353622B4" w14:textId="77777777" w:rsidTr="0082214E">
        <w:tc>
          <w:tcPr>
            <w:tcW w:w="4672" w:type="dxa"/>
          </w:tcPr>
          <w:p w14:paraId="65389DDC" w14:textId="77777777" w:rsidR="00956885" w:rsidRPr="002B7D8B" w:rsidRDefault="00956885" w:rsidP="0082214E">
            <w:pPr>
              <w:jc w:val="both"/>
              <w:rPr>
                <w:b/>
                <w:bCs/>
              </w:rPr>
            </w:pPr>
            <w:r w:rsidRPr="002B7D8B">
              <w:rPr>
                <w:b/>
                <w:bCs/>
              </w:rPr>
              <w:t>Параметр</w:t>
            </w:r>
          </w:p>
        </w:tc>
        <w:tc>
          <w:tcPr>
            <w:tcW w:w="4673" w:type="dxa"/>
          </w:tcPr>
          <w:p w14:paraId="480CFC41" w14:textId="77777777" w:rsidR="00956885" w:rsidRPr="002B7D8B" w:rsidRDefault="00956885" w:rsidP="0082214E">
            <w:pPr>
              <w:jc w:val="both"/>
              <w:rPr>
                <w:b/>
                <w:bCs/>
              </w:rPr>
            </w:pPr>
            <w:r w:rsidRPr="002B7D8B">
              <w:rPr>
                <w:b/>
                <w:bCs/>
              </w:rPr>
              <w:t>Значение</w:t>
            </w:r>
          </w:p>
        </w:tc>
      </w:tr>
      <w:tr w:rsidR="00956885" w:rsidRPr="00746F6F" w14:paraId="338F6AEA" w14:textId="77777777" w:rsidTr="0082214E">
        <w:tc>
          <w:tcPr>
            <w:tcW w:w="4672" w:type="dxa"/>
          </w:tcPr>
          <w:p w14:paraId="78DE2C1A" w14:textId="77777777" w:rsidR="00956885" w:rsidRPr="002B7D8B" w:rsidRDefault="00956885" w:rsidP="0082214E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Номер</w:t>
            </w:r>
          </w:p>
        </w:tc>
        <w:tc>
          <w:tcPr>
            <w:tcW w:w="4673" w:type="dxa"/>
          </w:tcPr>
          <w:p w14:paraId="7E4EE40B" w14:textId="343C6076" w:rsidR="00956885" w:rsidRPr="00746F6F" w:rsidRDefault="00956885" w:rsidP="0082214E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Тест-кейс №2</w:t>
            </w:r>
            <w:r>
              <w:rPr>
                <w:szCs w:val="28"/>
              </w:rPr>
              <w:t>4</w:t>
            </w:r>
          </w:p>
        </w:tc>
      </w:tr>
      <w:tr w:rsidR="00956885" w:rsidRPr="004851CF" w14:paraId="58F1F71F" w14:textId="77777777" w:rsidTr="0082214E">
        <w:tc>
          <w:tcPr>
            <w:tcW w:w="4672" w:type="dxa"/>
          </w:tcPr>
          <w:p w14:paraId="200562A9" w14:textId="77777777" w:rsidR="00956885" w:rsidRPr="002B7D8B" w:rsidRDefault="00956885" w:rsidP="0082214E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Предусловия</w:t>
            </w:r>
          </w:p>
        </w:tc>
        <w:tc>
          <w:tcPr>
            <w:tcW w:w="4673" w:type="dxa"/>
          </w:tcPr>
          <w:p w14:paraId="09A6A419" w14:textId="437AF962" w:rsidR="00956885" w:rsidRPr="004851CF" w:rsidRDefault="00956885" w:rsidP="0082214E">
            <w:pPr>
              <w:jc w:val="both"/>
              <w:rPr>
                <w:szCs w:val="28"/>
              </w:rPr>
            </w:pPr>
            <w:r w:rsidRPr="00956885">
              <w:rPr>
                <w:szCs w:val="28"/>
              </w:rPr>
              <w:t>Основной журнал поврежден. Существует резервная копия</w:t>
            </w:r>
          </w:p>
        </w:tc>
      </w:tr>
      <w:tr w:rsidR="00956885" w:rsidRPr="00956885" w14:paraId="1C7B8AA0" w14:textId="77777777" w:rsidTr="0082214E">
        <w:tc>
          <w:tcPr>
            <w:tcW w:w="4672" w:type="dxa"/>
          </w:tcPr>
          <w:p w14:paraId="55A24843" w14:textId="77777777" w:rsidR="00956885" w:rsidRPr="002B7D8B" w:rsidRDefault="00956885" w:rsidP="0082214E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Шаги</w:t>
            </w:r>
          </w:p>
        </w:tc>
        <w:tc>
          <w:tcPr>
            <w:tcW w:w="4673" w:type="dxa"/>
          </w:tcPr>
          <w:p w14:paraId="4DBB10AD" w14:textId="037020D5" w:rsidR="00956885" w:rsidRPr="00956885" w:rsidRDefault="00956885" w:rsidP="0082214E">
            <w:pPr>
              <w:jc w:val="both"/>
              <w:rPr>
                <w:szCs w:val="28"/>
              </w:rPr>
            </w:pPr>
            <w:r w:rsidRPr="00956885">
              <w:rPr>
                <w:szCs w:val="28"/>
              </w:rPr>
              <w:t>1.</w:t>
            </w:r>
            <w:r>
              <w:rPr>
                <w:szCs w:val="28"/>
              </w:rPr>
              <w:t xml:space="preserve"> </w:t>
            </w:r>
            <w:r w:rsidRPr="00956885">
              <w:rPr>
                <w:szCs w:val="28"/>
              </w:rPr>
              <w:t>Выполнить восстановлен</w:t>
            </w:r>
            <w:r>
              <w:rPr>
                <w:szCs w:val="28"/>
              </w:rPr>
              <w:t>ие журнала</w:t>
            </w:r>
          </w:p>
        </w:tc>
      </w:tr>
      <w:tr w:rsidR="00956885" w:rsidRPr="004851CF" w14:paraId="52623C64" w14:textId="77777777" w:rsidTr="0082214E">
        <w:tc>
          <w:tcPr>
            <w:tcW w:w="4672" w:type="dxa"/>
          </w:tcPr>
          <w:p w14:paraId="4A81E46E" w14:textId="77777777" w:rsidR="00956885" w:rsidRPr="002B7D8B" w:rsidRDefault="00956885" w:rsidP="0082214E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Ожидаемый результат</w:t>
            </w:r>
          </w:p>
        </w:tc>
        <w:tc>
          <w:tcPr>
            <w:tcW w:w="4673" w:type="dxa"/>
          </w:tcPr>
          <w:p w14:paraId="742534A9" w14:textId="2AABFCBF" w:rsidR="00956885" w:rsidRPr="004851CF" w:rsidRDefault="00956885" w:rsidP="0082214E">
            <w:pPr>
              <w:jc w:val="both"/>
              <w:rPr>
                <w:szCs w:val="28"/>
              </w:rPr>
            </w:pPr>
            <w:r w:rsidRPr="00956885">
              <w:rPr>
                <w:szCs w:val="28"/>
              </w:rPr>
              <w:t>Поврежденный журнал заменяется корректной копией</w:t>
            </w:r>
          </w:p>
        </w:tc>
      </w:tr>
      <w:tr w:rsidR="00956885" w:rsidRPr="00746F6F" w14:paraId="6DFD5074" w14:textId="77777777" w:rsidTr="0082214E">
        <w:tc>
          <w:tcPr>
            <w:tcW w:w="4672" w:type="dxa"/>
          </w:tcPr>
          <w:p w14:paraId="1DB3B20E" w14:textId="77777777" w:rsidR="00956885" w:rsidRPr="002B7D8B" w:rsidRDefault="00956885" w:rsidP="0082214E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Фактический результат</w:t>
            </w:r>
          </w:p>
        </w:tc>
        <w:tc>
          <w:tcPr>
            <w:tcW w:w="4673" w:type="dxa"/>
          </w:tcPr>
          <w:p w14:paraId="11C281E1" w14:textId="6BD7AC37" w:rsidR="00956885" w:rsidRPr="00746F6F" w:rsidRDefault="00956885" w:rsidP="0082214E">
            <w:pPr>
              <w:jc w:val="both"/>
              <w:rPr>
                <w:szCs w:val="28"/>
              </w:rPr>
            </w:pPr>
            <w:r w:rsidRPr="00956885">
              <w:rPr>
                <w:szCs w:val="28"/>
              </w:rPr>
              <w:t>Восстановление выполнено успешно</w:t>
            </w:r>
          </w:p>
        </w:tc>
      </w:tr>
      <w:tr w:rsidR="00956885" w:rsidRPr="002B7D8B" w14:paraId="60AA12FA" w14:textId="77777777" w:rsidTr="0082214E">
        <w:tc>
          <w:tcPr>
            <w:tcW w:w="4672" w:type="dxa"/>
          </w:tcPr>
          <w:p w14:paraId="2A04696E" w14:textId="77777777" w:rsidR="00956885" w:rsidRPr="002B7D8B" w:rsidRDefault="00956885" w:rsidP="0082214E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Статус</w:t>
            </w:r>
          </w:p>
        </w:tc>
        <w:tc>
          <w:tcPr>
            <w:tcW w:w="4673" w:type="dxa"/>
          </w:tcPr>
          <w:p w14:paraId="064D5B09" w14:textId="77777777" w:rsidR="00956885" w:rsidRPr="002B7D8B" w:rsidRDefault="00956885" w:rsidP="0082214E">
            <w:pPr>
              <w:jc w:val="both"/>
              <w:rPr>
                <w:szCs w:val="28"/>
                <w:lang w:val="en-US"/>
              </w:rPr>
            </w:pPr>
            <w:r w:rsidRPr="002B7D8B">
              <w:rPr>
                <w:szCs w:val="28"/>
                <w:lang w:val="en-US"/>
              </w:rPr>
              <w:t>Passed</w:t>
            </w:r>
          </w:p>
        </w:tc>
      </w:tr>
    </w:tbl>
    <w:p w14:paraId="0A9730D2" w14:textId="77777777" w:rsidR="00956885" w:rsidRDefault="00956885" w:rsidP="002B7D8B">
      <w:pPr>
        <w:jc w:val="both"/>
        <w:rPr>
          <w:b/>
          <w:bCs/>
          <w:sz w:val="32"/>
          <w:szCs w:val="24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56885" w:rsidRPr="002B7D8B" w14:paraId="1E86969B" w14:textId="77777777" w:rsidTr="0082214E">
        <w:tc>
          <w:tcPr>
            <w:tcW w:w="4672" w:type="dxa"/>
          </w:tcPr>
          <w:p w14:paraId="19E433AF" w14:textId="77777777" w:rsidR="00956885" w:rsidRPr="002B7D8B" w:rsidRDefault="00956885" w:rsidP="0082214E">
            <w:pPr>
              <w:jc w:val="both"/>
              <w:rPr>
                <w:b/>
                <w:bCs/>
              </w:rPr>
            </w:pPr>
            <w:r w:rsidRPr="002B7D8B">
              <w:rPr>
                <w:b/>
                <w:bCs/>
              </w:rPr>
              <w:t>Параметр</w:t>
            </w:r>
          </w:p>
        </w:tc>
        <w:tc>
          <w:tcPr>
            <w:tcW w:w="4673" w:type="dxa"/>
          </w:tcPr>
          <w:p w14:paraId="629F90E5" w14:textId="77777777" w:rsidR="00956885" w:rsidRPr="002B7D8B" w:rsidRDefault="00956885" w:rsidP="0082214E">
            <w:pPr>
              <w:jc w:val="both"/>
              <w:rPr>
                <w:b/>
                <w:bCs/>
              </w:rPr>
            </w:pPr>
            <w:r w:rsidRPr="002B7D8B">
              <w:rPr>
                <w:b/>
                <w:bCs/>
              </w:rPr>
              <w:t>Значение</w:t>
            </w:r>
          </w:p>
        </w:tc>
      </w:tr>
      <w:tr w:rsidR="00956885" w:rsidRPr="00746F6F" w14:paraId="04372D61" w14:textId="77777777" w:rsidTr="0082214E">
        <w:tc>
          <w:tcPr>
            <w:tcW w:w="4672" w:type="dxa"/>
          </w:tcPr>
          <w:p w14:paraId="2C4C83FD" w14:textId="77777777" w:rsidR="00956885" w:rsidRPr="002B7D8B" w:rsidRDefault="00956885" w:rsidP="0082214E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Номер</w:t>
            </w:r>
          </w:p>
        </w:tc>
        <w:tc>
          <w:tcPr>
            <w:tcW w:w="4673" w:type="dxa"/>
          </w:tcPr>
          <w:p w14:paraId="0E7045EC" w14:textId="7BA13B79" w:rsidR="00956885" w:rsidRPr="00746F6F" w:rsidRDefault="00956885" w:rsidP="0082214E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Тест-кейс №2</w:t>
            </w:r>
            <w:r>
              <w:rPr>
                <w:szCs w:val="28"/>
              </w:rPr>
              <w:t>5</w:t>
            </w:r>
          </w:p>
        </w:tc>
      </w:tr>
      <w:tr w:rsidR="00956885" w:rsidRPr="004851CF" w14:paraId="23E7C4DE" w14:textId="77777777" w:rsidTr="0082214E">
        <w:tc>
          <w:tcPr>
            <w:tcW w:w="4672" w:type="dxa"/>
          </w:tcPr>
          <w:p w14:paraId="53D49005" w14:textId="77777777" w:rsidR="00956885" w:rsidRPr="002B7D8B" w:rsidRDefault="00956885" w:rsidP="0082214E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Предусловия</w:t>
            </w:r>
          </w:p>
        </w:tc>
        <w:tc>
          <w:tcPr>
            <w:tcW w:w="4673" w:type="dxa"/>
          </w:tcPr>
          <w:p w14:paraId="1CA5E8FC" w14:textId="387F66D8" w:rsidR="00956885" w:rsidRPr="004851CF" w:rsidRDefault="00956885" w:rsidP="0082214E">
            <w:pPr>
              <w:jc w:val="both"/>
              <w:rPr>
                <w:szCs w:val="28"/>
              </w:rPr>
            </w:pPr>
            <w:r>
              <w:rPr>
                <w:szCs w:val="28"/>
              </w:rPr>
              <w:t>Резервная копия отсутствует</w:t>
            </w:r>
          </w:p>
        </w:tc>
      </w:tr>
      <w:tr w:rsidR="00956885" w:rsidRPr="00956885" w14:paraId="52231688" w14:textId="77777777" w:rsidTr="0082214E">
        <w:tc>
          <w:tcPr>
            <w:tcW w:w="4672" w:type="dxa"/>
          </w:tcPr>
          <w:p w14:paraId="0D7850C4" w14:textId="77777777" w:rsidR="00956885" w:rsidRPr="002B7D8B" w:rsidRDefault="00956885" w:rsidP="0082214E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Шаги</w:t>
            </w:r>
          </w:p>
        </w:tc>
        <w:tc>
          <w:tcPr>
            <w:tcW w:w="4673" w:type="dxa"/>
          </w:tcPr>
          <w:p w14:paraId="5BBF3A0E" w14:textId="031A21D7" w:rsidR="00956885" w:rsidRPr="00956885" w:rsidRDefault="00956885" w:rsidP="0082214E">
            <w:pPr>
              <w:jc w:val="both"/>
              <w:rPr>
                <w:szCs w:val="28"/>
              </w:rPr>
            </w:pPr>
            <w:r w:rsidRPr="00956885">
              <w:rPr>
                <w:szCs w:val="28"/>
              </w:rPr>
              <w:t>1. Нажать кнопку «Восстановить лог»</w:t>
            </w:r>
          </w:p>
        </w:tc>
      </w:tr>
      <w:tr w:rsidR="00956885" w:rsidRPr="004851CF" w14:paraId="7F1A1BE0" w14:textId="77777777" w:rsidTr="0082214E">
        <w:tc>
          <w:tcPr>
            <w:tcW w:w="4672" w:type="dxa"/>
          </w:tcPr>
          <w:p w14:paraId="27244B61" w14:textId="77777777" w:rsidR="00956885" w:rsidRPr="002B7D8B" w:rsidRDefault="00956885" w:rsidP="0082214E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Ожидаемый результат</w:t>
            </w:r>
          </w:p>
        </w:tc>
        <w:tc>
          <w:tcPr>
            <w:tcW w:w="4673" w:type="dxa"/>
          </w:tcPr>
          <w:p w14:paraId="366C9843" w14:textId="61B75DED" w:rsidR="00956885" w:rsidRPr="004851CF" w:rsidRDefault="00956885" w:rsidP="0082214E">
            <w:pPr>
              <w:jc w:val="both"/>
              <w:rPr>
                <w:szCs w:val="28"/>
              </w:rPr>
            </w:pPr>
            <w:r w:rsidRPr="00956885">
              <w:rPr>
                <w:szCs w:val="28"/>
              </w:rPr>
              <w:t>Отображается сообщение об отсутствии резервной копии</w:t>
            </w:r>
          </w:p>
        </w:tc>
      </w:tr>
      <w:tr w:rsidR="00956885" w:rsidRPr="00746F6F" w14:paraId="0C72376F" w14:textId="77777777" w:rsidTr="0082214E">
        <w:tc>
          <w:tcPr>
            <w:tcW w:w="4672" w:type="dxa"/>
          </w:tcPr>
          <w:p w14:paraId="27AC62E7" w14:textId="77777777" w:rsidR="00956885" w:rsidRPr="002B7D8B" w:rsidRDefault="00956885" w:rsidP="00956885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Фактический результат</w:t>
            </w:r>
          </w:p>
        </w:tc>
        <w:tc>
          <w:tcPr>
            <w:tcW w:w="4673" w:type="dxa"/>
          </w:tcPr>
          <w:p w14:paraId="1B5AFB95" w14:textId="3B49E264" w:rsidR="00956885" w:rsidRPr="00746F6F" w:rsidRDefault="00956885" w:rsidP="00956885">
            <w:pPr>
              <w:jc w:val="both"/>
              <w:rPr>
                <w:szCs w:val="28"/>
              </w:rPr>
            </w:pPr>
            <w:r w:rsidRPr="00956885">
              <w:rPr>
                <w:szCs w:val="28"/>
              </w:rPr>
              <w:t>Сообщение отображается корректно</w:t>
            </w:r>
          </w:p>
        </w:tc>
      </w:tr>
      <w:tr w:rsidR="00956885" w:rsidRPr="002B7D8B" w14:paraId="3919D6DC" w14:textId="77777777" w:rsidTr="0082214E">
        <w:tc>
          <w:tcPr>
            <w:tcW w:w="4672" w:type="dxa"/>
          </w:tcPr>
          <w:p w14:paraId="14C54890" w14:textId="77777777" w:rsidR="00956885" w:rsidRPr="002B7D8B" w:rsidRDefault="00956885" w:rsidP="0082214E">
            <w:pPr>
              <w:jc w:val="both"/>
              <w:rPr>
                <w:szCs w:val="28"/>
              </w:rPr>
            </w:pPr>
            <w:r w:rsidRPr="002B7D8B">
              <w:rPr>
                <w:szCs w:val="28"/>
              </w:rPr>
              <w:t>Статус</w:t>
            </w:r>
          </w:p>
        </w:tc>
        <w:tc>
          <w:tcPr>
            <w:tcW w:w="4673" w:type="dxa"/>
          </w:tcPr>
          <w:p w14:paraId="6F7D685E" w14:textId="77777777" w:rsidR="00956885" w:rsidRPr="002B7D8B" w:rsidRDefault="00956885" w:rsidP="0082214E">
            <w:pPr>
              <w:jc w:val="both"/>
              <w:rPr>
                <w:szCs w:val="28"/>
                <w:lang w:val="en-US"/>
              </w:rPr>
            </w:pPr>
            <w:r w:rsidRPr="002B7D8B">
              <w:rPr>
                <w:szCs w:val="28"/>
                <w:lang w:val="en-US"/>
              </w:rPr>
              <w:t>Passed</w:t>
            </w:r>
          </w:p>
        </w:tc>
      </w:tr>
    </w:tbl>
    <w:p w14:paraId="67C16126" w14:textId="77777777" w:rsidR="00956885" w:rsidRDefault="00956885" w:rsidP="002B7D8B">
      <w:pPr>
        <w:jc w:val="both"/>
        <w:rPr>
          <w:b/>
          <w:bCs/>
          <w:sz w:val="32"/>
          <w:szCs w:val="24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B0411" w14:paraId="249BAD00" w14:textId="77777777" w:rsidTr="00CB0411">
        <w:tc>
          <w:tcPr>
            <w:tcW w:w="4672" w:type="dxa"/>
          </w:tcPr>
          <w:p w14:paraId="00D1EF6A" w14:textId="2D9844B5" w:rsidR="00CB0411" w:rsidRPr="00CB0411" w:rsidRDefault="00CB0411" w:rsidP="002B7D8B">
            <w:pPr>
              <w:jc w:val="both"/>
            </w:pPr>
            <w:r w:rsidRPr="00CB0411">
              <w:t>Показатель</w:t>
            </w:r>
          </w:p>
        </w:tc>
        <w:tc>
          <w:tcPr>
            <w:tcW w:w="4673" w:type="dxa"/>
          </w:tcPr>
          <w:p w14:paraId="10DA5FD8" w14:textId="10E3C8C2" w:rsidR="00CB0411" w:rsidRPr="00CB0411" w:rsidRDefault="00CB0411" w:rsidP="002B7D8B">
            <w:pPr>
              <w:jc w:val="both"/>
            </w:pPr>
            <w:r w:rsidRPr="00CB0411">
              <w:t>Значение</w:t>
            </w:r>
          </w:p>
        </w:tc>
      </w:tr>
      <w:tr w:rsidR="00CB0411" w14:paraId="76F343A1" w14:textId="77777777" w:rsidTr="00CB0411">
        <w:tc>
          <w:tcPr>
            <w:tcW w:w="4672" w:type="dxa"/>
          </w:tcPr>
          <w:p w14:paraId="03489B94" w14:textId="6C099DD3" w:rsidR="00CB0411" w:rsidRPr="00CB0411" w:rsidRDefault="00CB0411" w:rsidP="002B7D8B">
            <w:pPr>
              <w:jc w:val="both"/>
            </w:pPr>
            <w:r w:rsidRPr="00CB0411">
              <w:t>Всего тест-кейсов</w:t>
            </w:r>
          </w:p>
        </w:tc>
        <w:tc>
          <w:tcPr>
            <w:tcW w:w="4673" w:type="dxa"/>
          </w:tcPr>
          <w:p w14:paraId="13852BF0" w14:textId="2113A47F" w:rsidR="00CB0411" w:rsidRPr="00EC73C0" w:rsidRDefault="00EC73C0" w:rsidP="002B7D8B">
            <w:pPr>
              <w:jc w:val="both"/>
            </w:pPr>
            <w:r>
              <w:t>25</w:t>
            </w:r>
          </w:p>
        </w:tc>
      </w:tr>
      <w:tr w:rsidR="00CB0411" w14:paraId="5E8E8FE9" w14:textId="77777777" w:rsidTr="00CB0411">
        <w:tc>
          <w:tcPr>
            <w:tcW w:w="4672" w:type="dxa"/>
          </w:tcPr>
          <w:p w14:paraId="6D7681D7" w14:textId="1A07C148" w:rsidR="00CB0411" w:rsidRPr="00CB0411" w:rsidRDefault="00CB0411" w:rsidP="002B7D8B">
            <w:pPr>
              <w:jc w:val="both"/>
              <w:rPr>
                <w:lang w:val="en-US"/>
              </w:rPr>
            </w:pPr>
            <w:r w:rsidRPr="00CB0411">
              <w:t>Пройдено(</w:t>
            </w:r>
            <w:r w:rsidRPr="00CB0411">
              <w:rPr>
                <w:lang w:val="en-US"/>
              </w:rPr>
              <w:t>Passed)</w:t>
            </w:r>
          </w:p>
        </w:tc>
        <w:tc>
          <w:tcPr>
            <w:tcW w:w="4673" w:type="dxa"/>
          </w:tcPr>
          <w:p w14:paraId="7660118F" w14:textId="16178BDC" w:rsidR="00CB0411" w:rsidRPr="00EC73C0" w:rsidRDefault="00EC73C0" w:rsidP="002B7D8B">
            <w:pPr>
              <w:jc w:val="both"/>
            </w:pPr>
            <w:r>
              <w:t>25</w:t>
            </w:r>
          </w:p>
        </w:tc>
      </w:tr>
      <w:tr w:rsidR="00CB0411" w14:paraId="4CE126D6" w14:textId="77777777" w:rsidTr="00CB0411">
        <w:tc>
          <w:tcPr>
            <w:tcW w:w="4672" w:type="dxa"/>
          </w:tcPr>
          <w:p w14:paraId="1E33CC51" w14:textId="76A7BE95" w:rsidR="00CB0411" w:rsidRPr="00CB0411" w:rsidRDefault="00CB0411" w:rsidP="002B7D8B">
            <w:pPr>
              <w:jc w:val="both"/>
            </w:pPr>
            <w:r w:rsidRPr="00CB0411">
              <w:t>Провалено(</w:t>
            </w:r>
            <w:r w:rsidRPr="00CB0411">
              <w:rPr>
                <w:lang w:val="en-US"/>
              </w:rPr>
              <w:t>Failed)</w:t>
            </w:r>
          </w:p>
        </w:tc>
        <w:tc>
          <w:tcPr>
            <w:tcW w:w="4673" w:type="dxa"/>
          </w:tcPr>
          <w:p w14:paraId="4431FDC4" w14:textId="449D6881" w:rsidR="00CB0411" w:rsidRPr="00CB0411" w:rsidRDefault="00CB0411" w:rsidP="002B7D8B">
            <w:pPr>
              <w:jc w:val="both"/>
              <w:rPr>
                <w:lang w:val="en-US"/>
              </w:rPr>
            </w:pPr>
            <w:r w:rsidRPr="00CB0411">
              <w:rPr>
                <w:lang w:val="en-US"/>
              </w:rPr>
              <w:t>0</w:t>
            </w:r>
          </w:p>
        </w:tc>
      </w:tr>
      <w:tr w:rsidR="00CB0411" w14:paraId="1F508ADF" w14:textId="77777777" w:rsidTr="00CB0411">
        <w:tc>
          <w:tcPr>
            <w:tcW w:w="4672" w:type="dxa"/>
          </w:tcPr>
          <w:p w14:paraId="749BC963" w14:textId="7F373CD0" w:rsidR="00CB0411" w:rsidRPr="00CB0411" w:rsidRDefault="00CB0411" w:rsidP="002B7D8B">
            <w:pPr>
              <w:jc w:val="both"/>
              <w:rPr>
                <w:lang w:val="en-US"/>
              </w:rPr>
            </w:pPr>
            <w:r w:rsidRPr="00CB0411">
              <w:t>Заблокировано(</w:t>
            </w:r>
            <w:r w:rsidRPr="00CB0411">
              <w:rPr>
                <w:lang w:val="en-US"/>
              </w:rPr>
              <w:t>Blocked)</w:t>
            </w:r>
          </w:p>
        </w:tc>
        <w:tc>
          <w:tcPr>
            <w:tcW w:w="4673" w:type="dxa"/>
          </w:tcPr>
          <w:p w14:paraId="1789DF84" w14:textId="65BF00E4" w:rsidR="00CB0411" w:rsidRPr="00CB0411" w:rsidRDefault="00CB0411" w:rsidP="002B7D8B">
            <w:pPr>
              <w:jc w:val="both"/>
              <w:rPr>
                <w:lang w:val="en-US"/>
              </w:rPr>
            </w:pPr>
            <w:r w:rsidRPr="00CB0411">
              <w:rPr>
                <w:lang w:val="en-US"/>
              </w:rPr>
              <w:t>0</w:t>
            </w:r>
          </w:p>
        </w:tc>
      </w:tr>
    </w:tbl>
    <w:p w14:paraId="20C52169" w14:textId="77777777" w:rsidR="00CB0411" w:rsidRPr="00FE234F" w:rsidRDefault="00CB0411" w:rsidP="002B7D8B">
      <w:pPr>
        <w:jc w:val="both"/>
        <w:rPr>
          <w:b/>
          <w:bCs/>
          <w:sz w:val="32"/>
          <w:szCs w:val="24"/>
        </w:rPr>
      </w:pPr>
    </w:p>
    <w:sectPr w:rsidR="00CB0411" w:rsidRPr="00FE23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D8B"/>
    <w:rsid w:val="00012090"/>
    <w:rsid w:val="000710DC"/>
    <w:rsid w:val="000C2523"/>
    <w:rsid w:val="00192818"/>
    <w:rsid w:val="002B7D8B"/>
    <w:rsid w:val="002C18B8"/>
    <w:rsid w:val="004851CF"/>
    <w:rsid w:val="00557F23"/>
    <w:rsid w:val="00564C16"/>
    <w:rsid w:val="006150F2"/>
    <w:rsid w:val="006406D0"/>
    <w:rsid w:val="00660345"/>
    <w:rsid w:val="00746F6F"/>
    <w:rsid w:val="007858E2"/>
    <w:rsid w:val="00915F7C"/>
    <w:rsid w:val="00956885"/>
    <w:rsid w:val="009715EA"/>
    <w:rsid w:val="00A0347F"/>
    <w:rsid w:val="00A80B4A"/>
    <w:rsid w:val="00CB0411"/>
    <w:rsid w:val="00E00FCD"/>
    <w:rsid w:val="00E86B5A"/>
    <w:rsid w:val="00EC73C0"/>
    <w:rsid w:val="00F13A39"/>
    <w:rsid w:val="00FE2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A71A50"/>
  <w15:chartTrackingRefBased/>
  <w15:docId w15:val="{EF535130-7DA0-44F3-90D1-8C16DB0E7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6885"/>
  </w:style>
  <w:style w:type="paragraph" w:styleId="1">
    <w:name w:val="heading 1"/>
    <w:basedOn w:val="a"/>
    <w:next w:val="a"/>
    <w:link w:val="10"/>
    <w:uiPriority w:val="9"/>
    <w:qFormat/>
    <w:rsid w:val="002B7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aliases w:val="большие буквы"/>
    <w:basedOn w:val="a"/>
    <w:next w:val="a"/>
    <w:link w:val="20"/>
    <w:uiPriority w:val="9"/>
    <w:unhideWhenUsed/>
    <w:qFormat/>
    <w:rsid w:val="007858E2"/>
    <w:pPr>
      <w:keepNext/>
      <w:keepLines/>
      <w:spacing w:before="160" w:after="80" w:line="276" w:lineRule="auto"/>
      <w:outlineLvl w:val="1"/>
    </w:pPr>
    <w:rPr>
      <w:rFonts w:eastAsiaTheme="majorEastAsia" w:cstheme="majorBidi"/>
      <w:b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7D8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7D8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7D8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7D8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7D8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7D8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7D8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aliases w:val="большие буквы Знак"/>
    <w:basedOn w:val="a0"/>
    <w:link w:val="2"/>
    <w:uiPriority w:val="9"/>
    <w:rsid w:val="007858E2"/>
    <w:rPr>
      <w:rFonts w:eastAsiaTheme="majorEastAsia" w:cstheme="majorBidi"/>
      <w:b/>
      <w:sz w:val="32"/>
      <w:szCs w:val="32"/>
    </w:rPr>
  </w:style>
  <w:style w:type="character" w:customStyle="1" w:styleId="10">
    <w:name w:val="Заголовок 1 Знак"/>
    <w:basedOn w:val="a0"/>
    <w:link w:val="1"/>
    <w:uiPriority w:val="9"/>
    <w:rsid w:val="002B7D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2B7D8B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7D8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7D8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7D8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7D8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7D8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7D8B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7D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7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7D8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7D8B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2B7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7D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7D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7D8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7D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7D8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7D8B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2B7D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0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2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9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03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0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62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9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33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5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04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6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6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9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50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2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9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64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4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50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1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47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23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6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28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65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0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0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26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95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05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82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07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7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99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94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90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90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2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8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7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24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0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25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4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19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0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8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07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31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9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56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9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87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3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9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0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7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2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81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11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46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53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96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79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3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54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1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71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06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9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04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64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52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77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75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9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37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2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27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9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37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27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1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23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1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1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50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7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93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29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94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03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7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40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98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09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76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83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1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53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8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81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73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01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17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17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4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62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46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23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02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1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5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44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78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38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04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31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15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94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2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44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98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50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0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29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45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3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59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43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3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50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88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10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02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22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03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94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8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03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74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46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7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23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36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4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55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94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68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06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15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18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28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72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61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95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39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50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08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12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00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661</TotalTime>
  <Pages>7</Pages>
  <Words>1088</Words>
  <Characters>6206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Филатова</dc:creator>
  <cp:keywords/>
  <dc:description/>
  <cp:lastModifiedBy>Юлия Филатова</cp:lastModifiedBy>
  <cp:revision>6</cp:revision>
  <dcterms:created xsi:type="dcterms:W3CDTF">2026-10-25T22:56:00Z</dcterms:created>
  <dcterms:modified xsi:type="dcterms:W3CDTF">2026-10-26T22:14:00Z</dcterms:modified>
</cp:coreProperties>
</file>