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8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8"/>
          <w:szCs w:val="38"/>
        </w:rPr>
        <w:t xml:space="preserve">Guia practica de Skills y MCP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Referencia para explicar al equipo que hace cada skill y cada servidor MCP.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573"/>
          <w:sz w:val="22"/>
          <w:szCs w:val="22"/>
        </w:rPr>
        <w:t xml:space="preserve">Generado el 23/4/2026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resume para que sirve cada herramienta visible en la coleccion actual, cuando conviene usarla, como suele activarse y cuales son sus limites practicos.</w:t>
      </w:r>
    </w:p>
    <w:p>
      <w:pPr>
        <w:spacing w:after="160"/>
      </w:pPr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Que es una skill y que es un MCP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Skill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skill es un paquete de instrucciones especializadas. No es una integracion externa: es una forma guiada de trabajar mejor en un tipo de tarea concreto.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Sirve para enfocar el trabajo: testing, seguridad, diseno, Figma, debugging,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Puede activarse de forma explicita, por ejemplo mencionando $frontend-design.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Tambien puede activarse implicitamente si la tarea coincide claramente con su objetivo.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MCP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MCP es una conexion a una herramienta o servicio externo. Permite acceder a capacidades reales fuera del prompt, como Figma, Playwright o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skill da metodo; un MCP da acceso real a una herramienta conectada.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MCP solo funciona bien si el servidor esta activo y la cuenta o proyecto estan accesibles.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Algunas skills dependen de un MCP para trabajar al cien por ciento, por ejemplo figma-implement-design.</w:t>
      </w:r>
    </w:p>
    <w:p>
      <w:pPr>
        <w:pStyle w:val="Heading1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Como se activan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Skills: por mencion explicita del nombre o porque la tarea coincide con el flujo para el que fueron creadas.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MCP: cuando la tarea requiere usar la herramienta externa y el servidor esta conectado.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todo lo visible en una carpeta es una skill ejecutable; algunos archivos son solo referencia o documentacion.</w:t>
      </w:r>
    </w:p>
    <w:p>
      <w:pPr>
        <w:pStyle w:val="Heading1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Resumen de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60"/>
      </w:tblGrid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Skill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Para que sirve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Cuando usarla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Como se activa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webapp-testing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Probar apps web en navegador real, revisar flujos, errores visuales y comportamiento UI.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ya existe una app o pantalla y quieres validar que funcione de verdad.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pruebas de navegador, QA visual o debugging de una web local.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frontend-design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Construir interfaces frontend con buen nivel visual, jerarquia clara y codigo usable.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vas a crear paginas, dashboards, componentes o una app nueva.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una interfaz, una pagina o una mejora fuerte de UI/UX.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playwright-interactive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Depurar UI de forma iterativa con navegador persistente y ciclos rapidos de prueba.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el bug solo aparece tras varias interacciones o estados de la interfaz.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debugging interactivo o inspeccion continua de una app en navegador.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recent-code-bugfix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Buscar y corregir un bug introducido por commits recientes del autor actual.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algo se rompio despues de cambios recientes y quieres un fix puntual.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triage de commits recientes o cuando quieres detectar un bug recien introducido.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figma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Leer contexto real desde Figma: frames, nodos, variables, assets y estructura visual.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existe un archivo de Figma y necesitas inspeccionarlo antes de implementar.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cuando das un link o nodo de Figma y el servidor MCP de Figma esta conectado.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figma-implement-design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Traducir un diseno de Figma a codigo con alta fidelidad visual.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ya existe el diseno y quieres implementarlo en React, HTML o Tailwind.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implementacion directa desde Figma con MCP funcional.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frontend-skill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Empujar una direccion visual mas fuerte: composicion, branding, hero y look premium.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una interfaz necesita mas personalidad visual y menos apariencia generica.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una landing, una experiencia visual fuerte o una UI con mas art direction.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develop-web-game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Desarrollar experiencias tipo juego en web con bucles rapidos de prueba y ajuste.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hay minijuegos, ejercicios gamificados, drag-and-drop o mecanicas interactivas.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una web con dinamica de juego o una experiencia educativa gamificada.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chatgpt-apps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Crear apps para el ecosistema ChatGPT Apps SDK con UI y herramientas conectadas.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el producto final va a vivir dentro del ecosistema de ChatGPT.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una app basada en Apps SDK o integracion nativa con ChatGPT.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security-threat-model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Analizar amenazas, activos, limites de confianza y posibles vectores de ataque.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estas definiendo arquitectura o revisando riesgos de auth, pagos, admin, uploads o webhooks.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threat modeling o analisis de amenazas del sistema.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screenshot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Tomar capturas de pantalla del sistema o de una app para documentar estados visuales.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necesitas evidencia visual de un bug, un layout o una pantalla concreta.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capturas del sistema o de una ventana concreta.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security-best-practices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Aplicar buenas practicas de seguridad a codigo, auth, validaciones, permisos y manejo de errores.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implementas o revisas modulos sensibles del frontend o backend.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revision de seguridad o endurecimiento del codigo.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ui-ux-pro-max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Servir de apoyo para decisiones de estilo, tipografia, paletas, UX y accesibilidad.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quieres mejorar calidad visual y de experiencia sin improvisar decisiones.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apoyo de diseno/UX o refinamiento visual de una app.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optimizacion-estricta-concisa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Trabajar con cambios minimos, salida directa, poco ruido y respeto fuerte por la arquitectura.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quieres diffs pequenos y ejecucion quirurgica en un repo existente.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trabajo directo, sin relleno, con cambios minimos.</w:t>
            </w:r>
          </w:p>
        </w:tc>
      </w:tr>
      <w:tr>
        <w:tc>
          <w:tcPr>
            <w:tcW w:type="dxa" w:w="17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protocolo-desarrollo-6-fases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Llevar un proyecto grande con discovery, plan, diseno, ejecucion, revision y refinamiento.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vas a iniciar una app nueva o un cambio estructural grande.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activa al pedir un desarrollo completo con proceso formal.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Detalle por skill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webapp-testing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Probar apps web en navegador real, revisar flujos, errores visuales y comportamiento UI.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ya existe una app o pantalla y quieres validar que funcione de verdad.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pruebas de navegador, QA visual o debugging de una web local.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Prueba login, carrito y formulario de reservas en local y dime que falla.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reemplaza diseno ni arquitectura; valida y depura una interfaz ya construida.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frontend-design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Construir interfaces frontend con buen nivel visual, jerarquia clara y codigo usable.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vas a crear paginas, dashboards, componentes o una app nueva.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una interfaz, una pagina o una mejora fuerte de UI/UX.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 una pantalla de dashboard moderna para administradores.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es una skill de seguridad ni de pruebas automatizadas.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playwright-interactive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Depurar UI de forma iterativa con navegador persistente y ciclos rapidos de prueba.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el bug solo aparece tras varias interacciones o estados de la interfaz.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debugging interactivo o inspeccion continua de una app en navegador.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Abre la app y revisa por que el modal se rompe despues del segundo click.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Sirve para depuracion; no es una guia de diseno ni un flujo de producto.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recent-code-bugfix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Buscar y corregir un bug introducido por commits recientes del autor actual.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algo se rompio despues de cambios recientes y quieres un fix puntual.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triage de commits recientes o cuando quieres detectar un bug recien introducido.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Revisa mis commits de las ultimas 24 horas y corrige un bug real.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sirve para refactors generales ni para bugs viejos no ligados a cambios recientes.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figma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Leer contexto real desde Figma: frames, nodos, variables, assets y estructura visual.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existe un archivo de Figma y necesitas inspeccionarlo antes de implementar.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cuando das un link o nodo de Figma y el servidor MCP de Figma esta conectado.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Lee este frame de Figma y dime su estructura y componentes.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Sin Figma conectado no puede leer el archivo real; solo puede apoyarse en capturas o descripcion.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figma-implement-design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Traducir un diseno de Figma a codigo con alta fidelidad visual.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ya existe el diseno y quieres implementarlo en React, HTML o Tailwind.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implementacion directa desde Figma con MCP funcional.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 este frame de Figma en React y Tailwind.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Depende de tener acceso real al archivo de Figma; sin eso baja a aproximacion.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frontend-skill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Empujar una direccion visual mas fuerte: composicion, branding, hero y look premium.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una interfaz necesita mas personalidad visual y menos apariencia generica.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una landing, una experiencia visual fuerte o una UI con mas art direction.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Haz una homepage con look premium y composicion fuerte.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sustituye testing ni backend; su fuerte es la direccion visual.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develop-web-game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Desarrollar experiencias tipo juego en web con bucles rapidos de prueba y ajuste.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hay minijuegos, ejercicios gamificados, drag-and-drop o mecanicas interactivas.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una web con dinamica de juego o una experiencia educativa gamificada.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 un juego web de emparejar conceptos con feedback rapido.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es necesaria para una app web comun sin logica tipo juego.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chatgpt-apps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Crear apps para el ecosistema ChatGPT Apps SDK con UI y herramientas conectadas.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el producto final va a vivir dentro del ecosistema de ChatGPT.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una app basada en Apps SDK o integracion nativa con ChatGPT.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Scaffold una app para ChatGPT con herramientas y widget UI.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aporta a una web normal si no vas a usar el ecosistema ChatGPT.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security-threat-model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Analizar amenazas, activos, limites de confianza y posibles vectores de ataque.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estas definiendo arquitectura o revisando riesgos de auth, pagos, admin, uploads o webhooks.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threat modeling o analisis de amenazas del sistema.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Haz el threat model de este flujo de login y panel admin.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de analisis; no es la skill principal para arreglos diarios de codigo.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screenshot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Tomar capturas de pantalla del sistema o de una app para documentar estados visuales.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necesitas evidencia visual de un bug, un layout o una pantalla concreta.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capturas del sistema o de una ventana concreta.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Saca una captura del login admin para comparar antes y despues.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hace automatizacion completa; captura, no prueba flujos.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security-best-practices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Aplicar buenas practicas de seguridad a codigo, auth, validaciones, permisos y manejo de errores.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implementas o revisas modulos sensibles del frontend o backend.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revision de seguridad o endurecimiento del codigo.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Revisa este endpoint y dime que hay que endurecer por seguridad.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reemplaza un threat model completo ni una auditoria formal externa.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ui-ux-pro-max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Servir de apoyo para decisiones de estilo, tipografia, paletas, UX y accesibilidad.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quieres mejorar calidad visual y de experiencia sin improvisar decisiones.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apoyo de diseno/UX o refinamiento visual de una app.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Propone paleta, tipografia y mejoras UX para este dashboard.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Apoya decisiones; no reemplaza por si sola la implementacion frontend.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optimizacion-estricta-concisa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Trabajar con cambios minimos, salida directa, poco ruido y respeto fuerte por la arquitectura.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quieres diffs pequenos y ejecucion quirurgica en un repo existente.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trabajo directo, sin relleno, con cambios minimos.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Arregla este bug con el menor diff posible.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define producto ni diseno; condiciona el modo de ejecucion.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protocolo-desarrollo-6-fases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hace: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Llevar un proyecto grande con discovery, plan, diseno, ejecucion, revision y refinamiento.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usarla: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vas a iniciar una app nueva o un cambio estructural grande.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activa al pedir un desarrollo completo con proceso formal.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Define y ejecuta el desarrollo de una app nueva con fases claras.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Puede ser mas pesado de lo necesario para tareas chicas o fixes rapidos.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Resumen de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00"/>
        <w:gridCol w:w="2660"/>
      </w:tblGrid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MCP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Funcion principal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Cuando se activa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Que necesita</w:t>
            </w:r>
          </w:p>
        </w:tc>
      </w:tr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Conectar con Figma para leer disenos reales, nodos, variables, assets y contexto visual.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la tarea necesita leer o implementar desde un archivo real de Figma.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Servidor MCP de Figma encendido, cuenta/autorizacion y archivo accesible.</w:t>
            </w:r>
          </w:p>
        </w:tc>
      </w:tr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linear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Conectar con Linear para consultar o usar issues, proyectos y seguimiento del trabajo del equipo.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la tarea depende de tickets, backlog, estado de trabajo o issue tracking en Linear.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Servidor MCP de Linear conectado y acceso al workspace correcto.</w:t>
            </w:r>
          </w:p>
        </w:tc>
      </w:tr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pencil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Aportar guias y reglas de diseno estructurado para componentes, layouts y sistemas visuales.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se trabaja en diseno guiado por reglas o composicion apoyada por el sistema Pencil.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Servidor MCP de Pencil disponible y una tarea de diseno compatible.</w:t>
            </w:r>
          </w:p>
        </w:tc>
      </w:tr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Automatizar navegador real para navegar, hacer click, revisar red, consola y capturas.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la tarea requiere probar una web real, depurar interacciones o inspeccionar errores de navegador.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Servidor MCP de Playwright activo y una app o URL accesible.</w:t>
            </w:r>
          </w:p>
        </w:tc>
      </w:tr>
      <w:tr>
        <w:tc>
          <w:tcPr>
            <w:tcW w:type="dxa" w:w="1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Conectar con un proyecto Supabase para trabajar con datos, auth, storage o diagnostico tecnico.</w:t>
            </w:r>
          </w:p>
        </w:tc>
        <w:tc>
          <w:tcPr>
            <w:tcW w:type="dxa" w:w="25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Cuando la tarea depende del proyecto Supabase real y no basta con datos locales.</w:t>
            </w:r>
          </w:p>
        </w:tc>
        <w:tc>
          <w:tcPr>
            <w:tcW w:type="dxa" w:w="26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Servidor MCP de Supabase configurado y acceso valido al proyecto o entorno.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Detalle por MCP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figma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Para que sirve: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Conectar con Figma para leer disenos reales, nodos, variables, assets y contexto visual.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la tarea necesita leer o implementar desde un archivo real de Figma.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necesita para funcionar: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Servidor MCP de Figma encendido, cuenta/autorizacion y archivo accesible.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Pedir lectura de frames, analisis de nodos o implementacion desde un link de Figma.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Sin conexion real no puede inspeccionar el archivo; solo se trabaja con capturas o descripcion.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linear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Para que sirve: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Conectar con Linear para consultar o usar issues, proyectos y seguimiento del trabajo del equipo.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la tarea depende de tickets, backlog, estado de trabajo o issue tracking en Linear.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necesita para funcionar: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Servidor MCP de Linear conectado y acceso al workspace correcto.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Usarlo para revisar tareas, contexto de issues o relacionar trabajo tecnico con tickets del equipo.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sirve si el equipo no usa Linear o si no hay acceso al workspace.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pencil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Para que sirve: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Aportar guias y reglas de diseno estructurado para componentes, layouts y sistemas visuales.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se trabaja en diseno guiado por reglas o composicion apoyada por el sistema Pencil.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necesita para funcionar: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Servidor MCP de Pencil disponible y una tarea de diseno compatible.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Consultar guidelines de layout, design system o tablas antes de implementar interfaces.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reemplaza Figma ni genera por si solo una app completa; aporta reglas y criterios.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playwright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Para que sirve: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Automatizar navegador real para navegar, hacer click, revisar red, consola y capturas.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la tarea requiere probar una web real, depurar interacciones o inspeccionar errores de navegador.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necesita para funcionar: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Servidor MCP de Playwright activo y una app o URL accesible.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Abrir una app, capturar snapshot, revisar requests, errores de consola o sacar screenshots.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es una skill conceptual; es una herramienta de automatizacion real del navegador.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supabase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Para que sirve: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Conectar con un proyecto Supabase para trabajar con datos, auth, storage o diagnostico tecnico.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se activa: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la tarea depende del proyecto Supabase real y no basta con datos locales.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necesita para funcionar: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Servidor MCP de Supabase configurado y acceso valido al proyecto o entorno.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Consultar datos, revisar configuracion o apoyar tareas conectadas a base de datos/auth/storage.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Limites: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Sin acceso correcto al proyecto no puede operar; tampoco reemplaza la logica de tu backend.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Otros archivos visibles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frontend-skill.md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Archivo fuente o referencia documental de la skill frontend-skill.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buenas-practicas-desarrollo.md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Guia escrita del equipo; no es una skill automatica, sino una referencia de trabajo.</w:t>
      </w:r>
    </w:p>
    <w:p>
      <w:pPr>
        <w:pStyle w:val="Heading2"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LICENSE.txt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Que 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Archivo de licencia o terminos de uso del contenido asociado.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Recetas rapidas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probar una app web: usa webapp-testing y, si hace falta navegador real, Playwright MCP.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implementar desde Figma: usa figma, figma-implement-design y frontend-design.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revisar seguridad: usa security-best-practices; si estas definiendo arquitectura, usa tambien security-threat-model.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depurar un bug visual dificil: usa playwright-interactive y screenshot.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un arreglo pequeno y limpio en un repo: usa optimizacion-estricta-concisa.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quieres iniciar un proyecto grande con metodo: usa protocolo-desarrollo-6-fases.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B6573"/>
        <w:sz w:val="18"/>
        <w:szCs w:val="18"/>
      </w:rPr>
      <w:t xml:space="preserve">Pagina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B6573"/>
        <w:sz w:val="18"/>
        <w:szCs w:val="18"/>
      </w:rPr>
      <w:t xml:space="preserve">Guia practica de Skills y MCP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74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practica de Skills y MCP</dc:title>
  <dc:creator>Codex</dc:creator>
  <dc:description>Documento interno para explicar skills y MCP al equipo.</dc:description>
  <cp:lastModifiedBy>Un-named</cp:lastModifiedBy>
  <cp:revision>1</cp:revision>
  <dcterms:created xsi:type="dcterms:W3CDTF">2026-04-24T04:30:59.172Z</dcterms:created>
  <dcterms:modified xsi:type="dcterms:W3CDTF">2026-04-24T04:30:59.175Z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