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86CEC" w14:textId="77777777" w:rsidR="00BC48DE" w:rsidRPr="00AB6068" w:rsidRDefault="00BC48DE" w:rsidP="00BC4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B60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MỤC NHÀ PHÂN PHỐI THƯỜNG XUYÊN</w:t>
      </w:r>
    </w:p>
    <w:p w14:paraId="6DB79C68" w14:textId="77777777" w:rsidR="00BC48DE" w:rsidRPr="00BC48DE" w:rsidRDefault="00BC48DE" w:rsidP="00BC4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C4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Năm:…………….</w:t>
      </w:r>
    </w:p>
    <w:p w14:paraId="37F83998" w14:textId="77777777" w:rsidR="00BC48DE" w:rsidRPr="00BC48DE" w:rsidRDefault="00BC48DE" w:rsidP="00BC48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8C640C7" w14:textId="77777777" w:rsidR="00340EE2" w:rsidRDefault="00BC48DE" w:rsidP="00BC4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lập: …../ ……/ ……...</w:t>
      </w:r>
    </w:p>
    <w:tbl>
      <w:tblPr>
        <w:tblW w:w="14685" w:type="dxa"/>
        <w:tblInd w:w="93" w:type="dxa"/>
        <w:tblLook w:val="04A0" w:firstRow="1" w:lastRow="0" w:firstColumn="1" w:lastColumn="0" w:noHBand="0" w:noVBand="1"/>
      </w:tblPr>
      <w:tblGrid>
        <w:gridCol w:w="560"/>
        <w:gridCol w:w="2155"/>
        <w:gridCol w:w="3510"/>
        <w:gridCol w:w="4320"/>
        <w:gridCol w:w="2340"/>
        <w:gridCol w:w="1800"/>
      </w:tblGrid>
      <w:tr w:rsidR="00BC48DE" w:rsidRPr="00BC48DE" w14:paraId="3680DED8" w14:textId="77777777" w:rsidTr="00BC48DE">
        <w:trPr>
          <w:trHeight w:val="68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FF3D9" w14:textId="77777777" w:rsidR="00BC48DE" w:rsidRPr="00BC48DE" w:rsidRDefault="00BC48DE" w:rsidP="00BC4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B8B5" w14:textId="77777777" w:rsidR="00BC48DE" w:rsidRPr="00BC48DE" w:rsidRDefault="00BC48DE" w:rsidP="00BC4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Khu vực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CA862" w14:textId="77777777" w:rsidR="00BC48DE" w:rsidRPr="00BC48DE" w:rsidRDefault="00BC48DE" w:rsidP="00BC4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Nhà phân phối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48D05" w14:textId="77777777" w:rsidR="00BC48DE" w:rsidRPr="00BC48DE" w:rsidRDefault="00BC48DE" w:rsidP="00BC4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Địa chỉ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D55A" w14:textId="77777777" w:rsidR="00BC48DE" w:rsidRPr="00BC48DE" w:rsidRDefault="00BC48DE" w:rsidP="00BC4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Điện thoại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FC40D" w14:textId="77777777" w:rsidR="00BC48DE" w:rsidRPr="00BC48DE" w:rsidRDefault="00BC48DE" w:rsidP="00BC4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48D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Năm bắt đầu được lựa chọn là NPP của Công ty</w:t>
            </w:r>
          </w:p>
        </w:tc>
      </w:tr>
      <w:tr w:rsidR="00BC48DE" w:rsidRPr="00BC48DE" w14:paraId="0823B1D3" w14:textId="77777777" w:rsidTr="00BC48DE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E02F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2B23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C32C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2037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9E6B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50CD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C48DE" w:rsidRPr="00BC48DE" w14:paraId="23CC613B" w14:textId="77777777" w:rsidTr="00BC48DE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AE1D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6CCB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94EA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C7CC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C170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C7EC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C48DE" w:rsidRPr="00BC48DE" w14:paraId="4042B526" w14:textId="77777777" w:rsidTr="00BC48DE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EC9F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87F3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363E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AE83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7DBA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33DE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C48DE" w:rsidRPr="00BC48DE" w14:paraId="3F11D0CB" w14:textId="77777777" w:rsidTr="00BC48DE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430D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382A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996C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88F1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750C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0BA1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C48DE" w:rsidRPr="00BC48DE" w14:paraId="103A1DE7" w14:textId="77777777" w:rsidTr="00BC48DE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C328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8CFB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3C8C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85A7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1363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8DE3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C48DE" w:rsidRPr="00BC48DE" w14:paraId="0E489A0A" w14:textId="77777777" w:rsidTr="00BC48DE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D1A1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D57F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31F8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BFD9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CFFC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BC75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C48DE" w:rsidRPr="00BC48DE" w14:paraId="421B9477" w14:textId="77777777" w:rsidTr="00BC48DE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3AB1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4F99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7C5F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0F8B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28D4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24FC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C48DE" w:rsidRPr="00BC48DE" w14:paraId="30D08B49" w14:textId="77777777" w:rsidTr="00BC48DE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668F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40CF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1C45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3916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FFC5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0F4C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C48DE" w:rsidRPr="00BC48DE" w14:paraId="77A319FA" w14:textId="77777777" w:rsidTr="00BC48DE">
        <w:trPr>
          <w:trHeight w:val="424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3D98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D465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2146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5A90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21E0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66DD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C48DE" w:rsidRPr="00BC48DE" w14:paraId="19B2F2DD" w14:textId="77777777" w:rsidTr="00BC48DE">
        <w:trPr>
          <w:trHeight w:val="424"/>
        </w:trPr>
        <w:tc>
          <w:tcPr>
            <w:tcW w:w="560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8906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55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9919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3FD3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89A7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2DC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1553" w14:textId="77777777" w:rsidR="00BC48DE" w:rsidRPr="00BC48DE" w:rsidRDefault="00BC48DE" w:rsidP="00BC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8D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011BB65F" w14:textId="77777777" w:rsidR="00BC48DE" w:rsidRDefault="00BC48DE" w:rsidP="00BC48DE">
      <w:pPr>
        <w:rPr>
          <w:rFonts w:ascii="Times New Roman" w:hAnsi="Times New Roman" w:cs="Times New Roman"/>
          <w:sz w:val="24"/>
          <w:szCs w:val="24"/>
        </w:rPr>
      </w:pPr>
    </w:p>
    <w:p w14:paraId="1F3002D3" w14:textId="77777777" w:rsidR="00BC48DE" w:rsidRPr="00BC48DE" w:rsidRDefault="00BC48DE" w:rsidP="00BC48DE">
      <w:pPr>
        <w:ind w:left="72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NGƯỜI LẬP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TRƯỞNG PHÒNG KINH DOANH</w:t>
      </w:r>
    </w:p>
    <w:sectPr w:rsidR="00BC48DE" w:rsidRPr="00BC48DE" w:rsidSect="00BC48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701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4E3BA" w14:textId="77777777" w:rsidR="007D27B6" w:rsidRDefault="007D27B6" w:rsidP="005F3669">
      <w:pPr>
        <w:spacing w:after="0" w:line="240" w:lineRule="auto"/>
      </w:pPr>
      <w:r>
        <w:separator/>
      </w:r>
    </w:p>
  </w:endnote>
  <w:endnote w:type="continuationSeparator" w:id="0">
    <w:p w14:paraId="0AA2BFA1" w14:textId="77777777" w:rsidR="007D27B6" w:rsidRDefault="007D27B6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EF7AA" w14:textId="77777777" w:rsidR="0062718F" w:rsidRDefault="006271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E6CBC" w14:textId="641A26F1" w:rsidR="004F3CBF" w:rsidRPr="004F3CBF" w:rsidRDefault="004F3CBF" w:rsidP="00BC48DE">
    <w:pPr>
      <w:pStyle w:val="Footer"/>
    </w:pPr>
    <w:r w:rsidRPr="004F3CBF">
      <w:rPr>
        <w:rFonts w:ascii="Times New Roman" w:hAnsi="Times New Roman" w:cs="Times New Roman"/>
        <w:sz w:val="20"/>
        <w:szCs w:val="20"/>
      </w:rPr>
      <w:t>Công ty Cổ phần thép Việt Nhật</w:t>
    </w:r>
    <w:r>
      <w:rPr>
        <w:rFonts w:ascii="Times New Roman" w:hAnsi="Times New Roman" w:cs="Times New Roman"/>
        <w:sz w:val="24"/>
        <w:szCs w:val="24"/>
      </w:rPr>
      <w:tab/>
    </w:r>
    <w:r w:rsidR="00BC48DE">
      <w:rPr>
        <w:rFonts w:ascii="Times New Roman" w:hAnsi="Times New Roman" w:cs="Times New Roman"/>
        <w:sz w:val="24"/>
        <w:szCs w:val="24"/>
      </w:rPr>
      <w:tab/>
    </w:r>
    <w:r w:rsidR="00BC48DE">
      <w:rPr>
        <w:rFonts w:ascii="Times New Roman" w:hAnsi="Times New Roman" w:cs="Times New Roman"/>
        <w:sz w:val="24"/>
        <w:szCs w:val="24"/>
      </w:rPr>
      <w:tab/>
    </w:r>
    <w:r w:rsidR="00BC48DE">
      <w:rPr>
        <w:rFonts w:ascii="Times New Roman" w:hAnsi="Times New Roman" w:cs="Times New Roman"/>
        <w:sz w:val="24"/>
        <w:szCs w:val="24"/>
      </w:rPr>
      <w:tab/>
    </w:r>
    <w:r w:rsidR="00BC48DE">
      <w:rPr>
        <w:rFonts w:ascii="Times New Roman" w:hAnsi="Times New Roman" w:cs="Times New Roman"/>
        <w:sz w:val="24"/>
        <w:szCs w:val="24"/>
      </w:rPr>
      <w:tab/>
    </w:r>
    <w:r w:rsidR="00BC48DE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2718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2718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CAE1BD8" w14:textId="6D3255C8" w:rsidR="006B68B0" w:rsidRPr="006B68B0" w:rsidRDefault="00F4333A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>Rv: 01/02/2016 - 02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0970B" w14:textId="77777777" w:rsidR="0062718F" w:rsidRDefault="00627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ED74D" w14:textId="77777777" w:rsidR="007D27B6" w:rsidRDefault="007D27B6" w:rsidP="005F3669">
      <w:pPr>
        <w:spacing w:after="0" w:line="240" w:lineRule="auto"/>
      </w:pPr>
      <w:r>
        <w:separator/>
      </w:r>
    </w:p>
  </w:footnote>
  <w:footnote w:type="continuationSeparator" w:id="0">
    <w:p w14:paraId="097F61B4" w14:textId="77777777" w:rsidR="007D27B6" w:rsidRDefault="007D27B6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CEA6" w14:textId="77777777" w:rsidR="0062718F" w:rsidRDefault="006271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78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54"/>
      <w:gridCol w:w="4739"/>
      <w:gridCol w:w="4895"/>
    </w:tblGrid>
    <w:tr w:rsidR="00F4333A" w:rsidRPr="00226576" w14:paraId="4560E292" w14:textId="77777777" w:rsidTr="00F4333A">
      <w:trPr>
        <w:trHeight w:val="763"/>
      </w:trPr>
      <w:tc>
        <w:tcPr>
          <w:tcW w:w="5154" w:type="dxa"/>
        </w:tcPr>
        <w:p w14:paraId="39AE8DCC" w14:textId="2B6B5BDF" w:rsidR="00F4333A" w:rsidRPr="000B1655" w:rsidRDefault="0062718F" w:rsidP="00F4333A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50B05340" wp14:editId="039BC9CC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  <w:r w:rsidR="00F4333A">
            <w:rPr>
              <w:sz w:val="24"/>
              <w:szCs w:val="24"/>
              <w:lang w:val="en-US"/>
            </w:rPr>
            <w:t xml:space="preserve">   </w:t>
          </w:r>
        </w:p>
      </w:tc>
      <w:tc>
        <w:tcPr>
          <w:tcW w:w="4739" w:type="dxa"/>
          <w:vAlign w:val="bottom"/>
        </w:tcPr>
        <w:p w14:paraId="24FACBD5" w14:textId="31EA9AA6" w:rsidR="00F4333A" w:rsidRDefault="00F4333A" w:rsidP="00F4333A">
          <w:pPr>
            <w:pStyle w:val="Header"/>
            <w:jc w:val="center"/>
            <w:rPr>
              <w:color w:val="808080" w:themeColor="background1" w:themeShade="80"/>
              <w:sz w:val="20"/>
              <w:szCs w:val="20"/>
            </w:rPr>
          </w:pPr>
        </w:p>
      </w:tc>
      <w:tc>
        <w:tcPr>
          <w:tcW w:w="4895" w:type="dxa"/>
          <w:vAlign w:val="bottom"/>
        </w:tcPr>
        <w:p w14:paraId="78829A28" w14:textId="7BD4923B" w:rsidR="00F4333A" w:rsidRPr="00226576" w:rsidRDefault="00F4333A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M01</w:t>
          </w:r>
          <w:r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>
            <w:rPr>
              <w:color w:val="808080" w:themeColor="background1" w:themeShade="80"/>
              <w:sz w:val="20"/>
              <w:szCs w:val="20"/>
              <w:lang w:val="en-US"/>
            </w:rPr>
            <w:t>KD-QT-03</w:t>
          </w:r>
        </w:p>
      </w:tc>
    </w:tr>
  </w:tbl>
  <w:p w14:paraId="30E0E690" w14:textId="77777777"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2E19E" w14:textId="77777777" w:rsidR="0062718F" w:rsidRDefault="006271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DE"/>
    <w:rsid w:val="000A342E"/>
    <w:rsid w:val="00136980"/>
    <w:rsid w:val="00232580"/>
    <w:rsid w:val="002A32CF"/>
    <w:rsid w:val="002E4846"/>
    <w:rsid w:val="004440A3"/>
    <w:rsid w:val="00452DEB"/>
    <w:rsid w:val="004D60AF"/>
    <w:rsid w:val="004F3CBF"/>
    <w:rsid w:val="005F3669"/>
    <w:rsid w:val="00604194"/>
    <w:rsid w:val="0062718F"/>
    <w:rsid w:val="006349F4"/>
    <w:rsid w:val="00652036"/>
    <w:rsid w:val="006B68B0"/>
    <w:rsid w:val="006D320F"/>
    <w:rsid w:val="00742F5D"/>
    <w:rsid w:val="007957CC"/>
    <w:rsid w:val="007D27B6"/>
    <w:rsid w:val="007D7B80"/>
    <w:rsid w:val="00805293"/>
    <w:rsid w:val="00973F17"/>
    <w:rsid w:val="00976DAA"/>
    <w:rsid w:val="009D6AC1"/>
    <w:rsid w:val="009E288C"/>
    <w:rsid w:val="00A7525C"/>
    <w:rsid w:val="00AB6068"/>
    <w:rsid w:val="00AE2FB4"/>
    <w:rsid w:val="00BC48DE"/>
    <w:rsid w:val="00BD77F5"/>
    <w:rsid w:val="00C16177"/>
    <w:rsid w:val="00D53B27"/>
    <w:rsid w:val="00D55376"/>
    <w:rsid w:val="00D833E1"/>
    <w:rsid w:val="00DD311B"/>
    <w:rsid w:val="00E50DC8"/>
    <w:rsid w:val="00E54E18"/>
    <w:rsid w:val="00F30885"/>
    <w:rsid w:val="00F4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B15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.Admin-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Thi Kim Ngan</cp:lastModifiedBy>
  <cp:revision>7</cp:revision>
  <dcterms:created xsi:type="dcterms:W3CDTF">2015-12-30T06:46:00Z</dcterms:created>
  <dcterms:modified xsi:type="dcterms:W3CDTF">2018-06-20T08:01:00Z</dcterms:modified>
</cp:coreProperties>
</file>