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CA" w:rsidRPr="005D1ECA" w:rsidRDefault="005D1ECA" w:rsidP="005D1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1E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ĐÁNH GIÁ CÔNG TÁC TUYỂN DỤNG</w:t>
      </w:r>
    </w:p>
    <w:p w:rsidR="005D1ECA" w:rsidRDefault="005D1ECA" w:rsidP="005D1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D1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NĂM:</w:t>
      </w:r>
      <w:r w:rsidRPr="005C44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</w:t>
      </w:r>
      <w:proofErr w:type="gramEnd"/>
      <w:r w:rsidRPr="005C44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……………..</w:t>
      </w:r>
    </w:p>
    <w:tbl>
      <w:tblPr>
        <w:tblW w:w="15240" w:type="dxa"/>
        <w:tblInd w:w="-1133" w:type="dxa"/>
        <w:tblLook w:val="04A0" w:firstRow="1" w:lastRow="0" w:firstColumn="1" w:lastColumn="0" w:noHBand="0" w:noVBand="1"/>
      </w:tblPr>
      <w:tblGrid>
        <w:gridCol w:w="510"/>
        <w:gridCol w:w="1620"/>
        <w:gridCol w:w="1260"/>
        <w:gridCol w:w="779"/>
        <w:gridCol w:w="632"/>
        <w:gridCol w:w="718"/>
        <w:gridCol w:w="803"/>
        <w:gridCol w:w="730"/>
        <w:gridCol w:w="1378"/>
        <w:gridCol w:w="742"/>
        <w:gridCol w:w="900"/>
        <w:gridCol w:w="880"/>
        <w:gridCol w:w="852"/>
        <w:gridCol w:w="852"/>
        <w:gridCol w:w="864"/>
        <w:gridCol w:w="960"/>
        <w:gridCol w:w="760"/>
      </w:tblGrid>
      <w:tr w:rsidR="005D1ECA" w:rsidRPr="005D1ECA" w:rsidTr="005D1ECA">
        <w:trPr>
          <w:trHeight w:val="69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vị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Vị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trí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1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2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Nguồn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Mục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đích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Kinh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phí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trđ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1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sau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5D1ECA" w:rsidRPr="005D1ECA" w:rsidTr="005D1ECA">
        <w:trPr>
          <w:trHeight w:val="509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Theo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hoạch</w:t>
            </w:r>
            <w:proofErr w:type="spell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Đột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xuất</w:t>
            </w:r>
            <w:proofErr w:type="spellEnd"/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bộ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ty</w:t>
            </w:r>
          </w:p>
        </w:tc>
        <w:tc>
          <w:tcPr>
            <w:tcW w:w="8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Trong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tập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đoàn</w:t>
            </w:r>
            <w:proofErr w:type="spellEnd"/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Bên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ngoài</w:t>
            </w:r>
            <w:proofErr w:type="spellEnd"/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đạt</w:t>
            </w:r>
            <w:proofErr w:type="spellEnd"/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Đạt-ký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HĐLĐ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đạt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-CDHĐ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Đạt-Tiếp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tục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  <w:r w:rsidRPr="005D1E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HĐLĐ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D1ECA" w:rsidRPr="005D1ECA" w:rsidTr="005D1ECA">
        <w:trPr>
          <w:trHeight w:val="509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D1ECA" w:rsidRPr="005D1ECA" w:rsidTr="005D1ECA">
        <w:trPr>
          <w:trHeight w:val="509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D1ECA" w:rsidRPr="005D1ECA" w:rsidTr="005C4450">
        <w:trPr>
          <w:trHeight w:val="509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D1ECA" w:rsidRPr="005D1ECA" w:rsidTr="005C4450">
        <w:trPr>
          <w:trHeight w:val="39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5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9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1ECA" w:rsidRPr="005D1ECA" w:rsidTr="005C4450">
        <w:trPr>
          <w:trHeight w:val="375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ECA" w:rsidRPr="005D1ECA" w:rsidRDefault="005D1ECA" w:rsidP="005D1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E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D1ECA" w:rsidRPr="005D1ECA" w:rsidRDefault="005D1ECA" w:rsidP="005D1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D1ECA" w:rsidRPr="005D1ECA" w:rsidRDefault="005D1ECA" w:rsidP="005D1E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D1ECA">
        <w:rPr>
          <w:rFonts w:ascii="Times New Roman" w:eastAsia="Times New Roman" w:hAnsi="Times New Roman" w:cs="Times New Roman"/>
          <w:color w:val="000000"/>
        </w:rPr>
        <w:t>Ngày</w:t>
      </w:r>
      <w:proofErr w:type="spellEnd"/>
      <w:proofErr w:type="gramStart"/>
      <w:r w:rsidRPr="005D1ECA">
        <w:rPr>
          <w:rFonts w:ascii="Times New Roman" w:eastAsia="Times New Roman" w:hAnsi="Times New Roman" w:cs="Times New Roman"/>
          <w:color w:val="000000"/>
        </w:rPr>
        <w:t>…..</w:t>
      </w:r>
      <w:proofErr w:type="gramEnd"/>
      <w:r w:rsidRPr="005D1ECA">
        <w:rPr>
          <w:rFonts w:ascii="Times New Roman" w:eastAsia="Times New Roman" w:hAnsi="Times New Roman" w:cs="Times New Roman"/>
          <w:color w:val="000000"/>
        </w:rPr>
        <w:t>…</w:t>
      </w:r>
      <w:proofErr w:type="spellStart"/>
      <w:r w:rsidRPr="005D1ECA">
        <w:rPr>
          <w:rFonts w:ascii="Times New Roman" w:eastAsia="Times New Roman" w:hAnsi="Times New Roman" w:cs="Times New Roman"/>
          <w:color w:val="000000"/>
        </w:rPr>
        <w:t>tháng</w:t>
      </w:r>
      <w:proofErr w:type="spellEnd"/>
      <w:r w:rsidRPr="005D1ECA">
        <w:rPr>
          <w:rFonts w:ascii="Times New Roman" w:eastAsia="Times New Roman" w:hAnsi="Times New Roman" w:cs="Times New Roman"/>
          <w:color w:val="000000"/>
        </w:rPr>
        <w:t>….….</w:t>
      </w:r>
      <w:proofErr w:type="spellStart"/>
      <w:r w:rsidRPr="005D1ECA">
        <w:rPr>
          <w:rFonts w:ascii="Times New Roman" w:eastAsia="Times New Roman" w:hAnsi="Times New Roman" w:cs="Times New Roman"/>
          <w:color w:val="000000"/>
        </w:rPr>
        <w:t>năm</w:t>
      </w:r>
      <w:proofErr w:type="spellEnd"/>
      <w:r w:rsidRPr="005D1ECA">
        <w:rPr>
          <w:rFonts w:ascii="Times New Roman" w:eastAsia="Times New Roman" w:hAnsi="Times New Roman" w:cs="Times New Roman"/>
          <w:color w:val="000000"/>
        </w:rPr>
        <w:t>……….</w:t>
      </w:r>
    </w:p>
    <w:p w:rsidR="005836D5" w:rsidRDefault="005836D5"/>
    <w:p w:rsidR="005D1ECA" w:rsidRPr="005D1ECA" w:rsidRDefault="005D1ECA" w:rsidP="005D1E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NGƯỜI LẬP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TRƯỞNG PHÒNG NHÂN SỰ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GIÁM ĐỐC NỘI CHÍNH</w:t>
      </w:r>
    </w:p>
    <w:sectPr w:rsidR="005D1ECA" w:rsidRPr="005D1ECA" w:rsidSect="005C44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8AA" w:rsidRDefault="00D668AA" w:rsidP="005D1ECA">
      <w:pPr>
        <w:spacing w:after="0" w:line="240" w:lineRule="auto"/>
      </w:pPr>
      <w:r>
        <w:separator/>
      </w:r>
    </w:p>
  </w:endnote>
  <w:endnote w:type="continuationSeparator" w:id="0">
    <w:p w:rsidR="00D668AA" w:rsidRDefault="00D668AA" w:rsidP="005D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1" w:rsidRDefault="00142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50" w:rsidRPr="004F3CBF" w:rsidRDefault="005C4450" w:rsidP="005C4450">
    <w:pPr>
      <w:pStyle w:val="Footer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="001425F1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1425F1">
      <w:rPr>
        <w:rFonts w:ascii="Times New Roman" w:hAnsi="Times New Roman" w:cs="Times New Roman"/>
        <w:sz w:val="20"/>
        <w:szCs w:val="20"/>
      </w:rPr>
      <w:t>Luyện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1425F1">
      <w:rPr>
        <w:rFonts w:ascii="Times New Roman" w:hAnsi="Times New Roman" w:cs="Times New Roman"/>
        <w:sz w:val="20"/>
        <w:szCs w:val="20"/>
      </w:rPr>
      <w:t>cao</w:t>
    </w:r>
    <w:proofErr w:type="spellEnd"/>
    <w:r w:rsidR="001425F1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1425F1">
      <w:rPr>
        <w:rFonts w:ascii="Times New Roman" w:hAnsi="Times New Roman" w:cs="Times New Roman"/>
        <w:sz w:val="20"/>
        <w:szCs w:val="20"/>
      </w:rPr>
      <w:t>cấp</w:t>
    </w:r>
    <w:proofErr w:type="spellEnd"/>
    <w:r w:rsidR="001425F1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>
              <w:tab/>
            </w:r>
            <w:r>
              <w:tab/>
            </w:r>
            <w:r>
              <w:tab/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A0D6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A0D6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C4450" w:rsidRPr="006B68B0" w:rsidRDefault="005C4450" w:rsidP="005C4450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  <w:p w:rsidR="005D1ECA" w:rsidRDefault="005D1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1" w:rsidRDefault="00142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8AA" w:rsidRDefault="00D668AA" w:rsidP="005D1ECA">
      <w:pPr>
        <w:spacing w:after="0" w:line="240" w:lineRule="auto"/>
      </w:pPr>
      <w:r>
        <w:separator/>
      </w:r>
    </w:p>
  </w:footnote>
  <w:footnote w:type="continuationSeparator" w:id="0">
    <w:p w:rsidR="00D668AA" w:rsidRDefault="00D668AA" w:rsidP="005D1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1" w:rsidRDefault="00142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973" w:type="dxa"/>
      <w:jc w:val="center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8"/>
      <w:gridCol w:w="6505"/>
    </w:tblGrid>
    <w:tr w:rsidR="005D1ECA" w:rsidRPr="002B18FC" w:rsidTr="00820E96">
      <w:trPr>
        <w:trHeight w:val="690"/>
        <w:jc w:val="center"/>
      </w:trPr>
      <w:tc>
        <w:tcPr>
          <w:tcW w:w="8468" w:type="dxa"/>
        </w:tcPr>
        <w:p w:rsidR="005D1ECA" w:rsidRPr="000B1655" w:rsidRDefault="002A0D62" w:rsidP="00A86BCD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01BBCEE9" wp14:editId="1CFD7313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6505" w:type="dxa"/>
          <w:vAlign w:val="bottom"/>
        </w:tcPr>
        <w:p w:rsidR="005D1ECA" w:rsidRPr="00226576" w:rsidRDefault="005D1ECA" w:rsidP="00A86BCD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M1</w:t>
          </w:r>
          <w:r>
            <w:rPr>
              <w:color w:val="808080"/>
              <w:sz w:val="20"/>
              <w:szCs w:val="20"/>
              <w:lang w:val="en-US"/>
            </w:rPr>
            <w:t>5</w:t>
          </w:r>
          <w:r w:rsidRPr="002B18FC">
            <w:rPr>
              <w:color w:val="808080"/>
              <w:sz w:val="20"/>
              <w:szCs w:val="20"/>
              <w:lang w:val="en-US"/>
            </w:rPr>
            <w:t>-NS-QT-01</w:t>
          </w:r>
        </w:p>
      </w:tc>
    </w:tr>
  </w:tbl>
  <w:p w:rsidR="005D1ECA" w:rsidRDefault="005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1" w:rsidRDefault="00142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CA"/>
    <w:rsid w:val="001425F1"/>
    <w:rsid w:val="002A0D62"/>
    <w:rsid w:val="005836D5"/>
    <w:rsid w:val="005C4450"/>
    <w:rsid w:val="005D1ECA"/>
    <w:rsid w:val="007F6D0C"/>
    <w:rsid w:val="00820E96"/>
    <w:rsid w:val="009825A5"/>
    <w:rsid w:val="00D668AA"/>
    <w:rsid w:val="00E4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CFCB"/>
  <w15:docId w15:val="{443B220B-38FC-4710-BA56-19BA8D09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CA"/>
  </w:style>
  <w:style w:type="paragraph" w:styleId="Footer">
    <w:name w:val="footer"/>
    <w:basedOn w:val="Normal"/>
    <w:link w:val="FooterChar"/>
    <w:uiPriority w:val="99"/>
    <w:unhideWhenUsed/>
    <w:rsid w:val="005D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CA"/>
  </w:style>
  <w:style w:type="table" w:styleId="TableGrid">
    <w:name w:val="Table Grid"/>
    <w:basedOn w:val="TableNormal"/>
    <w:uiPriority w:val="39"/>
    <w:rsid w:val="005D1ECA"/>
    <w:pPr>
      <w:spacing w:after="0" w:line="240" w:lineRule="auto"/>
    </w:pPr>
    <w:rPr>
      <w:rFonts w:ascii="Times New Roman" w:eastAsia="Calibri" w:hAnsi="Times New Roman" w:cs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5</cp:revision>
  <dcterms:created xsi:type="dcterms:W3CDTF">2015-12-22T08:01:00Z</dcterms:created>
  <dcterms:modified xsi:type="dcterms:W3CDTF">2018-06-20T10:03:00Z</dcterms:modified>
</cp:coreProperties>
</file>