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4A" w:rsidRDefault="001A314A" w:rsidP="001A314A">
      <w:pPr>
        <w:jc w:val="center"/>
        <w:rPr>
          <w:b/>
          <w:sz w:val="28"/>
        </w:rPr>
      </w:pPr>
    </w:p>
    <w:p w:rsidR="001A314A" w:rsidRDefault="001A314A" w:rsidP="000D48F0">
      <w:pPr>
        <w:jc w:val="center"/>
        <w:rPr>
          <w:b/>
          <w:sz w:val="28"/>
        </w:rPr>
      </w:pPr>
      <w:r w:rsidRPr="001A314A">
        <w:rPr>
          <w:b/>
          <w:sz w:val="28"/>
        </w:rPr>
        <w:t>SƠ ĐỒ PHỐI HỢP KHI CÓ SỰ CỐ KHẨN CẤP</w:t>
      </w:r>
    </w:p>
    <w:p w:rsidR="005C05B5" w:rsidRDefault="007F3B63" w:rsidP="001A314A">
      <w:pPr>
        <w:jc w:val="center"/>
        <w:rPr>
          <w:b/>
          <w:sz w:val="28"/>
        </w:rPr>
      </w:pPr>
      <w:r>
        <w:rPr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16.75pt;margin-top:28.45pt;width:66pt;height:64.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" fillcolor="white [3201]" stroked="f" strokeweight=".5pt">
            <v:textbox>
              <w:txbxContent>
                <w:p w:rsidR="001A314A" w:rsidRPr="001A314A" w:rsidRDefault="001A314A" w:rsidP="001A314A">
                  <w:pPr>
                    <w:jc w:val="center"/>
                    <w:rPr>
                      <w:b/>
                      <w:sz w:val="32"/>
                    </w:rPr>
                  </w:pPr>
                  <w:r w:rsidRPr="001A314A">
                    <w:rPr>
                      <w:b/>
                      <w:sz w:val="32"/>
                    </w:rPr>
                    <w:t>SỰ CỐ KHẨN CẤP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Left-Right Arrow 12" o:spid="_x0000_s1047" type="#_x0000_t69" style="position:absolute;left:0;text-align:left;margin-left:83.2pt;margin-top:321.7pt;width:30.75pt;height:15.75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" adj="5532" fillcolor="#4f81bd [3204]" strokecolor="#243f60 [1604]" strokeweight="2pt"/>
        </w:pict>
      </w:r>
      <w:r>
        <w:rPr>
          <w:b/>
          <w:noProof/>
          <w:sz w:val="28"/>
        </w:rPr>
        <w:pict>
          <v:shape id="Left-Right Arrow 9" o:spid="_x0000_s1046" type="#_x0000_t69" style="position:absolute;left:0;text-align:left;margin-left:234.7pt;margin-top:453.7pt;width:30.75pt;height:15.75pt;rotation:90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" adj="5532" fillcolor="#4f81bd [3204]" strokecolor="#243f60 [1604]" strokeweight="2pt"/>
        </w:pict>
      </w:r>
      <w:r>
        <w:rPr>
          <w:b/>
          <w:noProof/>
          <w:sz w:val="28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1" o:spid="_x0000_s1045" type="#_x0000_t9" style="position:absolute;left:0;text-align:left;margin-left:186.75pt;margin-top:11.95pt;width:127.5pt;height:100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" adj="4256" fillcolor="white [3201]" strokecolor="black [3200]" strokeweight="2pt"/>
        </w:pict>
      </w:r>
      <w:r>
        <w:rPr>
          <w:b/>
          <w:noProof/>
          <w:sz w:val="28"/>
        </w:rPr>
        <w:pict>
          <v:shape id="Left-Right Arrow 6" o:spid="_x0000_s1044" type="#_x0000_t69" style="position:absolute;left:0;text-align:left;margin-left:234.7pt;margin-top:120.7pt;width:30.75pt;height:15.75pt;rotation:90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" adj="5532" fillcolor="#4f81bd [3204]" strokecolor="#243f60 [1604]" strokeweight="2pt"/>
        </w:pict>
      </w:r>
      <w:r>
        <w:rPr>
          <w:b/>
          <w:noProof/>
          <w:sz w:val="28"/>
        </w:rPr>
        <w:pict>
          <v:shape id="Left-Right Arrow 7" o:spid="_x0000_s1043" type="#_x0000_t69" style="position:absolute;left:0;text-align:left;margin-left:234.7pt;margin-top:190.45pt;width:30.75pt;height:15.75pt;rotation: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" adj="5532" fillcolor="#4f81bd [3204]" strokecolor="#243f60 [1604]" strokeweight="2pt"/>
        </w:pict>
      </w:r>
      <w:bookmarkStart w:id="0" w:name="_GoBack"/>
      <w:r>
        <w:rPr>
          <w:b/>
          <w:noProof/>
          <w:sz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4" o:spid="_x0000_s1042" type="#_x0000_t4" style="position:absolute;left:0;text-align:left;margin-left:116.25pt;margin-top:213.7pt;width:268.5pt;height:231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" fillcolor="white [3201]" strokecolor="black [3200]" strokeweight="2pt"/>
        </w:pict>
      </w:r>
      <w:bookmarkEnd w:id="0"/>
      <w:r>
        <w:rPr>
          <w:b/>
          <w:noProof/>
          <w:sz w:val="28"/>
        </w:rPr>
        <w:pict>
          <v:shape id="Text Box 11" o:spid="_x0000_s1027" type="#_x0000_t202" style="position:absolute;left:0;text-align:left;margin-left:9.75pt;margin-top:295.45pt;width:71.25pt;height:69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" fillcolor="white [3201]" strokeweight=".5pt">
            <v:textbox>
              <w:txbxContent>
                <w:p w:rsidR="00F76056" w:rsidRPr="00FC71EA" w:rsidRDefault="0066014E" w:rsidP="00F76056">
                  <w:pPr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BGĐ</w:t>
                  </w:r>
                  <w:r w:rsidR="00F76056" w:rsidRPr="00F76056">
                    <w:rPr>
                      <w:b/>
                    </w:rPr>
                    <w:t xml:space="preserve"> </w:t>
                  </w:r>
                  <w:r w:rsidR="00FC71EA">
                    <w:rPr>
                      <w:b/>
                      <w:lang w:val="vi-VN"/>
                    </w:rPr>
                    <w:t>NHÀ MÁY</w:t>
                  </w:r>
                </w:p>
              </w:txbxContent>
            </v:textbox>
          </v:shape>
        </w:pict>
      </w:r>
    </w:p>
    <w:p w:rsidR="005C05B5" w:rsidRPr="005C05B5" w:rsidRDefault="007F3B63" w:rsidP="005C05B5">
      <w:pPr>
        <w:rPr>
          <w:sz w:val="28"/>
        </w:rPr>
      </w:pPr>
      <w:r>
        <w:rPr>
          <w:b/>
          <w:noProof/>
          <w:sz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25" o:spid="_x0000_s1041" type="#_x0000_t13" style="position:absolute;margin-left:314.25pt;margin-top:23.95pt;width:158.25pt;height:19.5pt;rotation:180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" adj="20269" fillcolor="#4f81bd [3204]" strokecolor="#243f60 [1604]" strokeweight="2pt"/>
        </w:pict>
      </w:r>
      <w:r>
        <w:rPr>
          <w:b/>
          <w:noProof/>
          <w:sz w:val="28"/>
        </w:rPr>
        <w:pict>
          <v:shape id="Right Arrow 15" o:spid="_x0000_s1040" type="#_x0000_t13" style="position:absolute;margin-left:48pt;margin-top:23.95pt;width:136.5pt;height:19.5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" adj="20057" fillcolor="#4f81bd [3204]" strokecolor="#243f60 [1604]" strokeweight="2pt"/>
        </w:pict>
      </w:r>
    </w:p>
    <w:p w:rsidR="005C05B5" w:rsidRPr="005C05B5" w:rsidRDefault="007F3B63" w:rsidP="005C05B5">
      <w:pPr>
        <w:rPr>
          <w:sz w:val="28"/>
        </w:rPr>
      </w:pPr>
      <w:r>
        <w:rPr>
          <w:noProof/>
          <w:sz w:val="28"/>
        </w:rPr>
        <w:pict>
          <v:rect id="Rectangle 26" o:spid="_x0000_s1039" style="position:absolute;margin-left:462pt;margin-top:.5pt;width:10.5pt;height:228.1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" fillcolor="#4f81bd [3204]" strokecolor="#243f60 [1604]" strokeweight="2pt"/>
        </w:pict>
      </w:r>
    </w:p>
    <w:p w:rsidR="005C05B5" w:rsidRDefault="005C05B5" w:rsidP="005C05B5">
      <w:pPr>
        <w:rPr>
          <w:sz w:val="28"/>
        </w:rPr>
      </w:pPr>
    </w:p>
    <w:p w:rsidR="00D9355F" w:rsidRDefault="007F3B63" w:rsidP="00B32C31">
      <w:pPr>
        <w:tabs>
          <w:tab w:val="left" w:pos="1800"/>
          <w:tab w:val="left" w:pos="3030"/>
        </w:tabs>
        <w:rPr>
          <w:sz w:val="28"/>
        </w:rPr>
      </w:pPr>
      <w:r>
        <w:rPr>
          <w:b/>
          <w:noProof/>
          <w:sz w:val="28"/>
        </w:rPr>
        <w:pict>
          <v:shape id="Left-Right Arrow 13" o:spid="_x0000_s1038" type="#_x0000_t69" style="position:absolute;margin-left:56.9pt;margin-top:42.55pt;width:65.65pt;height:15.75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" adj="2591" fillcolor="#4f81bd [3204]" strokecolor="#243f60 [1604]" strokeweight="2pt"/>
        </w:pict>
      </w:r>
      <w:r>
        <w:rPr>
          <w:noProof/>
          <w:sz w:val="28"/>
        </w:rPr>
        <w:pict>
          <v:rect id="Rectangle 31" o:spid="_x0000_s1037" style="position:absolute;margin-left:461.95pt;margin-top:259.4pt;width:10.05pt;height:147.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" fillcolor="#4f81bd [3204]" strokecolor="#243f60 [1604]" strokeweight="2pt"/>
        </w:pict>
      </w:r>
      <w:r>
        <w:rPr>
          <w:b/>
          <w:noProof/>
          <w:sz w:val="28"/>
        </w:rPr>
        <w:pict>
          <v:shape id="Left-Right Arrow 2" o:spid="_x0000_s1036" type="#_x0000_t69" style="position:absolute;margin-left:384.35pt;margin-top:208.05pt;width:44.85pt;height:15.7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" adj="3793" fillcolor="#4f81bd [3204]" strokecolor="#243f60 [1604]" strokeweight="2pt"/>
        </w:pict>
      </w:r>
      <w:r>
        <w:rPr>
          <w:b/>
          <w:noProof/>
          <w:sz w:val="28"/>
        </w:rPr>
        <w:pict>
          <v:shape id="Right Arrow 21" o:spid="_x0000_s1034" type="#_x0000_t13" style="position:absolute;margin-left:-30.55pt;margin-top:319.95pt;width:154.95pt;height:19.5pt;rotation:-90;z-index:2516828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" adj="20241" fillcolor="#4f81bd [3204]" strokecolor="#243f60 [1604]" strokeweight="2pt"/>
        </w:pict>
      </w:r>
      <w:r>
        <w:rPr>
          <w:b/>
          <w:noProof/>
          <w:sz w:val="28"/>
        </w:rPr>
        <w:pict>
          <v:shape id="Right Arrow 20" o:spid="_x0000_s1033" type="#_x0000_t13" style="position:absolute;margin-left:44.25pt;margin-top:393.85pt;width:105pt;height:19.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" adj="19594" fillcolor="#4f81bd [3204]" strokecolor="#243f60 [1604]" strokeweight="2pt"/>
        </w:pict>
      </w:r>
      <w:r>
        <w:rPr>
          <w:b/>
          <w:noProof/>
          <w:sz w:val="28"/>
        </w:rPr>
        <w:pict>
          <v:shape id="Right Arrow 16" o:spid="_x0000_s1032" type="#_x0000_t13" style="position:absolute;margin-left:-71.2pt;margin-top:51.75pt;width:237.15pt;height:19.5pt;rotation:90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" adj="20712" fillcolor="#4f81bd [3204]" strokecolor="#243f60 [1604]" strokeweight="2pt"/>
        </w:pict>
      </w:r>
      <w:r w:rsidR="005C05B5">
        <w:rPr>
          <w:sz w:val="28"/>
        </w:rPr>
        <w:tab/>
      </w:r>
    </w:p>
    <w:p w:rsidR="00D9355F" w:rsidRPr="00D9355F" w:rsidRDefault="007F3B63" w:rsidP="00D9355F">
      <w:pPr>
        <w:rPr>
          <w:sz w:val="28"/>
        </w:rPr>
      </w:pPr>
      <w:r>
        <w:rPr>
          <w:b/>
          <w:noProof/>
          <w:sz w:val="28"/>
        </w:rPr>
        <w:pict>
          <v:shape id="Text Box 5" o:spid="_x0000_s1028" type="#_x0000_t202" style="position:absolute;margin-left:122.55pt;margin-top:.95pt;width:274.9pt;height:39.4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" fillcolor="white [3201]" strokeweight=".5pt">
            <v:textbox>
              <w:txbxContent>
                <w:p w:rsidR="001A314A" w:rsidRPr="00933B76" w:rsidRDefault="00C47C63" w:rsidP="000E67D8">
                  <w:pPr>
                    <w:spacing w:line="240" w:lineRule="auto"/>
                    <w:jc w:val="center"/>
                    <w:rPr>
                      <w:b/>
                      <w:sz w:val="30"/>
                    </w:rPr>
                  </w:pPr>
                  <w:r w:rsidRPr="00C47C63">
                    <w:rPr>
                      <w:b/>
                      <w:lang w:val="vi-VN"/>
                    </w:rPr>
                    <w:t>BỘ PHẬN SẢN XUẤT- SDTB</w:t>
                  </w:r>
                  <w:r w:rsidR="00454229">
                    <w:rPr>
                      <w:b/>
                      <w:lang w:val="vi-VN"/>
                    </w:rPr>
                    <w:t>- SC</w:t>
                  </w:r>
                  <w:r w:rsidR="00FC63BE">
                    <w:rPr>
                      <w:b/>
                    </w:rPr>
                    <w:t>TB</w:t>
                  </w:r>
                  <w:r w:rsidR="009D4857" w:rsidRPr="00933B76">
                    <w:rPr>
                      <w:b/>
                      <w:sz w:val="30"/>
                    </w:rPr>
                    <w:t xml:space="preserve">: </w:t>
                  </w:r>
                  <w:r w:rsidR="00CC7658">
                    <w:rPr>
                      <w:b/>
                      <w:sz w:val="30"/>
                    </w:rPr>
                    <w:t>………….</w:t>
                  </w:r>
                </w:p>
                <w:p w:rsidR="001A314A" w:rsidRPr="00933B76" w:rsidRDefault="001A314A" w:rsidP="001A314A">
                  <w:pPr>
                    <w:jc w:val="center"/>
                    <w:rPr>
                      <w:b/>
                      <w:sz w:val="30"/>
                    </w:rPr>
                  </w:pPr>
                </w:p>
                <w:p w:rsidR="001A314A" w:rsidRPr="00933B76" w:rsidRDefault="001A314A" w:rsidP="001A314A">
                  <w:pPr>
                    <w:jc w:val="center"/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</w:p>
    <w:p w:rsidR="00D9355F" w:rsidRPr="00D9355F" w:rsidRDefault="00D9355F" w:rsidP="00D9355F">
      <w:pPr>
        <w:rPr>
          <w:sz w:val="28"/>
        </w:rPr>
      </w:pPr>
    </w:p>
    <w:p w:rsidR="00D9355F" w:rsidRDefault="00D9355F" w:rsidP="00D9355F">
      <w:pPr>
        <w:rPr>
          <w:sz w:val="28"/>
        </w:rPr>
      </w:pPr>
    </w:p>
    <w:p w:rsidR="001A314A" w:rsidRPr="00D9355F" w:rsidRDefault="007F3B63" w:rsidP="00D9355F">
      <w:pPr>
        <w:tabs>
          <w:tab w:val="left" w:pos="6583"/>
        </w:tabs>
        <w:rPr>
          <w:sz w:val="28"/>
        </w:rPr>
      </w:pPr>
      <w:r>
        <w:rPr>
          <w:b/>
          <w:noProof/>
          <w:sz w:val="28"/>
        </w:rPr>
        <w:pict>
          <v:shape id="Text Box 10" o:spid="_x0000_s1030" type="#_x0000_t202" style="position:absolute;margin-left:164.65pt;margin-top:66.9pt;width:186.2pt;height:71.1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" fillcolor="white [3201]" strokecolor="white [3212]" strokeweight=".5pt">
            <v:textbox>
              <w:txbxContent>
                <w:p w:rsidR="00DB5761" w:rsidRPr="009F52FC" w:rsidRDefault="00046ECA" w:rsidP="00DB576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lang w:val="vi-VN"/>
                    </w:rPr>
                    <w:t>P.NS- BAT: Dương Văn Nguyên</w:t>
                  </w:r>
                </w:p>
                <w:p w:rsidR="009F52FC" w:rsidRPr="009F52FC" w:rsidRDefault="006F1406" w:rsidP="00DB576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ĐT: </w:t>
                  </w:r>
                  <w:r w:rsidR="00046ECA">
                    <w:rPr>
                      <w:b/>
                    </w:rPr>
                    <w:t>0936 934 793</w:t>
                  </w:r>
                </w:p>
                <w:p w:rsidR="009F52FC" w:rsidRPr="009F52FC" w:rsidRDefault="009F52FC" w:rsidP="00DB5761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Text Box 8" o:spid="_x0000_s1031" type="#_x0000_t202" style="position:absolute;margin-left:150.6pt;margin-top:252pt;width:200.25pt;height:67.5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" fillcolor="white [3201]" strokeweight=".5pt">
            <v:textbox>
              <w:txbxContent>
                <w:p w:rsidR="00C10A68" w:rsidRPr="00180FBE" w:rsidRDefault="0074691E" w:rsidP="0066014E">
                  <w:pPr>
                    <w:jc w:val="center"/>
                    <w:rPr>
                      <w:b/>
                    </w:rPr>
                  </w:pPr>
                  <w:proofErr w:type="spellStart"/>
                  <w:r w:rsidRPr="00180FBE">
                    <w:rPr>
                      <w:b/>
                    </w:rPr>
                    <w:t>Cảnh</w:t>
                  </w:r>
                  <w:proofErr w:type="spellEnd"/>
                  <w:r w:rsidR="00E45A43">
                    <w:rPr>
                      <w:b/>
                    </w:rPr>
                    <w:t xml:space="preserve"> </w:t>
                  </w:r>
                  <w:proofErr w:type="spellStart"/>
                  <w:r w:rsidRPr="00180FBE">
                    <w:rPr>
                      <w:b/>
                    </w:rPr>
                    <w:t>sát</w:t>
                  </w:r>
                  <w:proofErr w:type="spellEnd"/>
                  <w:r w:rsidRPr="00180FBE">
                    <w:rPr>
                      <w:b/>
                    </w:rPr>
                    <w:t xml:space="preserve"> PCCC: 114</w:t>
                  </w:r>
                </w:p>
                <w:p w:rsidR="0074691E" w:rsidRPr="00180FBE" w:rsidRDefault="0074691E" w:rsidP="0066014E">
                  <w:pPr>
                    <w:jc w:val="center"/>
                    <w:rPr>
                      <w:b/>
                    </w:rPr>
                  </w:pPr>
                  <w:proofErr w:type="spellStart"/>
                  <w:r w:rsidRPr="00180FBE">
                    <w:rPr>
                      <w:b/>
                    </w:rPr>
                    <w:t>Cứu</w:t>
                  </w:r>
                  <w:proofErr w:type="spellEnd"/>
                  <w:r w:rsidR="00E45A43">
                    <w:rPr>
                      <w:b/>
                    </w:rPr>
                    <w:t xml:space="preserve"> </w:t>
                  </w:r>
                  <w:proofErr w:type="spellStart"/>
                  <w:r w:rsidRPr="00180FBE">
                    <w:rPr>
                      <w:b/>
                    </w:rPr>
                    <w:t>thương</w:t>
                  </w:r>
                  <w:proofErr w:type="spellEnd"/>
                  <w:r w:rsidRPr="00180FBE">
                    <w:rPr>
                      <w:b/>
                    </w:rPr>
                    <w:t>: 115</w:t>
                  </w:r>
                </w:p>
                <w:p w:rsidR="0074691E" w:rsidRPr="00180FBE" w:rsidRDefault="0074691E" w:rsidP="0074691E">
                  <w:pPr>
                    <w:rPr>
                      <w:b/>
                    </w:rPr>
                  </w:pPr>
                </w:p>
                <w:p w:rsidR="00C10A68" w:rsidRPr="00180FBE" w:rsidRDefault="00C10A68" w:rsidP="0074691E">
                  <w:pPr>
                    <w:rPr>
                      <w:b/>
                    </w:rPr>
                  </w:pPr>
                </w:p>
                <w:p w:rsidR="00C10A68" w:rsidRPr="00180FBE" w:rsidRDefault="00C10A68" w:rsidP="0074691E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Text Box 14" o:spid="_x0000_s1029" type="#_x0000_t202" style="position:absolute;margin-left:429.25pt;margin-top:57.35pt;width:81.35pt;height:87.9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" fillcolor="white [3201]" strokeweight=".5pt">
            <v:textbox>
              <w:txbxContent>
                <w:p w:rsidR="000E38C6" w:rsidRPr="00F76056" w:rsidRDefault="000E38C6" w:rsidP="00F76056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Sử</w:t>
                  </w:r>
                  <w:proofErr w:type="spellEnd"/>
                  <w:r w:rsidR="0050629E"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dụng</w:t>
                  </w:r>
                  <w:proofErr w:type="spellEnd"/>
                  <w:r w:rsidR="0050629E"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lực</w:t>
                  </w:r>
                  <w:proofErr w:type="spellEnd"/>
                  <w:r w:rsidR="0050629E"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lượng</w:t>
                  </w:r>
                  <w:proofErr w:type="spellEnd"/>
                  <w:r w:rsidR="0050629E"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và</w:t>
                  </w:r>
                  <w:proofErr w:type="spellEnd"/>
                  <w:r w:rsidR="0050629E"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trang</w:t>
                  </w:r>
                  <w:proofErr w:type="spellEnd"/>
                  <w:r w:rsidR="0050629E"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thiết</w:t>
                  </w:r>
                  <w:proofErr w:type="spellEnd"/>
                  <w:r w:rsidR="0050629E"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bị</w:t>
                  </w:r>
                  <w:proofErr w:type="spellEnd"/>
                  <w:r w:rsidR="0050629E"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tại</w:t>
                  </w:r>
                  <w:proofErr w:type="spellEnd"/>
                  <w:r w:rsidR="0050629E"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chỗ</w:t>
                  </w:r>
                  <w:proofErr w:type="spellEnd"/>
                  <w:r>
                    <w:rPr>
                      <w:b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rect id="Rectangle 27" o:spid="_x0000_s1035" style="position:absolute;margin-left:350.85pt;margin-top:279.8pt;width:119.5pt;height:12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" fillcolor="#4f81bd [3204]" strokecolor="#243f60 [1604]" strokeweight="2pt"/>
        </w:pict>
      </w:r>
      <w:r w:rsidR="00D9355F">
        <w:rPr>
          <w:sz w:val="28"/>
        </w:rPr>
        <w:tab/>
      </w:r>
    </w:p>
    <w:sectPr w:rsidR="001A314A" w:rsidRPr="00D9355F" w:rsidSect="00046ECA">
      <w:headerReference w:type="default" r:id="rId6"/>
      <w:footerReference w:type="default" r:id="rId7"/>
      <w:pgSz w:w="12240" w:h="15840"/>
      <w:pgMar w:top="180" w:right="990" w:bottom="284" w:left="99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B63" w:rsidRDefault="007F3B63" w:rsidP="00046ECA">
      <w:pPr>
        <w:spacing w:after="0" w:line="240" w:lineRule="auto"/>
      </w:pPr>
      <w:r>
        <w:separator/>
      </w:r>
    </w:p>
  </w:endnote>
  <w:endnote w:type="continuationSeparator" w:id="0">
    <w:p w:rsidR="007F3B63" w:rsidRDefault="007F3B63" w:rsidP="0004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D16" w:rsidRPr="005C4F89" w:rsidRDefault="004E7D16" w:rsidP="004E7D16">
    <w:pPr>
      <w:tabs>
        <w:tab w:val="left" w:pos="1350"/>
      </w:tabs>
      <w:rPr>
        <w:i/>
        <w:sz w:val="22"/>
        <w:szCs w:val="22"/>
      </w:rPr>
    </w:pPr>
    <w:r w:rsidRPr="005C4F89">
      <w:rPr>
        <w:i/>
        <w:noProof/>
        <w:sz w:val="22"/>
        <w:szCs w:val="22"/>
      </w:rPr>
      <w:drawing>
        <wp:inline distT="0" distB="0" distL="0" distR="0" wp14:anchorId="7F8C04DC" wp14:editId="39A36D06">
          <wp:extent cx="6372225" cy="117641"/>
          <wp:effectExtent l="0" t="0" r="0" b="0"/>
          <wp:docPr id="44" name="Picture 44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975" cy="140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7D16" w:rsidRDefault="004E7D16" w:rsidP="004E7D16">
    <w:pPr>
      <w:spacing w:after="0" w:line="240" w:lineRule="auto"/>
      <w:ind w:right="-374"/>
      <w:rPr>
        <w:i/>
        <w:sz w:val="22"/>
        <w:szCs w:val="22"/>
      </w:rPr>
    </w:pPr>
    <w:proofErr w:type="spellStart"/>
    <w:r w:rsidRPr="005C4F89">
      <w:rPr>
        <w:i/>
        <w:sz w:val="22"/>
        <w:szCs w:val="22"/>
      </w:rPr>
      <w:t>Công</w:t>
    </w:r>
    <w:proofErr w:type="spellEnd"/>
    <w:r w:rsidRPr="005C4F89">
      <w:rPr>
        <w:i/>
        <w:sz w:val="22"/>
        <w:szCs w:val="22"/>
      </w:rPr>
      <w:t xml:space="preserve"> ty </w:t>
    </w:r>
    <w:proofErr w:type="spellStart"/>
    <w:r w:rsidRPr="005C4F89">
      <w:rPr>
        <w:i/>
        <w:sz w:val="22"/>
        <w:szCs w:val="22"/>
      </w:rPr>
      <w:t>cổ</w:t>
    </w:r>
    <w:proofErr w:type="spellEnd"/>
    <w:r w:rsidRPr="005C4F89">
      <w:rPr>
        <w:i/>
        <w:sz w:val="22"/>
        <w:szCs w:val="22"/>
      </w:rPr>
      <w:t xml:space="preserve"> </w:t>
    </w:r>
    <w:proofErr w:type="spellStart"/>
    <w:r w:rsidRPr="005C4F89">
      <w:rPr>
        <w:i/>
        <w:sz w:val="22"/>
        <w:szCs w:val="22"/>
      </w:rPr>
      <w:t>phần</w:t>
    </w:r>
    <w:proofErr w:type="spellEnd"/>
    <w:r w:rsidRPr="005C4F89">
      <w:rPr>
        <w:i/>
        <w:sz w:val="22"/>
        <w:szCs w:val="22"/>
      </w:rPr>
      <w:t xml:space="preserve"> </w:t>
    </w:r>
    <w:proofErr w:type="spellStart"/>
    <w:r w:rsidRPr="005C4F89">
      <w:rPr>
        <w:i/>
        <w:sz w:val="22"/>
        <w:szCs w:val="22"/>
      </w:rPr>
      <w:t>luyện</w:t>
    </w:r>
    <w:proofErr w:type="spellEnd"/>
    <w:r w:rsidRPr="005C4F89">
      <w:rPr>
        <w:i/>
        <w:sz w:val="22"/>
        <w:szCs w:val="22"/>
      </w:rPr>
      <w:t xml:space="preserve"> </w:t>
    </w:r>
    <w:proofErr w:type="spellStart"/>
    <w:r w:rsidRPr="005C4F89">
      <w:rPr>
        <w:i/>
        <w:sz w:val="22"/>
        <w:szCs w:val="22"/>
      </w:rPr>
      <w:t>thép</w:t>
    </w:r>
    <w:proofErr w:type="spellEnd"/>
    <w:r w:rsidRPr="005C4F89">
      <w:rPr>
        <w:i/>
        <w:sz w:val="22"/>
        <w:szCs w:val="22"/>
      </w:rPr>
      <w:t xml:space="preserve"> </w:t>
    </w:r>
    <w:proofErr w:type="spellStart"/>
    <w:r w:rsidRPr="005C4F89">
      <w:rPr>
        <w:i/>
        <w:sz w:val="22"/>
        <w:szCs w:val="22"/>
      </w:rPr>
      <w:t>cao</w:t>
    </w:r>
    <w:proofErr w:type="spellEnd"/>
    <w:r w:rsidRPr="005C4F89">
      <w:rPr>
        <w:i/>
        <w:sz w:val="22"/>
        <w:szCs w:val="22"/>
      </w:rPr>
      <w:t xml:space="preserve"> </w:t>
    </w:r>
    <w:proofErr w:type="spellStart"/>
    <w:r w:rsidRPr="005C4F89">
      <w:rPr>
        <w:i/>
        <w:sz w:val="22"/>
        <w:szCs w:val="22"/>
      </w:rPr>
      <w:t>cấp</w:t>
    </w:r>
    <w:proofErr w:type="spellEnd"/>
    <w:r w:rsidRPr="005C4F89">
      <w:rPr>
        <w:i/>
        <w:sz w:val="22"/>
        <w:szCs w:val="22"/>
      </w:rPr>
      <w:t xml:space="preserve"> </w:t>
    </w:r>
    <w:proofErr w:type="spellStart"/>
    <w:r w:rsidRPr="005C4F89">
      <w:rPr>
        <w:i/>
        <w:sz w:val="22"/>
        <w:szCs w:val="22"/>
      </w:rPr>
      <w:t>Việt</w:t>
    </w:r>
    <w:proofErr w:type="spellEnd"/>
    <w:r w:rsidRPr="005C4F89">
      <w:rPr>
        <w:i/>
        <w:sz w:val="22"/>
        <w:szCs w:val="22"/>
      </w:rPr>
      <w:t xml:space="preserve"> </w:t>
    </w:r>
    <w:proofErr w:type="spellStart"/>
    <w:r w:rsidRPr="005C4F89">
      <w:rPr>
        <w:i/>
        <w:sz w:val="22"/>
        <w:szCs w:val="22"/>
      </w:rPr>
      <w:t>Nhật</w:t>
    </w:r>
    <w:proofErr w:type="spellEnd"/>
  </w:p>
  <w:p w:rsidR="00046ECA" w:rsidRPr="004E7D16" w:rsidRDefault="00470C6D" w:rsidP="004E7D16">
    <w:pPr>
      <w:spacing w:after="0" w:line="240" w:lineRule="auto"/>
      <w:ind w:right="-374"/>
      <w:rPr>
        <w:sz w:val="22"/>
        <w:szCs w:val="22"/>
      </w:rPr>
    </w:pPr>
    <w:proofErr w:type="spellStart"/>
    <w:r>
      <w:rPr>
        <w:i/>
      </w:rPr>
      <w:t>Rv</w:t>
    </w:r>
    <w:proofErr w:type="spellEnd"/>
    <w:r>
      <w:rPr>
        <w:i/>
      </w:rPr>
      <w:t>: 2</w:t>
    </w:r>
    <w:r w:rsidR="004E7D16">
      <w:rPr>
        <w:i/>
      </w:rPr>
      <w:t>0</w:t>
    </w:r>
    <w:r>
      <w:rPr>
        <w:i/>
      </w:rPr>
      <w:t>/04</w:t>
    </w:r>
    <w:r w:rsidR="004E7D16" w:rsidRPr="00941DD5">
      <w:rPr>
        <w:i/>
      </w:rPr>
      <w:t xml:space="preserve">/2018                                                                                                         </w:t>
    </w:r>
    <w:r w:rsidR="004E7D16">
      <w:rPr>
        <w:i/>
      </w:rP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B63" w:rsidRDefault="007F3B63" w:rsidP="00046ECA">
      <w:pPr>
        <w:spacing w:after="0" w:line="240" w:lineRule="auto"/>
      </w:pPr>
      <w:r>
        <w:separator/>
      </w:r>
    </w:p>
  </w:footnote>
  <w:footnote w:type="continuationSeparator" w:id="0">
    <w:p w:rsidR="007F3B63" w:rsidRDefault="007F3B63" w:rsidP="00046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1" w:type="dxa"/>
      <w:tblInd w:w="180" w:type="dxa"/>
      <w:tblBorders>
        <w:bottom w:val="double" w:sz="4" w:space="0" w:color="auto"/>
        <w:insideH w:val="double" w:sz="4" w:space="0" w:color="auto"/>
      </w:tblBorders>
      <w:tblLook w:val="04A0" w:firstRow="1" w:lastRow="0" w:firstColumn="1" w:lastColumn="0" w:noHBand="0" w:noVBand="1"/>
    </w:tblPr>
    <w:tblGrid>
      <w:gridCol w:w="2167"/>
      <w:gridCol w:w="4061"/>
      <w:gridCol w:w="3373"/>
    </w:tblGrid>
    <w:tr w:rsidR="00046ECA" w:rsidRPr="00471CBB" w:rsidTr="00046ECA">
      <w:trPr>
        <w:trHeight w:val="870"/>
      </w:trPr>
      <w:tc>
        <w:tcPr>
          <w:tcW w:w="2167" w:type="dxa"/>
          <w:shd w:val="clear" w:color="auto" w:fill="auto"/>
          <w:vAlign w:val="bottom"/>
        </w:tcPr>
        <w:p w:rsidR="00046ECA" w:rsidRPr="00471CBB" w:rsidRDefault="00046ECA" w:rsidP="00046ECA">
          <w:pPr>
            <w:rPr>
              <w:rFonts w:eastAsia="Arial"/>
              <w:szCs w:val="22"/>
            </w:rPr>
          </w:pPr>
          <w:r>
            <w:rPr>
              <w:rFonts w:eastAsia="Arial"/>
              <w:noProof/>
              <w:szCs w:val="22"/>
            </w:rPr>
            <w:drawing>
              <wp:inline distT="0" distB="0" distL="0" distR="0">
                <wp:extent cx="971550" cy="542925"/>
                <wp:effectExtent l="0" t="0" r="0" b="0"/>
                <wp:docPr id="7" name="Picture 7" descr="LOGO VJS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VJS 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1" w:type="dxa"/>
          <w:shd w:val="clear" w:color="auto" w:fill="auto"/>
          <w:vAlign w:val="bottom"/>
        </w:tcPr>
        <w:p w:rsidR="00046ECA" w:rsidRPr="00471CBB" w:rsidRDefault="00046ECA" w:rsidP="00046ECA">
          <w:pPr>
            <w:spacing w:after="0" w:line="240" w:lineRule="auto"/>
            <w:ind w:left="270"/>
            <w:jc w:val="center"/>
            <w:rPr>
              <w:rFonts w:eastAsia="Arial"/>
            </w:rPr>
          </w:pPr>
        </w:p>
      </w:tc>
      <w:tc>
        <w:tcPr>
          <w:tcW w:w="3373" w:type="dxa"/>
          <w:shd w:val="clear" w:color="auto" w:fill="auto"/>
          <w:vAlign w:val="bottom"/>
        </w:tcPr>
        <w:p w:rsidR="00046ECA" w:rsidRPr="00471CBB" w:rsidRDefault="00046ECA" w:rsidP="00046ECA">
          <w:pPr>
            <w:spacing w:after="0" w:line="240" w:lineRule="auto"/>
            <w:ind w:firstLine="375"/>
            <w:jc w:val="right"/>
            <w:rPr>
              <w:rFonts w:eastAsia="Arial"/>
            </w:rPr>
          </w:pPr>
          <w:r>
            <w:rPr>
              <w:rFonts w:eastAsia="Arial"/>
              <w:sz w:val="22"/>
              <w:szCs w:val="22"/>
            </w:rPr>
            <w:t>NS-SĐ</w:t>
          </w:r>
          <w:r w:rsidR="00E13A74">
            <w:rPr>
              <w:rFonts w:eastAsia="Arial"/>
              <w:sz w:val="22"/>
              <w:szCs w:val="22"/>
            </w:rPr>
            <w:t>01</w:t>
          </w:r>
          <w:r>
            <w:rPr>
              <w:rFonts w:eastAsia="Arial"/>
              <w:sz w:val="22"/>
              <w:szCs w:val="22"/>
            </w:rPr>
            <w:t>-QT-04</w:t>
          </w:r>
        </w:p>
      </w:tc>
    </w:tr>
  </w:tbl>
  <w:p w:rsidR="00046ECA" w:rsidRDefault="00046E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34CA"/>
    <w:rsid w:val="00003090"/>
    <w:rsid w:val="00003ACB"/>
    <w:rsid w:val="0000403D"/>
    <w:rsid w:val="000075A7"/>
    <w:rsid w:val="00010EEE"/>
    <w:rsid w:val="0001591D"/>
    <w:rsid w:val="00021BF0"/>
    <w:rsid w:val="0002614B"/>
    <w:rsid w:val="00037177"/>
    <w:rsid w:val="0003773E"/>
    <w:rsid w:val="00037FF9"/>
    <w:rsid w:val="00042553"/>
    <w:rsid w:val="00045E67"/>
    <w:rsid w:val="00046ECA"/>
    <w:rsid w:val="00050E85"/>
    <w:rsid w:val="00050EB2"/>
    <w:rsid w:val="00052FDD"/>
    <w:rsid w:val="00056ED1"/>
    <w:rsid w:val="00057125"/>
    <w:rsid w:val="00062846"/>
    <w:rsid w:val="00062B50"/>
    <w:rsid w:val="00065D56"/>
    <w:rsid w:val="000666C6"/>
    <w:rsid w:val="00074590"/>
    <w:rsid w:val="000760DE"/>
    <w:rsid w:val="00076B60"/>
    <w:rsid w:val="0008138A"/>
    <w:rsid w:val="00081648"/>
    <w:rsid w:val="000847B0"/>
    <w:rsid w:val="00085004"/>
    <w:rsid w:val="00087E81"/>
    <w:rsid w:val="00092E32"/>
    <w:rsid w:val="000A1215"/>
    <w:rsid w:val="000A491E"/>
    <w:rsid w:val="000A4C71"/>
    <w:rsid w:val="000A5EEF"/>
    <w:rsid w:val="000B003A"/>
    <w:rsid w:val="000B409F"/>
    <w:rsid w:val="000C05DB"/>
    <w:rsid w:val="000C4C3B"/>
    <w:rsid w:val="000C5AAF"/>
    <w:rsid w:val="000D030D"/>
    <w:rsid w:val="000D2ADE"/>
    <w:rsid w:val="000D2D4E"/>
    <w:rsid w:val="000D48F0"/>
    <w:rsid w:val="000D7D75"/>
    <w:rsid w:val="000E1BDA"/>
    <w:rsid w:val="000E1FF5"/>
    <w:rsid w:val="000E38C6"/>
    <w:rsid w:val="000E67D8"/>
    <w:rsid w:val="000F3CCB"/>
    <w:rsid w:val="000F5519"/>
    <w:rsid w:val="000F6B13"/>
    <w:rsid w:val="00100359"/>
    <w:rsid w:val="0010257D"/>
    <w:rsid w:val="00104EFD"/>
    <w:rsid w:val="001065EB"/>
    <w:rsid w:val="0011287E"/>
    <w:rsid w:val="001139C8"/>
    <w:rsid w:val="001256BC"/>
    <w:rsid w:val="001316AC"/>
    <w:rsid w:val="001400BC"/>
    <w:rsid w:val="001420BA"/>
    <w:rsid w:val="00167CFA"/>
    <w:rsid w:val="00171FC4"/>
    <w:rsid w:val="00174850"/>
    <w:rsid w:val="00175E99"/>
    <w:rsid w:val="00177CEB"/>
    <w:rsid w:val="00180FBE"/>
    <w:rsid w:val="00181E20"/>
    <w:rsid w:val="001821F3"/>
    <w:rsid w:val="001858D2"/>
    <w:rsid w:val="00185B8C"/>
    <w:rsid w:val="00187179"/>
    <w:rsid w:val="0019490C"/>
    <w:rsid w:val="001A314A"/>
    <w:rsid w:val="001A5AFC"/>
    <w:rsid w:val="001A6714"/>
    <w:rsid w:val="001B025E"/>
    <w:rsid w:val="001B312E"/>
    <w:rsid w:val="001B70A5"/>
    <w:rsid w:val="001B736A"/>
    <w:rsid w:val="001C1CA8"/>
    <w:rsid w:val="001C3C2E"/>
    <w:rsid w:val="001C7A67"/>
    <w:rsid w:val="001D435E"/>
    <w:rsid w:val="001D6FA3"/>
    <w:rsid w:val="001E04FA"/>
    <w:rsid w:val="001E09D2"/>
    <w:rsid w:val="001E1F0A"/>
    <w:rsid w:val="001E24CF"/>
    <w:rsid w:val="001E2636"/>
    <w:rsid w:val="001E36AD"/>
    <w:rsid w:val="001E79D4"/>
    <w:rsid w:val="001F00B3"/>
    <w:rsid w:val="001F443A"/>
    <w:rsid w:val="001F4759"/>
    <w:rsid w:val="001F50A1"/>
    <w:rsid w:val="001F6CA6"/>
    <w:rsid w:val="00201EB8"/>
    <w:rsid w:val="00202A2C"/>
    <w:rsid w:val="00212ED0"/>
    <w:rsid w:val="002131DF"/>
    <w:rsid w:val="00214D0F"/>
    <w:rsid w:val="002253B1"/>
    <w:rsid w:val="002254BD"/>
    <w:rsid w:val="0023120C"/>
    <w:rsid w:val="0023193C"/>
    <w:rsid w:val="002365DE"/>
    <w:rsid w:val="00236B9A"/>
    <w:rsid w:val="0024039D"/>
    <w:rsid w:val="002536A9"/>
    <w:rsid w:val="00255893"/>
    <w:rsid w:val="00256183"/>
    <w:rsid w:val="00262572"/>
    <w:rsid w:val="002647B8"/>
    <w:rsid w:val="00267AF8"/>
    <w:rsid w:val="0027261C"/>
    <w:rsid w:val="00275AB2"/>
    <w:rsid w:val="00281B7E"/>
    <w:rsid w:val="00283226"/>
    <w:rsid w:val="00290BB3"/>
    <w:rsid w:val="002A4CFA"/>
    <w:rsid w:val="002A6464"/>
    <w:rsid w:val="002A7931"/>
    <w:rsid w:val="002C38EF"/>
    <w:rsid w:val="002C3C1B"/>
    <w:rsid w:val="002E057E"/>
    <w:rsid w:val="002E36BB"/>
    <w:rsid w:val="002F1497"/>
    <w:rsid w:val="002F2F1A"/>
    <w:rsid w:val="00300B47"/>
    <w:rsid w:val="00306495"/>
    <w:rsid w:val="00310B1F"/>
    <w:rsid w:val="0031279A"/>
    <w:rsid w:val="00313791"/>
    <w:rsid w:val="003165BB"/>
    <w:rsid w:val="00321F8E"/>
    <w:rsid w:val="0032200F"/>
    <w:rsid w:val="0032765C"/>
    <w:rsid w:val="00330911"/>
    <w:rsid w:val="003430E4"/>
    <w:rsid w:val="00344905"/>
    <w:rsid w:val="00352E39"/>
    <w:rsid w:val="00355D3C"/>
    <w:rsid w:val="00357B6F"/>
    <w:rsid w:val="00362B1D"/>
    <w:rsid w:val="00372291"/>
    <w:rsid w:val="00374B96"/>
    <w:rsid w:val="003949F5"/>
    <w:rsid w:val="00394E83"/>
    <w:rsid w:val="003A1372"/>
    <w:rsid w:val="003A3700"/>
    <w:rsid w:val="003A6C23"/>
    <w:rsid w:val="003A6CFB"/>
    <w:rsid w:val="003B0A71"/>
    <w:rsid w:val="003B1D81"/>
    <w:rsid w:val="003B2286"/>
    <w:rsid w:val="003B39AD"/>
    <w:rsid w:val="003B67C9"/>
    <w:rsid w:val="003B73D6"/>
    <w:rsid w:val="003C7BA2"/>
    <w:rsid w:val="003D282B"/>
    <w:rsid w:val="003D6C75"/>
    <w:rsid w:val="003E4CE5"/>
    <w:rsid w:val="003E647A"/>
    <w:rsid w:val="004021B1"/>
    <w:rsid w:val="0040471E"/>
    <w:rsid w:val="00407384"/>
    <w:rsid w:val="00417070"/>
    <w:rsid w:val="00421AE8"/>
    <w:rsid w:val="00422E07"/>
    <w:rsid w:val="004269CF"/>
    <w:rsid w:val="00433294"/>
    <w:rsid w:val="00433D44"/>
    <w:rsid w:val="00433E20"/>
    <w:rsid w:val="004362D3"/>
    <w:rsid w:val="0044202E"/>
    <w:rsid w:val="00442B54"/>
    <w:rsid w:val="0044579B"/>
    <w:rsid w:val="004472E4"/>
    <w:rsid w:val="00454229"/>
    <w:rsid w:val="00464E82"/>
    <w:rsid w:val="00466740"/>
    <w:rsid w:val="00470C6D"/>
    <w:rsid w:val="00472D70"/>
    <w:rsid w:val="0047325D"/>
    <w:rsid w:val="0048135E"/>
    <w:rsid w:val="0048537D"/>
    <w:rsid w:val="004873FC"/>
    <w:rsid w:val="0049572D"/>
    <w:rsid w:val="00497ECA"/>
    <w:rsid w:val="004A774D"/>
    <w:rsid w:val="004B7FCA"/>
    <w:rsid w:val="004C625B"/>
    <w:rsid w:val="004D12FA"/>
    <w:rsid w:val="004D2C5A"/>
    <w:rsid w:val="004E6293"/>
    <w:rsid w:val="004E7D16"/>
    <w:rsid w:val="004F0DF1"/>
    <w:rsid w:val="005009D4"/>
    <w:rsid w:val="00500B3D"/>
    <w:rsid w:val="00505320"/>
    <w:rsid w:val="0050629E"/>
    <w:rsid w:val="00507754"/>
    <w:rsid w:val="00515AF5"/>
    <w:rsid w:val="00517F80"/>
    <w:rsid w:val="0052029E"/>
    <w:rsid w:val="00520F1D"/>
    <w:rsid w:val="00522E8B"/>
    <w:rsid w:val="00524C69"/>
    <w:rsid w:val="00526AC5"/>
    <w:rsid w:val="00534BFF"/>
    <w:rsid w:val="00535095"/>
    <w:rsid w:val="00535878"/>
    <w:rsid w:val="00536CA5"/>
    <w:rsid w:val="0054181F"/>
    <w:rsid w:val="00543505"/>
    <w:rsid w:val="00544A6C"/>
    <w:rsid w:val="00545577"/>
    <w:rsid w:val="00551E0F"/>
    <w:rsid w:val="005541C1"/>
    <w:rsid w:val="0056176E"/>
    <w:rsid w:val="00571D04"/>
    <w:rsid w:val="00574B54"/>
    <w:rsid w:val="00580125"/>
    <w:rsid w:val="005828E2"/>
    <w:rsid w:val="00583303"/>
    <w:rsid w:val="0058550F"/>
    <w:rsid w:val="00587439"/>
    <w:rsid w:val="005937B3"/>
    <w:rsid w:val="005A3889"/>
    <w:rsid w:val="005A751E"/>
    <w:rsid w:val="005B5BED"/>
    <w:rsid w:val="005B71FB"/>
    <w:rsid w:val="005C0161"/>
    <w:rsid w:val="005C05B5"/>
    <w:rsid w:val="005C7DDD"/>
    <w:rsid w:val="005D17FC"/>
    <w:rsid w:val="005D1C8C"/>
    <w:rsid w:val="005E0C64"/>
    <w:rsid w:val="005E4B18"/>
    <w:rsid w:val="005F2597"/>
    <w:rsid w:val="00600D18"/>
    <w:rsid w:val="00612590"/>
    <w:rsid w:val="006154CD"/>
    <w:rsid w:val="00631400"/>
    <w:rsid w:val="00636598"/>
    <w:rsid w:val="00643AC9"/>
    <w:rsid w:val="00644123"/>
    <w:rsid w:val="00644B17"/>
    <w:rsid w:val="00646F50"/>
    <w:rsid w:val="006536E8"/>
    <w:rsid w:val="00654057"/>
    <w:rsid w:val="0066014E"/>
    <w:rsid w:val="006628D3"/>
    <w:rsid w:val="00665CC6"/>
    <w:rsid w:val="00666F51"/>
    <w:rsid w:val="00666F73"/>
    <w:rsid w:val="00681001"/>
    <w:rsid w:val="00686FAD"/>
    <w:rsid w:val="00697EA6"/>
    <w:rsid w:val="006A55C7"/>
    <w:rsid w:val="006A5DE4"/>
    <w:rsid w:val="006A79F3"/>
    <w:rsid w:val="006B0728"/>
    <w:rsid w:val="006B5A14"/>
    <w:rsid w:val="006D2EF4"/>
    <w:rsid w:val="006D2F05"/>
    <w:rsid w:val="006D436D"/>
    <w:rsid w:val="006D5BC3"/>
    <w:rsid w:val="006F1406"/>
    <w:rsid w:val="006F1A41"/>
    <w:rsid w:val="006F5275"/>
    <w:rsid w:val="006F792F"/>
    <w:rsid w:val="0070062F"/>
    <w:rsid w:val="0071108A"/>
    <w:rsid w:val="00711A7D"/>
    <w:rsid w:val="00712B77"/>
    <w:rsid w:val="00712EE2"/>
    <w:rsid w:val="007157B4"/>
    <w:rsid w:val="00717598"/>
    <w:rsid w:val="00723131"/>
    <w:rsid w:val="00730886"/>
    <w:rsid w:val="00730E4D"/>
    <w:rsid w:val="00741034"/>
    <w:rsid w:val="00741E66"/>
    <w:rsid w:val="0074691E"/>
    <w:rsid w:val="00757687"/>
    <w:rsid w:val="007608FB"/>
    <w:rsid w:val="007615FE"/>
    <w:rsid w:val="007620F9"/>
    <w:rsid w:val="00781515"/>
    <w:rsid w:val="00790AF7"/>
    <w:rsid w:val="00791EEC"/>
    <w:rsid w:val="007931E5"/>
    <w:rsid w:val="00793CF0"/>
    <w:rsid w:val="00794503"/>
    <w:rsid w:val="007A3911"/>
    <w:rsid w:val="007A5F21"/>
    <w:rsid w:val="007A6F5E"/>
    <w:rsid w:val="007A787B"/>
    <w:rsid w:val="007A7F1C"/>
    <w:rsid w:val="007B5EB9"/>
    <w:rsid w:val="007B6FDE"/>
    <w:rsid w:val="007C4106"/>
    <w:rsid w:val="007D2B99"/>
    <w:rsid w:val="007D6BD6"/>
    <w:rsid w:val="007E1B30"/>
    <w:rsid w:val="007E1EC9"/>
    <w:rsid w:val="007E4BDE"/>
    <w:rsid w:val="007E7B51"/>
    <w:rsid w:val="007F2845"/>
    <w:rsid w:val="007F3B63"/>
    <w:rsid w:val="007F4C29"/>
    <w:rsid w:val="0080335B"/>
    <w:rsid w:val="00804D8F"/>
    <w:rsid w:val="008079B8"/>
    <w:rsid w:val="00807C20"/>
    <w:rsid w:val="00807E77"/>
    <w:rsid w:val="008111E2"/>
    <w:rsid w:val="008125C0"/>
    <w:rsid w:val="00813D70"/>
    <w:rsid w:val="008224FF"/>
    <w:rsid w:val="00823E2C"/>
    <w:rsid w:val="008246D6"/>
    <w:rsid w:val="00824FA8"/>
    <w:rsid w:val="00830DB8"/>
    <w:rsid w:val="00831ABB"/>
    <w:rsid w:val="00833F17"/>
    <w:rsid w:val="00835BE3"/>
    <w:rsid w:val="00846BB2"/>
    <w:rsid w:val="0084744C"/>
    <w:rsid w:val="00864B1F"/>
    <w:rsid w:val="0086775B"/>
    <w:rsid w:val="00867F81"/>
    <w:rsid w:val="00873FBB"/>
    <w:rsid w:val="008745F8"/>
    <w:rsid w:val="00887318"/>
    <w:rsid w:val="0089465B"/>
    <w:rsid w:val="008A29A0"/>
    <w:rsid w:val="008A501C"/>
    <w:rsid w:val="008B3DCA"/>
    <w:rsid w:val="008B7E96"/>
    <w:rsid w:val="008C288C"/>
    <w:rsid w:val="008C2E6B"/>
    <w:rsid w:val="008D0E82"/>
    <w:rsid w:val="008D14BC"/>
    <w:rsid w:val="008D3967"/>
    <w:rsid w:val="008D799D"/>
    <w:rsid w:val="008D79DC"/>
    <w:rsid w:val="008E1AD6"/>
    <w:rsid w:val="008E460B"/>
    <w:rsid w:val="008E5F18"/>
    <w:rsid w:val="00901D10"/>
    <w:rsid w:val="009034CA"/>
    <w:rsid w:val="0091103F"/>
    <w:rsid w:val="00922E78"/>
    <w:rsid w:val="0092511D"/>
    <w:rsid w:val="00927686"/>
    <w:rsid w:val="00927918"/>
    <w:rsid w:val="009302BD"/>
    <w:rsid w:val="00930D2D"/>
    <w:rsid w:val="00933AD0"/>
    <w:rsid w:val="00933B76"/>
    <w:rsid w:val="009349F3"/>
    <w:rsid w:val="00960A10"/>
    <w:rsid w:val="00960B8A"/>
    <w:rsid w:val="009758D9"/>
    <w:rsid w:val="00976745"/>
    <w:rsid w:val="00980B3F"/>
    <w:rsid w:val="00993A08"/>
    <w:rsid w:val="00994A1D"/>
    <w:rsid w:val="009B04BC"/>
    <w:rsid w:val="009B27F8"/>
    <w:rsid w:val="009B348E"/>
    <w:rsid w:val="009B506E"/>
    <w:rsid w:val="009B615B"/>
    <w:rsid w:val="009C3884"/>
    <w:rsid w:val="009C5F5E"/>
    <w:rsid w:val="009D4857"/>
    <w:rsid w:val="009D7AE5"/>
    <w:rsid w:val="009E0EE1"/>
    <w:rsid w:val="009E5469"/>
    <w:rsid w:val="009E6382"/>
    <w:rsid w:val="009E6F36"/>
    <w:rsid w:val="009F036D"/>
    <w:rsid w:val="009F2031"/>
    <w:rsid w:val="009F2BA4"/>
    <w:rsid w:val="009F51CA"/>
    <w:rsid w:val="009F52FC"/>
    <w:rsid w:val="00A02DAF"/>
    <w:rsid w:val="00A135CD"/>
    <w:rsid w:val="00A14F0F"/>
    <w:rsid w:val="00A15594"/>
    <w:rsid w:val="00A16DC8"/>
    <w:rsid w:val="00A17223"/>
    <w:rsid w:val="00A2353B"/>
    <w:rsid w:val="00A23FB2"/>
    <w:rsid w:val="00A26E82"/>
    <w:rsid w:val="00A346CE"/>
    <w:rsid w:val="00A40FAC"/>
    <w:rsid w:val="00A467D8"/>
    <w:rsid w:val="00A6190F"/>
    <w:rsid w:val="00A62369"/>
    <w:rsid w:val="00A70A90"/>
    <w:rsid w:val="00A72915"/>
    <w:rsid w:val="00A75D55"/>
    <w:rsid w:val="00A8146D"/>
    <w:rsid w:val="00A84D91"/>
    <w:rsid w:val="00A90696"/>
    <w:rsid w:val="00A90EA0"/>
    <w:rsid w:val="00A95701"/>
    <w:rsid w:val="00AA3129"/>
    <w:rsid w:val="00AA6B26"/>
    <w:rsid w:val="00AA6B4B"/>
    <w:rsid w:val="00AB4B84"/>
    <w:rsid w:val="00AC4EBC"/>
    <w:rsid w:val="00AC7D99"/>
    <w:rsid w:val="00AD02AA"/>
    <w:rsid w:val="00AD42E0"/>
    <w:rsid w:val="00AE2237"/>
    <w:rsid w:val="00AE238F"/>
    <w:rsid w:val="00AE4511"/>
    <w:rsid w:val="00AE5514"/>
    <w:rsid w:val="00AF0DBC"/>
    <w:rsid w:val="00AF2F74"/>
    <w:rsid w:val="00B032E0"/>
    <w:rsid w:val="00B06C68"/>
    <w:rsid w:val="00B10A70"/>
    <w:rsid w:val="00B15F83"/>
    <w:rsid w:val="00B172BB"/>
    <w:rsid w:val="00B20F63"/>
    <w:rsid w:val="00B21D98"/>
    <w:rsid w:val="00B250A3"/>
    <w:rsid w:val="00B32C31"/>
    <w:rsid w:val="00B358DC"/>
    <w:rsid w:val="00B363FE"/>
    <w:rsid w:val="00B36617"/>
    <w:rsid w:val="00B40236"/>
    <w:rsid w:val="00B40C91"/>
    <w:rsid w:val="00B546D5"/>
    <w:rsid w:val="00B63512"/>
    <w:rsid w:val="00B70325"/>
    <w:rsid w:val="00B7584D"/>
    <w:rsid w:val="00B802AC"/>
    <w:rsid w:val="00B8228B"/>
    <w:rsid w:val="00B94B41"/>
    <w:rsid w:val="00BA5080"/>
    <w:rsid w:val="00BA5764"/>
    <w:rsid w:val="00BB12EE"/>
    <w:rsid w:val="00BB4E46"/>
    <w:rsid w:val="00BB7491"/>
    <w:rsid w:val="00BC3AC3"/>
    <w:rsid w:val="00BC4B98"/>
    <w:rsid w:val="00BE51FF"/>
    <w:rsid w:val="00BE6B8D"/>
    <w:rsid w:val="00BF21AF"/>
    <w:rsid w:val="00BF2539"/>
    <w:rsid w:val="00BF6F29"/>
    <w:rsid w:val="00C044F2"/>
    <w:rsid w:val="00C10A68"/>
    <w:rsid w:val="00C207B8"/>
    <w:rsid w:val="00C2648A"/>
    <w:rsid w:val="00C27092"/>
    <w:rsid w:val="00C27B1D"/>
    <w:rsid w:val="00C33673"/>
    <w:rsid w:val="00C35EA0"/>
    <w:rsid w:val="00C47C63"/>
    <w:rsid w:val="00C60254"/>
    <w:rsid w:val="00C6028A"/>
    <w:rsid w:val="00C638E0"/>
    <w:rsid w:val="00C644F2"/>
    <w:rsid w:val="00C71F70"/>
    <w:rsid w:val="00C7303A"/>
    <w:rsid w:val="00C754BE"/>
    <w:rsid w:val="00C7624F"/>
    <w:rsid w:val="00C81FA2"/>
    <w:rsid w:val="00C95A18"/>
    <w:rsid w:val="00C9704C"/>
    <w:rsid w:val="00CA2787"/>
    <w:rsid w:val="00CA3683"/>
    <w:rsid w:val="00CB0B3B"/>
    <w:rsid w:val="00CB0D00"/>
    <w:rsid w:val="00CB235B"/>
    <w:rsid w:val="00CB4DE8"/>
    <w:rsid w:val="00CC1F6F"/>
    <w:rsid w:val="00CC35E9"/>
    <w:rsid w:val="00CC7658"/>
    <w:rsid w:val="00CC7DC8"/>
    <w:rsid w:val="00CD2BC1"/>
    <w:rsid w:val="00CE4560"/>
    <w:rsid w:val="00CE7D70"/>
    <w:rsid w:val="00CF20C0"/>
    <w:rsid w:val="00CF2483"/>
    <w:rsid w:val="00CF5454"/>
    <w:rsid w:val="00CF7D82"/>
    <w:rsid w:val="00D00C54"/>
    <w:rsid w:val="00D11312"/>
    <w:rsid w:val="00D11B5E"/>
    <w:rsid w:val="00D12D9A"/>
    <w:rsid w:val="00D145BD"/>
    <w:rsid w:val="00D25836"/>
    <w:rsid w:val="00D31169"/>
    <w:rsid w:val="00D3211E"/>
    <w:rsid w:val="00D3287A"/>
    <w:rsid w:val="00D33C51"/>
    <w:rsid w:val="00D3418F"/>
    <w:rsid w:val="00D345DE"/>
    <w:rsid w:val="00D37294"/>
    <w:rsid w:val="00D429E5"/>
    <w:rsid w:val="00D47184"/>
    <w:rsid w:val="00D50590"/>
    <w:rsid w:val="00D54CA3"/>
    <w:rsid w:val="00D54DFA"/>
    <w:rsid w:val="00D570CB"/>
    <w:rsid w:val="00D631C8"/>
    <w:rsid w:val="00D73F47"/>
    <w:rsid w:val="00D7448F"/>
    <w:rsid w:val="00D80590"/>
    <w:rsid w:val="00D84803"/>
    <w:rsid w:val="00D85F85"/>
    <w:rsid w:val="00D8643A"/>
    <w:rsid w:val="00D87A86"/>
    <w:rsid w:val="00D9355F"/>
    <w:rsid w:val="00D93D70"/>
    <w:rsid w:val="00DA44D3"/>
    <w:rsid w:val="00DB179A"/>
    <w:rsid w:val="00DB5761"/>
    <w:rsid w:val="00DB5E19"/>
    <w:rsid w:val="00DB7B35"/>
    <w:rsid w:val="00DC35D9"/>
    <w:rsid w:val="00DC7203"/>
    <w:rsid w:val="00DD0DB3"/>
    <w:rsid w:val="00DD7BBA"/>
    <w:rsid w:val="00DE0CD6"/>
    <w:rsid w:val="00DE4D86"/>
    <w:rsid w:val="00DF4E5B"/>
    <w:rsid w:val="00E05BF0"/>
    <w:rsid w:val="00E071A5"/>
    <w:rsid w:val="00E13A74"/>
    <w:rsid w:val="00E14AF0"/>
    <w:rsid w:val="00E2136A"/>
    <w:rsid w:val="00E30A9A"/>
    <w:rsid w:val="00E32E83"/>
    <w:rsid w:val="00E33FE2"/>
    <w:rsid w:val="00E3484B"/>
    <w:rsid w:val="00E35BD8"/>
    <w:rsid w:val="00E45A43"/>
    <w:rsid w:val="00E51B8A"/>
    <w:rsid w:val="00E52D6C"/>
    <w:rsid w:val="00E55DA3"/>
    <w:rsid w:val="00E56980"/>
    <w:rsid w:val="00E5754F"/>
    <w:rsid w:val="00E6174D"/>
    <w:rsid w:val="00E62DA1"/>
    <w:rsid w:val="00E6391A"/>
    <w:rsid w:val="00E727E2"/>
    <w:rsid w:val="00E75E51"/>
    <w:rsid w:val="00E76E04"/>
    <w:rsid w:val="00E800AB"/>
    <w:rsid w:val="00E808DA"/>
    <w:rsid w:val="00E8512E"/>
    <w:rsid w:val="00E9186E"/>
    <w:rsid w:val="00E940CF"/>
    <w:rsid w:val="00E967D8"/>
    <w:rsid w:val="00EA1A9B"/>
    <w:rsid w:val="00EA4A0E"/>
    <w:rsid w:val="00EB15AC"/>
    <w:rsid w:val="00EC070E"/>
    <w:rsid w:val="00EC0E0F"/>
    <w:rsid w:val="00EC2795"/>
    <w:rsid w:val="00EC6817"/>
    <w:rsid w:val="00EC704F"/>
    <w:rsid w:val="00ED5FE5"/>
    <w:rsid w:val="00ED67E6"/>
    <w:rsid w:val="00EE636F"/>
    <w:rsid w:val="00EF017C"/>
    <w:rsid w:val="00EF6DFD"/>
    <w:rsid w:val="00F00E3F"/>
    <w:rsid w:val="00F034DC"/>
    <w:rsid w:val="00F112C8"/>
    <w:rsid w:val="00F1767D"/>
    <w:rsid w:val="00F17725"/>
    <w:rsid w:val="00F20506"/>
    <w:rsid w:val="00F21ACF"/>
    <w:rsid w:val="00F36CCA"/>
    <w:rsid w:val="00F3785B"/>
    <w:rsid w:val="00F40817"/>
    <w:rsid w:val="00F5098A"/>
    <w:rsid w:val="00F52FD9"/>
    <w:rsid w:val="00F61EDF"/>
    <w:rsid w:val="00F6218D"/>
    <w:rsid w:val="00F6745E"/>
    <w:rsid w:val="00F74641"/>
    <w:rsid w:val="00F752E1"/>
    <w:rsid w:val="00F76056"/>
    <w:rsid w:val="00F77E95"/>
    <w:rsid w:val="00F813F4"/>
    <w:rsid w:val="00F81930"/>
    <w:rsid w:val="00F85314"/>
    <w:rsid w:val="00F8607A"/>
    <w:rsid w:val="00F90BE6"/>
    <w:rsid w:val="00F90DCE"/>
    <w:rsid w:val="00F974FB"/>
    <w:rsid w:val="00FA6166"/>
    <w:rsid w:val="00FB2340"/>
    <w:rsid w:val="00FB5241"/>
    <w:rsid w:val="00FC2714"/>
    <w:rsid w:val="00FC63BE"/>
    <w:rsid w:val="00FC71EA"/>
    <w:rsid w:val="00FD2CA0"/>
    <w:rsid w:val="00FD5019"/>
    <w:rsid w:val="00FD63E5"/>
    <w:rsid w:val="00FE0F8D"/>
    <w:rsid w:val="00FE1722"/>
    <w:rsid w:val="00FE7FC4"/>
    <w:rsid w:val="00FF2C2B"/>
    <w:rsid w:val="00FF3516"/>
    <w:rsid w:val="00FF3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EC5211-25AD-4AB8-A8E8-87706514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CA"/>
  </w:style>
  <w:style w:type="paragraph" w:styleId="Footer">
    <w:name w:val="footer"/>
    <w:basedOn w:val="Normal"/>
    <w:link w:val="FooterChar"/>
    <w:uiPriority w:val="99"/>
    <w:unhideWhenUsed/>
    <w:rsid w:val="0004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Bac_Pro</dc:creator>
  <cp:keywords/>
  <dc:description/>
  <cp:lastModifiedBy>Do Thi Huong Ly</cp:lastModifiedBy>
  <cp:revision>72</cp:revision>
  <cp:lastPrinted>2018-06-15T04:51:00Z</cp:lastPrinted>
  <dcterms:created xsi:type="dcterms:W3CDTF">2013-12-17T01:27:00Z</dcterms:created>
  <dcterms:modified xsi:type="dcterms:W3CDTF">2018-06-15T04:52:00Z</dcterms:modified>
</cp:coreProperties>
</file>