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21AEC1" w14:textId="3920F4B5" w:rsidR="005E05DC" w:rsidRDefault="001C2773" w:rsidP="0002652E">
      <w:r>
        <w:t xml:space="preserve">Result: OK </w:t>
      </w:r>
    </w:p>
    <w:p w14:paraId="77127C44" w14:textId="77777777" w:rsidR="0002210E" w:rsidRPr="0002652E" w:rsidRDefault="0002210E" w:rsidP="0002652E"/>
    <w:sectPr w:rsidR="0002210E" w:rsidRPr="000265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52E"/>
    <w:rsid w:val="0002210E"/>
    <w:rsid w:val="0002652E"/>
    <w:rsid w:val="001C2773"/>
    <w:rsid w:val="0046623E"/>
    <w:rsid w:val="005E05DC"/>
    <w:rsid w:val="00FC3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D29AF"/>
  <w15:chartTrackingRefBased/>
  <w15:docId w15:val="{82D28934-E0E5-41B3-8F3D-6DCC12D60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39C9780927672478BF6B8ECA248D98B" ma:contentTypeVersion="13" ma:contentTypeDescription="Create a new document." ma:contentTypeScope="" ma:versionID="8ebfe608e8f4640756196ba09eb9ace1">
  <xsd:schema xmlns:xsd="http://www.w3.org/2001/XMLSchema" xmlns:xs="http://www.w3.org/2001/XMLSchema" xmlns:p="http://schemas.microsoft.com/office/2006/metadata/properties" xmlns:ns2="c234c746-f874-4ce9-aa3d-62f484924f2a" xmlns:ns3="51ec2c77-f989-4e63-8794-1b203377a8df" xmlns:ns4="168e0357-5b39-4600-91c2-bfff6e896513" targetNamespace="http://schemas.microsoft.com/office/2006/metadata/properties" ma:root="true" ma:fieldsID="b1b8ce2ca7476f4c80a7e0711f935492" ns2:_="" ns3:_="" ns4:_="">
    <xsd:import namespace="c234c746-f874-4ce9-aa3d-62f484924f2a"/>
    <xsd:import namespace="51ec2c77-f989-4e63-8794-1b203377a8df"/>
    <xsd:import namespace="168e0357-5b39-4600-91c2-bfff6e89651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34c746-f874-4ce9-aa3d-62f484924f2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18f211cb-e08d-4e65-a875-32590ca7bbf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ec2c77-f989-4e63-8794-1b203377a8d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8e0357-5b39-4600-91c2-bfff6e896513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f1d66294-722f-47bd-87cd-f17915b826bc}" ma:internalName="TaxCatchAll" ma:showField="CatchAllData" ma:web="51ec2c77-f989-4e63-8794-1b203377a8d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234c746-f874-4ce9-aa3d-62f484924f2a">
      <Terms xmlns="http://schemas.microsoft.com/office/infopath/2007/PartnerControls"/>
    </lcf76f155ced4ddcb4097134ff3c332f>
    <TaxCatchAll xmlns="168e0357-5b39-4600-91c2-bfff6e896513" xsi:nil="true"/>
  </documentManagement>
</p:properties>
</file>

<file path=customXml/itemProps1.xml><?xml version="1.0" encoding="utf-8"?>
<ds:datastoreItem xmlns:ds="http://schemas.openxmlformats.org/officeDocument/2006/customXml" ds:itemID="{A18BAD15-A746-4C4C-BA5F-BFB81238CBE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234c746-f874-4ce9-aa3d-62f484924f2a"/>
    <ds:schemaRef ds:uri="51ec2c77-f989-4e63-8794-1b203377a8df"/>
    <ds:schemaRef ds:uri="168e0357-5b39-4600-91c2-bfff6e89651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B024E72-8859-4CE5-80AE-B7BD2C3522F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24B401F-7DA3-4412-9495-5FADCA8290CA}">
  <ds:schemaRefs>
    <ds:schemaRef ds:uri="http://schemas.microsoft.com/office/2006/metadata/properties"/>
    <ds:schemaRef ds:uri="http://schemas.microsoft.com/office/infopath/2007/PartnerControls"/>
    <ds:schemaRef ds:uri="c234c746-f874-4ce9-aa3d-62f484924f2a"/>
    <ds:schemaRef ds:uri="168e0357-5b39-4600-91c2-bfff6e89651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ChongSoo Kim</dc:creator>
  <cp:lastModifiedBy>Kim, Chong Soo</cp:lastModifiedBy>
  <cp:revision>3</cp:revision>
  <dcterms:created xsi:type="dcterms:W3CDTF">2022-12-20T17:08:00Z</dcterms:created>
  <dcterms:modified xsi:type="dcterms:W3CDTF">2022-12-20T17:14:00Z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0x010100339C9780927672478BF6B8ECA248D98B</vt:lpwstr>
  </property>
  <property fmtid="{D5CDD505-2E9C-101B-9397-08002B2CF9AE}" pid="3" name="MediaServiceImageTags">
    <vt:lpwstr/>
  </property>
</Properties>
</file>