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2146" w14:textId="36906148" w:rsidR="00790FA9" w:rsidRDefault="00790FA9">
      <w:pPr>
        <w:rPr>
          <w:sz w:val="32"/>
          <w:szCs w:val="32"/>
        </w:rPr>
      </w:pPr>
      <w:r w:rsidRPr="004C57E1">
        <w:rPr>
          <w:sz w:val="32"/>
          <w:szCs w:val="32"/>
        </w:rPr>
        <w:t xml:space="preserve">Assigment 4 </w:t>
      </w:r>
      <w:r w:rsidR="004C57E1">
        <w:rPr>
          <w:sz w:val="32"/>
          <w:szCs w:val="32"/>
        </w:rPr>
        <w:t xml:space="preserve"> </w:t>
      </w:r>
    </w:p>
    <w:p w14:paraId="41117E09" w14:textId="77777777" w:rsidR="004C57E1" w:rsidRDefault="004C57E1">
      <w:pPr>
        <w:rPr>
          <w:sz w:val="32"/>
          <w:szCs w:val="32"/>
        </w:rPr>
      </w:pPr>
    </w:p>
    <w:p w14:paraId="0DC13685" w14:textId="09D0C060" w:rsidR="004C57E1" w:rsidRPr="004C57E1" w:rsidRDefault="004C57E1">
      <w:pPr>
        <w:rPr>
          <w:sz w:val="32"/>
          <w:szCs w:val="32"/>
        </w:rPr>
      </w:pPr>
      <w:r>
        <w:rPr>
          <w:sz w:val="32"/>
          <w:szCs w:val="32"/>
        </w:rPr>
        <w:t xml:space="preserve">Array Operation output </w:t>
      </w:r>
    </w:p>
    <w:p w14:paraId="12E07BE6" w14:textId="77777777" w:rsidR="00790FA9" w:rsidRDefault="00790FA9"/>
    <w:p w14:paraId="507695FD" w14:textId="043BD264" w:rsidR="00790FA9" w:rsidRDefault="00790FA9">
      <w:r w:rsidRPr="00790FA9">
        <w:rPr>
          <w:noProof/>
        </w:rPr>
        <w:drawing>
          <wp:inline distT="0" distB="0" distL="0" distR="0" wp14:anchorId="0602EDAB" wp14:editId="64DE29DF">
            <wp:extent cx="5943600" cy="1158240"/>
            <wp:effectExtent l="0" t="0" r="0" b="0"/>
            <wp:docPr id="51437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76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CFC3" w14:textId="77777777" w:rsidR="00790FA9" w:rsidRDefault="00790FA9"/>
    <w:p w14:paraId="71E96387" w14:textId="219C1540" w:rsidR="004C57E1" w:rsidRPr="004C57E1" w:rsidRDefault="004C57E1">
      <w:pPr>
        <w:rPr>
          <w:sz w:val="32"/>
          <w:szCs w:val="32"/>
        </w:rPr>
      </w:pPr>
      <w:r w:rsidRPr="004C57E1">
        <w:rPr>
          <w:sz w:val="32"/>
          <w:szCs w:val="32"/>
        </w:rPr>
        <w:t xml:space="preserve">Matrix reshape output </w:t>
      </w:r>
    </w:p>
    <w:p w14:paraId="78653A2D" w14:textId="7BE7FE9B" w:rsidR="00790FA9" w:rsidRDefault="00790FA9">
      <w:r w:rsidRPr="00790FA9">
        <w:rPr>
          <w:noProof/>
        </w:rPr>
        <w:drawing>
          <wp:inline distT="0" distB="0" distL="0" distR="0" wp14:anchorId="6FE52D3F" wp14:editId="10590153">
            <wp:extent cx="5943600" cy="1201420"/>
            <wp:effectExtent l="0" t="0" r="0" b="5080"/>
            <wp:docPr id="20533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04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305C" w14:textId="77777777" w:rsidR="004C57E1" w:rsidRDefault="004C57E1"/>
    <w:p w14:paraId="63179889" w14:textId="405D307C" w:rsidR="004C57E1" w:rsidRPr="004C57E1" w:rsidRDefault="004C57E1">
      <w:pPr>
        <w:rPr>
          <w:sz w:val="32"/>
          <w:szCs w:val="32"/>
        </w:rPr>
      </w:pPr>
      <w:r w:rsidRPr="004C57E1">
        <w:rPr>
          <w:sz w:val="32"/>
          <w:szCs w:val="32"/>
        </w:rPr>
        <w:t xml:space="preserve">List Slicing output </w:t>
      </w:r>
    </w:p>
    <w:p w14:paraId="66C91A3F" w14:textId="69D23DE5" w:rsidR="00790FA9" w:rsidRDefault="00790FA9">
      <w:r w:rsidRPr="00790FA9">
        <w:rPr>
          <w:noProof/>
        </w:rPr>
        <w:drawing>
          <wp:inline distT="0" distB="0" distL="0" distR="0" wp14:anchorId="419D6138" wp14:editId="1176A006">
            <wp:extent cx="5943600" cy="890905"/>
            <wp:effectExtent l="0" t="0" r="0" b="0"/>
            <wp:docPr id="9179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28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D66C" w14:textId="77777777" w:rsidR="00790FA9" w:rsidRDefault="00790FA9"/>
    <w:p w14:paraId="429FFDA2" w14:textId="77777777" w:rsidR="004C57E1" w:rsidRDefault="004C57E1"/>
    <w:p w14:paraId="29B3C985" w14:textId="77777777" w:rsidR="004C57E1" w:rsidRDefault="004C57E1"/>
    <w:p w14:paraId="40D25064" w14:textId="77777777" w:rsidR="004C57E1" w:rsidRDefault="004C57E1"/>
    <w:p w14:paraId="6D7E6FD0" w14:textId="77777777" w:rsidR="004C57E1" w:rsidRDefault="004C57E1"/>
    <w:p w14:paraId="260462AA" w14:textId="6C4291CE" w:rsidR="004C57E1" w:rsidRPr="004C57E1" w:rsidRDefault="004C57E1">
      <w:pPr>
        <w:rPr>
          <w:sz w:val="32"/>
          <w:szCs w:val="32"/>
        </w:rPr>
      </w:pPr>
      <w:r w:rsidRPr="004C57E1">
        <w:rPr>
          <w:sz w:val="32"/>
          <w:szCs w:val="32"/>
        </w:rPr>
        <w:lastRenderedPageBreak/>
        <w:t xml:space="preserve">Matrix Operation Output </w:t>
      </w:r>
    </w:p>
    <w:p w14:paraId="592D5AC8" w14:textId="77777777" w:rsidR="004C57E1" w:rsidRDefault="004C57E1"/>
    <w:p w14:paraId="39EA87A0" w14:textId="398EF2FE" w:rsidR="00790FA9" w:rsidRDefault="00790FA9">
      <w:r w:rsidRPr="00790FA9">
        <w:rPr>
          <w:noProof/>
        </w:rPr>
        <w:drawing>
          <wp:inline distT="0" distB="0" distL="0" distR="0" wp14:anchorId="3C0CD3D0" wp14:editId="481E943A">
            <wp:extent cx="5943600" cy="1742440"/>
            <wp:effectExtent l="0" t="0" r="0" b="0"/>
            <wp:docPr id="13380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20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D318" w14:textId="77777777" w:rsidR="00790FA9" w:rsidRDefault="00790FA9"/>
    <w:p w14:paraId="4DCB9706" w14:textId="77777777" w:rsidR="004C57E1" w:rsidRDefault="004C57E1"/>
    <w:p w14:paraId="047F5066" w14:textId="0048D8E9" w:rsidR="004C57E1" w:rsidRPr="004C57E1" w:rsidRDefault="004C57E1">
      <w:pPr>
        <w:rPr>
          <w:sz w:val="32"/>
          <w:szCs w:val="32"/>
        </w:rPr>
      </w:pPr>
      <w:r w:rsidRPr="004C57E1">
        <w:rPr>
          <w:sz w:val="32"/>
          <w:szCs w:val="32"/>
        </w:rPr>
        <w:t>Health data Output</w:t>
      </w:r>
    </w:p>
    <w:p w14:paraId="36E2ECEF" w14:textId="21C92656" w:rsidR="00790FA9" w:rsidRDefault="00790FA9">
      <w:r w:rsidRPr="00790FA9">
        <w:rPr>
          <w:noProof/>
        </w:rPr>
        <w:drawing>
          <wp:inline distT="0" distB="0" distL="0" distR="0" wp14:anchorId="3CD07A5F" wp14:editId="1CC1DB50">
            <wp:extent cx="5943600" cy="1891030"/>
            <wp:effectExtent l="0" t="0" r="0" b="1270"/>
            <wp:docPr id="43016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66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6F47" w14:textId="77777777" w:rsidR="00790FA9" w:rsidRDefault="00790FA9"/>
    <w:p w14:paraId="6CB697E9" w14:textId="2AEA5735" w:rsidR="00790FA9" w:rsidRDefault="00790FA9">
      <w:r w:rsidRPr="00790FA9">
        <w:rPr>
          <w:noProof/>
        </w:rPr>
        <w:lastRenderedPageBreak/>
        <w:drawing>
          <wp:inline distT="0" distB="0" distL="0" distR="0" wp14:anchorId="7B20438C" wp14:editId="44C9ED8F">
            <wp:extent cx="5943600" cy="3712845"/>
            <wp:effectExtent l="0" t="0" r="0" b="0"/>
            <wp:docPr id="10379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1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D2BA" w14:textId="77777777" w:rsidR="00790FA9" w:rsidRDefault="00790FA9"/>
    <w:p w14:paraId="34816030" w14:textId="77777777" w:rsidR="004C57E1" w:rsidRDefault="004C57E1"/>
    <w:p w14:paraId="46C8FDC1" w14:textId="0C954594" w:rsidR="004C57E1" w:rsidRPr="004C57E1" w:rsidRDefault="004C57E1">
      <w:pPr>
        <w:rPr>
          <w:sz w:val="32"/>
          <w:szCs w:val="32"/>
        </w:rPr>
      </w:pPr>
      <w:r w:rsidRPr="004C57E1">
        <w:rPr>
          <w:sz w:val="32"/>
          <w:szCs w:val="32"/>
        </w:rPr>
        <w:t xml:space="preserve">Health plot Output </w:t>
      </w:r>
    </w:p>
    <w:p w14:paraId="0ED6E43B" w14:textId="0395CEA0" w:rsidR="00790FA9" w:rsidRDefault="00A11DBD">
      <w:r w:rsidRPr="00A11DBD">
        <w:rPr>
          <w:noProof/>
        </w:rPr>
        <w:drawing>
          <wp:inline distT="0" distB="0" distL="0" distR="0" wp14:anchorId="252470B9" wp14:editId="5C437E73">
            <wp:extent cx="5943600" cy="1351915"/>
            <wp:effectExtent l="0" t="0" r="0" b="0"/>
            <wp:docPr id="13798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22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74AB" w14:textId="77777777" w:rsidR="00A11DBD" w:rsidRDefault="00A11DBD"/>
    <w:p w14:paraId="2A78FB59" w14:textId="718F71B9" w:rsidR="00A11DBD" w:rsidRDefault="00A11DBD">
      <w:r w:rsidRPr="00A11DBD">
        <w:rPr>
          <w:noProof/>
        </w:rPr>
        <w:lastRenderedPageBreak/>
        <w:drawing>
          <wp:inline distT="0" distB="0" distL="0" distR="0" wp14:anchorId="270AC8A9" wp14:editId="73084EA4">
            <wp:extent cx="5943600" cy="4961890"/>
            <wp:effectExtent l="0" t="0" r="0" b="3810"/>
            <wp:docPr id="1930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D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9E"/>
    <w:rsid w:val="004C57E1"/>
    <w:rsid w:val="005B21B7"/>
    <w:rsid w:val="00790FA9"/>
    <w:rsid w:val="00A11DBD"/>
    <w:rsid w:val="00C0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07555"/>
  <w15:chartTrackingRefBased/>
  <w15:docId w15:val="{8BECDBE8-00A9-ED43-AEF9-9C1E3DCA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</Words>
  <Characters>159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Yadav (Student)</dc:creator>
  <cp:keywords/>
  <dc:description/>
  <cp:lastModifiedBy>Prakash Yadav (Student)</cp:lastModifiedBy>
  <cp:revision>2</cp:revision>
  <dcterms:created xsi:type="dcterms:W3CDTF">2026-04-16T10:03:00Z</dcterms:created>
  <dcterms:modified xsi:type="dcterms:W3CDTF">2026-04-16T10:03:00Z</dcterms:modified>
</cp:coreProperties>
</file>