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038A" w14:textId="4115029A" w:rsidR="001809CF" w:rsidRPr="00AE5F89" w:rsidRDefault="00AE5F89" w:rsidP="00AE5F89">
      <w:pPr>
        <w:jc w:val="center"/>
        <w:rPr>
          <w:rFonts w:ascii="Times New Roman" w:hAnsi="Times New Roman" w:cs="Times New Roman"/>
          <w:sz w:val="36"/>
          <w:szCs w:val="36"/>
        </w:rPr>
      </w:pPr>
      <w:r w:rsidRPr="00AE5F89">
        <w:rPr>
          <w:rFonts w:ascii="Times New Roman" w:hAnsi="Times New Roman" w:cs="Times New Roman"/>
          <w:sz w:val="36"/>
          <w:szCs w:val="36"/>
        </w:rPr>
        <w:t>PROJECT REPORT</w:t>
      </w:r>
    </w:p>
    <w:p w14:paraId="001927B1" w14:textId="53265807" w:rsidR="00AE5F89" w:rsidRDefault="00AE5F89" w:rsidP="00AE5F89">
      <w:pPr>
        <w:jc w:val="center"/>
        <w:rPr>
          <w:rFonts w:ascii="Times New Roman" w:hAnsi="Times New Roman" w:cs="Times New Roman"/>
          <w:sz w:val="36"/>
          <w:szCs w:val="36"/>
        </w:rPr>
      </w:pPr>
      <w:r w:rsidRPr="00AE5F89">
        <w:rPr>
          <w:rFonts w:ascii="Times New Roman" w:hAnsi="Times New Roman" w:cs="Times New Roman"/>
          <w:sz w:val="36"/>
          <w:szCs w:val="36"/>
        </w:rPr>
        <w:t>BACHELOR OF VOCATIONAL ARTIFICIAL INTELLIGENCE &amp; DATA SCIENCE</w:t>
      </w:r>
    </w:p>
    <w:p w14:paraId="27649696" w14:textId="5B8AB8B2" w:rsidR="00AE5F89" w:rsidRPr="00AE5F89" w:rsidRDefault="00AE5F89" w:rsidP="00AE5F89">
      <w:pPr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AE5F89">
        <w:rPr>
          <w:rFonts w:ascii="Times New Roman" w:hAnsi="Times New Roman" w:cs="Times New Roman"/>
          <w:i/>
          <w:iCs/>
          <w:sz w:val="36"/>
          <w:szCs w:val="36"/>
        </w:rPr>
        <w:t>In</w:t>
      </w:r>
    </w:p>
    <w:p w14:paraId="6B752641" w14:textId="29068250" w:rsidR="00AE5F89" w:rsidRDefault="00AE5F89" w:rsidP="00AE5F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(A.Y. 2025-2026)</w:t>
      </w:r>
    </w:p>
    <w:p w14:paraId="544C26A3" w14:textId="44EB0998" w:rsidR="00AE5F89" w:rsidRDefault="00AE5F89" w:rsidP="00AE5F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By</w:t>
      </w:r>
    </w:p>
    <w:p w14:paraId="18BCAEA5" w14:textId="6BD268DA" w:rsidR="00AE5F89" w:rsidRDefault="00AE5F89" w:rsidP="00AE5F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Prateek Yadav (Roll No.:27)</w:t>
      </w:r>
    </w:p>
    <w:p w14:paraId="599ADB98" w14:textId="47FE810B" w:rsidR="00AE5F89" w:rsidRDefault="00AE5F89" w:rsidP="00AE5F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SUBJECT (WEB DEVELOPMENT-</w:t>
      </w:r>
      <w:r w:rsidR="00E5721E">
        <w:rPr>
          <w:rFonts w:ascii="Times New Roman" w:hAnsi="Times New Roman" w:cs="Times New Roman"/>
          <w:sz w:val="36"/>
          <w:szCs w:val="36"/>
        </w:rPr>
        <w:t>I)</w:t>
      </w:r>
    </w:p>
    <w:p w14:paraId="42A5E08B" w14:textId="5EAD4319" w:rsidR="00E5721E" w:rsidRDefault="00E5721E" w:rsidP="00AE5F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7F3F2EB" wp14:editId="05A6C42A">
            <wp:extent cx="1943100" cy="1524000"/>
            <wp:effectExtent l="0" t="0" r="0" b="0"/>
            <wp:docPr id="1896635373" name="Picture 1" descr="A logo for a college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35373" name="Picture 1" descr="A logo for a college of engineering and technolog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C372" w14:textId="6148ED2F" w:rsidR="00E5721E" w:rsidRDefault="00E5721E" w:rsidP="00AE5F89">
      <w:pPr>
        <w:jc w:val="center"/>
        <w:rPr>
          <w:rFonts w:ascii="Times New Roman" w:hAnsi="Times New Roman" w:cs="Times New Roman"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721E">
        <w:rPr>
          <w:rFonts w:ascii="Times New Roman" w:hAnsi="Times New Roman" w:cs="Times New Roman"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Choice Based Credit Grading System with Holistic Student Development</w:t>
      </w:r>
    </w:p>
    <w:p w14:paraId="572EFBA7" w14:textId="4F5B56C4" w:rsidR="00E5721E" w:rsidRDefault="00E5721E" w:rsidP="00CB74DC">
      <w:pPr>
        <w:jc w:val="center"/>
        <w:rPr>
          <w:rFonts w:ascii="Times New Roman" w:hAnsi="Times New Roman" w:cs="Times New Roman"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5B9BD5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(CBCGS-HME 2023)</w:t>
      </w:r>
    </w:p>
    <w:p w14:paraId="26B91F88" w14:textId="0DC7C9D3" w:rsidR="00CB74DC" w:rsidRDefault="00CB74DC" w:rsidP="00CB74D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Department of Bachelor of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Vocational(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2025-26)</w:t>
      </w:r>
    </w:p>
    <w:p w14:paraId="599BBC00" w14:textId="306BCFAF" w:rsidR="00CB74DC" w:rsidRDefault="00CB74DC" w:rsidP="00CB74DC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527C6379" w14:textId="77777777" w:rsidR="00C867F3" w:rsidRDefault="00C867F3" w:rsidP="00CB74DC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55E6A9AE" w14:textId="12FB9180" w:rsidR="00C867F3" w:rsidRDefault="00C867F3" w:rsidP="00CB74D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809A4B4" wp14:editId="73D8D7C2">
            <wp:extent cx="5314950" cy="1095375"/>
            <wp:effectExtent l="0" t="0" r="0" b="9525"/>
            <wp:docPr id="1357695356" name="Picture 7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5356" name="Picture 7" descr="A close-up of a sig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DE0F" w14:textId="3E58C280" w:rsidR="00CB74DC" w:rsidRDefault="00CB74DC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C3C8FF5" w14:textId="1CD1C7C4" w:rsidR="00CB74DC" w:rsidRDefault="00CB74DC" w:rsidP="00CB74DC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36E95B82" wp14:editId="6B35D120">
            <wp:simplePos x="0" y="0"/>
            <wp:positionH relativeFrom="page">
              <wp:align>left</wp:align>
            </wp:positionH>
            <wp:positionV relativeFrom="paragraph">
              <wp:posOffset>-438150</wp:posOffset>
            </wp:positionV>
            <wp:extent cx="7534275" cy="1428750"/>
            <wp:effectExtent l="0" t="0" r="9525" b="0"/>
            <wp:wrapNone/>
            <wp:docPr id="779945005" name="Picture 6" descr="A certificat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45005" name="Picture 6" descr="A certificate with text o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289D4" w14:textId="77777777" w:rsidR="00CB74DC" w:rsidRDefault="00CB74DC" w:rsidP="00CB74D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FD32A4" w14:textId="77777777" w:rsidR="00CB74DC" w:rsidRDefault="00CB74DC" w:rsidP="00CB74D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161ACB" w14:textId="77777777" w:rsidR="00CB74DC" w:rsidRDefault="00CB74DC" w:rsidP="00CB74DC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DB7B8D" w14:textId="6F2FFD52" w:rsidR="00CB74DC" w:rsidRDefault="00CB74DC" w:rsidP="00CB74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4F9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</w:t>
      </w:r>
    </w:p>
    <w:p w14:paraId="55BAE3CA" w14:textId="77777777" w:rsidR="00034F97" w:rsidRPr="00034F97" w:rsidRDefault="00034F97" w:rsidP="00CB74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FB61C0" w14:textId="07D9258B" w:rsidR="00034F97" w:rsidRDefault="00CB74DC" w:rsidP="00C867F3">
      <w:pPr>
        <w:spacing w:after="0"/>
        <w:jc w:val="center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4F97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is to certify that Mr./Ms.</w:t>
      </w:r>
      <w:r w:rsidR="00034F97" w:rsidRPr="00034F97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 student of BVOC Department,</w:t>
      </w:r>
      <w:r w:rsidR="00C867F3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34F97" w:rsidRPr="00034F97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Thakur College of Engineering and Technology, Mumbai. They have satisfactorily completed the requirements of PROJECT as prescribed by </w:t>
      </w:r>
      <w:r w:rsidR="00034F97" w:rsidRPr="00034F97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Thakur college of Engineering and Technology (An Autonomous College affiliated to University of Mumbai),</w:t>
      </w:r>
      <w:r w:rsidR="00034F97" w:rsidRPr="00034F97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while working on</w:t>
      </w:r>
    </w:p>
    <w:p w14:paraId="715DF7C8" w14:textId="77777777" w:rsidR="00C867F3" w:rsidRDefault="00C867F3" w:rsidP="00034F97">
      <w:pPr>
        <w:spacing w:after="0"/>
        <w:jc w:val="center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BB6441" w14:textId="7F260A16" w:rsidR="00034F97" w:rsidRDefault="00C867F3" w:rsidP="00034F97">
      <w:pPr>
        <w:spacing w:after="0"/>
        <w:jc w:val="center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“____________________________________________________________________”</w:t>
      </w:r>
    </w:p>
    <w:p w14:paraId="32DD3552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2A9A0C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EA5A5C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43B5B6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16754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800AF" w14:textId="14EDA020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Signature: _____________________ Name:</w:t>
      </w:r>
    </w:p>
    <w:p w14:paraId="4CB52215" w14:textId="047783B6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Subject Faculty In-charge</w:t>
      </w:r>
    </w:p>
    <w:p w14:paraId="641492E7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30110A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FDDFD1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111512" w14:textId="7B24B2F4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Thakur College of Engineering and Technology, Kandivali (East) Mumbai.</w:t>
      </w:r>
    </w:p>
    <w:p w14:paraId="6C554763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4303C1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D645DE" w14:textId="0C58F948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Date: </w:t>
      </w:r>
    </w:p>
    <w:p w14:paraId="184ADE42" w14:textId="0766ABA4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Place: </w:t>
      </w:r>
    </w:p>
    <w:p w14:paraId="0891E285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FCFBAD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6286A4" w14:textId="77777777" w:rsidR="00C867F3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1ECCB8" w14:textId="77777777" w:rsidR="00C867F3" w:rsidRPr="00034F97" w:rsidRDefault="00C867F3" w:rsidP="00C867F3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867F3" w:rsidRPr="00034F97" w:rsidSect="00AE5F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89"/>
    <w:rsid w:val="00034F97"/>
    <w:rsid w:val="00155F65"/>
    <w:rsid w:val="001809CF"/>
    <w:rsid w:val="00301BDA"/>
    <w:rsid w:val="004355DD"/>
    <w:rsid w:val="005334B7"/>
    <w:rsid w:val="00AE5F89"/>
    <w:rsid w:val="00C867F3"/>
    <w:rsid w:val="00CB74DC"/>
    <w:rsid w:val="00D46AF2"/>
    <w:rsid w:val="00D963B5"/>
    <w:rsid w:val="00E5721E"/>
    <w:rsid w:val="00E9525D"/>
    <w:rsid w:val="00F2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2745"/>
  <w15:chartTrackingRefBased/>
  <w15:docId w15:val="{FD169830-7A22-4282-A693-1C7A0082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F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F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F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F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F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F8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F8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F8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F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F8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F8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5" Type="http://schemas.openxmlformats.org/officeDocument/2006/relationships/image" Target="media/image2.pn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101</Words>
  <Characters>747</Characters>
  <Application>Microsoft Office Word</Application>
  <DocSecurity>0</DocSecurity>
  <Lines>46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Vinay Chaubey</dc:creator>
  <cp:keywords/>
  <dc:description/>
  <cp:lastModifiedBy>Nidhi Vinay Chaubey</cp:lastModifiedBy>
  <cp:revision>3</cp:revision>
  <dcterms:created xsi:type="dcterms:W3CDTF">2025-10-10T11:04:00Z</dcterms:created>
  <dcterms:modified xsi:type="dcterms:W3CDTF">2025-10-27T09:33:00Z</dcterms:modified>
</cp:coreProperties>
</file>