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AB0B7" w14:textId="26F354FE" w:rsidR="001809CF" w:rsidRDefault="00EE3400">
      <w:r>
        <w:rPr>
          <w:noProof/>
        </w:rPr>
        <w:t>–––</w:t>
      </w:r>
      <w:r w:rsidR="009D7C9A">
        <w:rPr>
          <w:noProof/>
        </w:rPr>
        <w:drawing>
          <wp:inline distT="0" distB="0" distL="0" distR="0" wp14:anchorId="04025BB6" wp14:editId="7249149A">
            <wp:extent cx="6400800" cy="3629025"/>
            <wp:effectExtent l="0" t="0" r="57150" b="28575"/>
            <wp:docPr id="964846204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180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9A"/>
    <w:rsid w:val="001809CF"/>
    <w:rsid w:val="002F5525"/>
    <w:rsid w:val="004355DD"/>
    <w:rsid w:val="00457EF5"/>
    <w:rsid w:val="005334B7"/>
    <w:rsid w:val="005D1FAF"/>
    <w:rsid w:val="009D7C9A"/>
    <w:rsid w:val="00A3481D"/>
    <w:rsid w:val="00D46AF2"/>
    <w:rsid w:val="00D963B5"/>
    <w:rsid w:val="00DA5D7A"/>
    <w:rsid w:val="00E9525D"/>
    <w:rsid w:val="00EE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07A4"/>
  <w15:chartTrackingRefBased/>
  <w15:docId w15:val="{00B21332-FFDA-4B40-AC84-F231E117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C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C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C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C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C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C9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C9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C9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C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C9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C9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_rels/data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g"/><Relationship Id="rId1" Type="http://schemas.openxmlformats.org/officeDocument/2006/relationships/image" Target="../media/image1.jpg"/></Relationships>
</file>

<file path=word/diagram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g"/><Relationship Id="rId1" Type="http://schemas.openxmlformats.org/officeDocument/2006/relationships/image" Target="../media/image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244A196-ABDA-40D4-A17F-6BA2F7C7FE01}" type="doc">
      <dgm:prSet loTypeId="urn:microsoft.com/office/officeart/2005/8/layout/hList7" loCatId="list" qsTypeId="urn:microsoft.com/office/officeart/2005/8/quickstyle/simple1" qsCatId="simple" csTypeId="urn:microsoft.com/office/officeart/2005/8/colors/colorful4" csCatId="colorful" phldr="1"/>
      <dgm:spPr/>
    </dgm:pt>
    <dgm:pt modelId="{B312F8CA-DE6E-40B7-A581-63ED9385089F}">
      <dgm:prSet phldrT="[Text]" custT="1"/>
      <dgm:spPr/>
      <dgm:t>
        <a:bodyPr/>
        <a:lstStyle/>
        <a:p>
          <a:r>
            <a:rPr lang="en-IN" sz="1400" b="1">
              <a:latin typeface="Times New Roman" panose="02020603050405020304" pitchFamily="18" charset="0"/>
              <a:cs typeface="Times New Roman" panose="02020603050405020304" pitchFamily="18" charset="0"/>
            </a:rPr>
            <a:t>Long shot Photo</a:t>
          </a:r>
        </a:p>
      </dgm:t>
    </dgm:pt>
    <dgm:pt modelId="{276CC7F4-E4C5-49B9-9FB8-95B7752F51E6}" type="parTrans" cxnId="{658D0AA6-1633-43CA-A034-EF94E385F35E}">
      <dgm:prSet/>
      <dgm:spPr/>
      <dgm:t>
        <a:bodyPr/>
        <a:lstStyle/>
        <a:p>
          <a:endParaRPr lang="en-IN"/>
        </a:p>
      </dgm:t>
    </dgm:pt>
    <dgm:pt modelId="{EE5CEA50-5545-4461-9427-66E092D0304A}" type="sibTrans" cxnId="{658D0AA6-1633-43CA-A034-EF94E385F35E}">
      <dgm:prSet/>
      <dgm:spPr/>
      <dgm:t>
        <a:bodyPr/>
        <a:lstStyle/>
        <a:p>
          <a:endParaRPr lang="en-IN"/>
        </a:p>
      </dgm:t>
    </dgm:pt>
    <dgm:pt modelId="{C7EA4CAF-8820-41EF-BC27-580DFB2B2386}">
      <dgm:prSet phldrT="[Text]" custT="1"/>
      <dgm:spPr/>
      <dgm:t>
        <a:bodyPr/>
        <a:lstStyle/>
        <a:p>
          <a:r>
            <a:rPr lang="en-IN" sz="1400">
              <a:latin typeface="Times New Roman" panose="02020603050405020304" pitchFamily="18" charset="0"/>
              <a:cs typeface="Times New Roman" panose="02020603050405020304" pitchFamily="18" charset="0"/>
            </a:rPr>
            <a:t>Original Photo</a:t>
          </a:r>
        </a:p>
      </dgm:t>
    </dgm:pt>
    <dgm:pt modelId="{569E0E49-DA2F-4208-ADF5-0FC055770688}" type="parTrans" cxnId="{A470B6B8-3D53-4304-AD6A-974FEAC0CAF6}">
      <dgm:prSet/>
      <dgm:spPr/>
      <dgm:t>
        <a:bodyPr/>
        <a:lstStyle/>
        <a:p>
          <a:endParaRPr lang="en-IN"/>
        </a:p>
      </dgm:t>
    </dgm:pt>
    <dgm:pt modelId="{4BB7388B-CB7A-46AD-8E3E-861886FB3100}" type="sibTrans" cxnId="{A470B6B8-3D53-4304-AD6A-974FEAC0CAF6}">
      <dgm:prSet/>
      <dgm:spPr/>
      <dgm:t>
        <a:bodyPr/>
        <a:lstStyle/>
        <a:p>
          <a:endParaRPr lang="en-IN"/>
        </a:p>
      </dgm:t>
    </dgm:pt>
    <dgm:pt modelId="{167457CF-E76B-4F53-B975-E2B45DD70F40}">
      <dgm:prSet phldrT="[Text]" custT="1"/>
      <dgm:spPr/>
      <dgm:t>
        <a:bodyPr/>
        <a:lstStyle/>
        <a:p>
          <a:r>
            <a:rPr lang="en-IN" sz="1400">
              <a:latin typeface="Times New Roman" panose="02020603050405020304" pitchFamily="18" charset="0"/>
              <a:cs typeface="Times New Roman" panose="02020603050405020304" pitchFamily="18" charset="0"/>
            </a:rPr>
            <a:t>Cropped Close</a:t>
          </a:r>
        </a:p>
      </dgm:t>
    </dgm:pt>
    <dgm:pt modelId="{EB08C4EC-C9A3-4D77-B642-0BC017BB00F4}" type="parTrans" cxnId="{5B59238E-8136-4243-BF06-8D14A7B51E8D}">
      <dgm:prSet/>
      <dgm:spPr/>
      <dgm:t>
        <a:bodyPr/>
        <a:lstStyle/>
        <a:p>
          <a:endParaRPr lang="en-IN"/>
        </a:p>
      </dgm:t>
    </dgm:pt>
    <dgm:pt modelId="{64E6F8AA-1625-4343-8598-AC369C91FCF2}" type="sibTrans" cxnId="{5B59238E-8136-4243-BF06-8D14A7B51E8D}">
      <dgm:prSet/>
      <dgm:spPr/>
      <dgm:t>
        <a:bodyPr/>
        <a:lstStyle/>
        <a:p>
          <a:endParaRPr lang="en-IN"/>
        </a:p>
      </dgm:t>
    </dgm:pt>
    <dgm:pt modelId="{DBDA3A22-E842-4AB9-9534-21192832D34D}">
      <dgm:prSet custT="1"/>
      <dgm:spPr/>
      <dgm:t>
        <a:bodyPr/>
        <a:lstStyle/>
        <a:p>
          <a:r>
            <a:rPr lang="en-IN" sz="1400">
              <a:latin typeface="Times New Roman" panose="02020603050405020304" pitchFamily="18" charset="0"/>
              <a:cs typeface="Times New Roman" panose="02020603050405020304" pitchFamily="18" charset="0"/>
            </a:rPr>
            <a:t>Cropped Close</a:t>
          </a:r>
        </a:p>
      </dgm:t>
    </dgm:pt>
    <dgm:pt modelId="{2E5ADB85-565F-46F7-868E-8CB484BC97B3}" type="parTrans" cxnId="{17595B40-9C22-484E-87D3-8E555E2F9B6D}">
      <dgm:prSet/>
      <dgm:spPr/>
      <dgm:t>
        <a:bodyPr/>
        <a:lstStyle/>
        <a:p>
          <a:endParaRPr lang="en-IN"/>
        </a:p>
      </dgm:t>
    </dgm:pt>
    <dgm:pt modelId="{E3C3A340-04C6-4BCD-BBF7-5E0044B8BCF9}" type="sibTrans" cxnId="{17595B40-9C22-484E-87D3-8E555E2F9B6D}">
      <dgm:prSet/>
      <dgm:spPr/>
      <dgm:t>
        <a:bodyPr/>
        <a:lstStyle/>
        <a:p>
          <a:endParaRPr lang="en-IN"/>
        </a:p>
      </dgm:t>
    </dgm:pt>
    <dgm:pt modelId="{72C738EE-8E04-49B7-9316-2B036B9B2046}">
      <dgm:prSet custT="1"/>
      <dgm:spPr/>
      <dgm:t>
        <a:bodyPr/>
        <a:lstStyle/>
        <a:p>
          <a:r>
            <a:rPr lang="en-IN" sz="1200">
              <a:latin typeface="Times New Roman" panose="02020603050405020304" pitchFamily="18" charset="0"/>
              <a:cs typeface="Times New Roman" panose="02020603050405020304" pitchFamily="18" charset="0"/>
            </a:rPr>
            <a:t>Unsuitable for use in business presentation</a:t>
          </a:r>
        </a:p>
      </dgm:t>
    </dgm:pt>
    <dgm:pt modelId="{3206FAAF-48EA-40FD-9B3A-23F32685C171}" type="parTrans" cxnId="{82A6C8CD-6D5F-45FC-904A-0658448787A9}">
      <dgm:prSet/>
      <dgm:spPr/>
      <dgm:t>
        <a:bodyPr/>
        <a:lstStyle/>
        <a:p>
          <a:endParaRPr lang="en-IN"/>
        </a:p>
      </dgm:t>
    </dgm:pt>
    <dgm:pt modelId="{FD3AD6B4-D638-411B-AF03-CA3590988D3D}" type="sibTrans" cxnId="{82A6C8CD-6D5F-45FC-904A-0658448787A9}">
      <dgm:prSet/>
      <dgm:spPr/>
      <dgm:t>
        <a:bodyPr/>
        <a:lstStyle/>
        <a:p>
          <a:endParaRPr lang="en-IN"/>
        </a:p>
      </dgm:t>
    </dgm:pt>
    <dgm:pt modelId="{38E973DA-3CF5-4ADC-BDFA-78C7420770FD}">
      <dgm:prSet custT="1"/>
      <dgm:spPr/>
      <dgm:t>
        <a:bodyPr/>
        <a:lstStyle/>
        <a:p>
          <a:r>
            <a:rPr lang="en-IN" sz="1200">
              <a:latin typeface="Times New Roman" panose="02020603050405020304" pitchFamily="18" charset="0"/>
              <a:cs typeface="Times New Roman" panose="02020603050405020304" pitchFamily="18" charset="0"/>
            </a:rPr>
            <a:t>Can't see the object clearly </a:t>
          </a:r>
        </a:p>
      </dgm:t>
    </dgm:pt>
    <dgm:pt modelId="{BE40CE73-F277-4A6C-A218-9E503E03E83E}" type="sibTrans" cxnId="{70A060A0-242B-4911-AA4C-85865482A497}">
      <dgm:prSet/>
      <dgm:spPr/>
      <dgm:t>
        <a:bodyPr/>
        <a:lstStyle/>
        <a:p>
          <a:endParaRPr lang="en-IN"/>
        </a:p>
      </dgm:t>
    </dgm:pt>
    <dgm:pt modelId="{B4A05612-4DFC-44C7-ACB6-24114B5BB6AF}" type="parTrans" cxnId="{70A060A0-242B-4911-AA4C-85865482A497}">
      <dgm:prSet/>
      <dgm:spPr/>
      <dgm:t>
        <a:bodyPr/>
        <a:lstStyle/>
        <a:p>
          <a:endParaRPr lang="en-IN"/>
        </a:p>
      </dgm:t>
    </dgm:pt>
    <dgm:pt modelId="{B79213CD-3A54-45E7-A19A-E86FE03D2595}">
      <dgm:prSet custT="1"/>
      <dgm:spPr/>
      <dgm:t>
        <a:bodyPr/>
        <a:lstStyle/>
        <a:p>
          <a:r>
            <a:rPr lang="en-IN" sz="1200">
              <a:latin typeface="Times New Roman" panose="02020603050405020304" pitchFamily="18" charset="0"/>
              <a:cs typeface="Times New Roman" panose="02020603050405020304" pitchFamily="18" charset="0"/>
            </a:rPr>
            <a:t>Object clearly visible</a:t>
          </a:r>
        </a:p>
      </dgm:t>
    </dgm:pt>
    <dgm:pt modelId="{507E7993-260E-428A-924E-8EAFB3D7649C}" type="parTrans" cxnId="{00740BCC-FB1F-4148-A5CD-D8FAED30A374}">
      <dgm:prSet/>
      <dgm:spPr/>
      <dgm:t>
        <a:bodyPr/>
        <a:lstStyle/>
        <a:p>
          <a:endParaRPr lang="en-IN"/>
        </a:p>
      </dgm:t>
    </dgm:pt>
    <dgm:pt modelId="{747F1ED1-2974-4BB4-8109-A28899554ED8}" type="sibTrans" cxnId="{00740BCC-FB1F-4148-A5CD-D8FAED30A374}">
      <dgm:prSet/>
      <dgm:spPr/>
      <dgm:t>
        <a:bodyPr/>
        <a:lstStyle/>
        <a:p>
          <a:endParaRPr lang="en-IN"/>
        </a:p>
      </dgm:t>
    </dgm:pt>
    <dgm:pt modelId="{0CC29F02-2894-45AA-9DD5-B7D7FDD60023}">
      <dgm:prSet custT="1"/>
      <dgm:spPr/>
      <dgm:t>
        <a:bodyPr/>
        <a:lstStyle/>
        <a:p>
          <a:r>
            <a:rPr lang="en-IN" sz="1200">
              <a:latin typeface="Times New Roman" panose="02020603050405020304" pitchFamily="18" charset="0"/>
              <a:cs typeface="Times New Roman" panose="02020603050405020304" pitchFamily="18" charset="0"/>
            </a:rPr>
            <a:t>Can explain the object easily</a:t>
          </a:r>
        </a:p>
      </dgm:t>
    </dgm:pt>
    <dgm:pt modelId="{F7A71189-EB27-40EE-BBD4-873A804217E2}" type="parTrans" cxnId="{6F1A550D-6A2D-4566-99E0-DBDF91AF837D}">
      <dgm:prSet/>
      <dgm:spPr/>
      <dgm:t>
        <a:bodyPr/>
        <a:lstStyle/>
        <a:p>
          <a:endParaRPr lang="en-IN"/>
        </a:p>
      </dgm:t>
    </dgm:pt>
    <dgm:pt modelId="{B7D62CA1-239B-412A-A888-E7FAB978A8DA}" type="sibTrans" cxnId="{6F1A550D-6A2D-4566-99E0-DBDF91AF837D}">
      <dgm:prSet/>
      <dgm:spPr/>
      <dgm:t>
        <a:bodyPr/>
        <a:lstStyle/>
        <a:p>
          <a:endParaRPr lang="en-IN"/>
        </a:p>
      </dgm:t>
    </dgm:pt>
    <dgm:pt modelId="{408F70F3-BD0B-4695-A8C3-BD2D44F39B99}">
      <dgm:prSet custT="1"/>
      <dgm:spPr/>
      <dgm:t>
        <a:bodyPr/>
        <a:lstStyle/>
        <a:p>
          <a:r>
            <a:rPr lang="en-IN" sz="1200">
              <a:latin typeface="Times New Roman" panose="02020603050405020304" pitchFamily="18" charset="0"/>
              <a:cs typeface="Times New Roman" panose="02020603050405020304" pitchFamily="18" charset="0"/>
            </a:rPr>
            <a:t>You can replace this sample text with your own text</a:t>
          </a:r>
        </a:p>
      </dgm:t>
    </dgm:pt>
    <dgm:pt modelId="{02D4C8F4-1EAA-45CE-B70D-4CFA2E871294}" type="parTrans" cxnId="{73925C19-324B-4953-912B-04D13F0D7800}">
      <dgm:prSet/>
      <dgm:spPr/>
      <dgm:t>
        <a:bodyPr/>
        <a:lstStyle/>
        <a:p>
          <a:endParaRPr lang="en-IN"/>
        </a:p>
      </dgm:t>
    </dgm:pt>
    <dgm:pt modelId="{E42EAFAB-0396-4913-99A4-65FC93A9EF94}" type="sibTrans" cxnId="{73925C19-324B-4953-912B-04D13F0D7800}">
      <dgm:prSet/>
      <dgm:spPr/>
      <dgm:t>
        <a:bodyPr/>
        <a:lstStyle/>
        <a:p>
          <a:endParaRPr lang="en-IN"/>
        </a:p>
      </dgm:t>
    </dgm:pt>
    <dgm:pt modelId="{AD8967D2-A787-4EE5-A899-373A23748BB5}">
      <dgm:prSet custT="1"/>
      <dgm:spPr/>
      <dgm:t>
        <a:bodyPr/>
        <a:lstStyle/>
        <a:p>
          <a:r>
            <a:rPr lang="en-IN" sz="1200">
              <a:latin typeface="Times New Roman" panose="02020603050405020304" pitchFamily="18" charset="0"/>
              <a:cs typeface="Times New Roman" panose="02020603050405020304" pitchFamily="18" charset="0"/>
            </a:rPr>
            <a:t>You can replace this sample text with your own text</a:t>
          </a:r>
        </a:p>
      </dgm:t>
    </dgm:pt>
    <dgm:pt modelId="{77AC2481-AB15-40AC-8D27-9AF46DFB8A54}" type="parTrans" cxnId="{CA5F88C2-3DAD-484B-AABD-2EF340ABB2C4}">
      <dgm:prSet/>
      <dgm:spPr/>
      <dgm:t>
        <a:bodyPr/>
        <a:lstStyle/>
        <a:p>
          <a:endParaRPr lang="en-IN"/>
        </a:p>
      </dgm:t>
    </dgm:pt>
    <dgm:pt modelId="{369E47AC-D605-47D2-956A-A3637D19F70D}" type="sibTrans" cxnId="{CA5F88C2-3DAD-484B-AABD-2EF340ABB2C4}">
      <dgm:prSet/>
      <dgm:spPr/>
      <dgm:t>
        <a:bodyPr/>
        <a:lstStyle/>
        <a:p>
          <a:endParaRPr lang="en-IN"/>
        </a:p>
      </dgm:t>
    </dgm:pt>
    <dgm:pt modelId="{46BC2FC8-21F3-485F-98E9-7015EEB04273}">
      <dgm:prSet custT="1"/>
      <dgm:spPr/>
      <dgm:t>
        <a:bodyPr/>
        <a:lstStyle/>
        <a:p>
          <a:r>
            <a:rPr lang="en-IN" sz="1200">
              <a:latin typeface="Times New Roman" panose="02020603050405020304" pitchFamily="18" charset="0"/>
              <a:cs typeface="Times New Roman" panose="02020603050405020304" pitchFamily="18" charset="0"/>
            </a:rPr>
            <a:t>You can replace this sample text with your own text</a:t>
          </a:r>
        </a:p>
      </dgm:t>
    </dgm:pt>
    <dgm:pt modelId="{E99C826B-FC0C-4E2D-AAB8-B7364493416D}" type="parTrans" cxnId="{8044886A-3BFC-4E73-9082-26C87AF7D6F9}">
      <dgm:prSet/>
      <dgm:spPr/>
      <dgm:t>
        <a:bodyPr/>
        <a:lstStyle/>
        <a:p>
          <a:endParaRPr lang="en-IN"/>
        </a:p>
      </dgm:t>
    </dgm:pt>
    <dgm:pt modelId="{84BB88C6-881A-4423-B5AD-B4D2D58A20B3}" type="sibTrans" cxnId="{8044886A-3BFC-4E73-9082-26C87AF7D6F9}">
      <dgm:prSet/>
      <dgm:spPr/>
      <dgm:t>
        <a:bodyPr/>
        <a:lstStyle/>
        <a:p>
          <a:endParaRPr lang="en-IN"/>
        </a:p>
      </dgm:t>
    </dgm:pt>
    <dgm:pt modelId="{27A1CC45-2F5F-4998-8E4D-7F94E224A7F1}">
      <dgm:prSet custT="1"/>
      <dgm:spPr/>
      <dgm:t>
        <a:bodyPr/>
        <a:lstStyle/>
        <a:p>
          <a:r>
            <a:rPr lang="en-IN" sz="1200">
              <a:latin typeface="Times New Roman" panose="02020603050405020304" pitchFamily="18" charset="0"/>
              <a:cs typeface="Times New Roman" panose="02020603050405020304" pitchFamily="18" charset="0"/>
            </a:rPr>
            <a:t>You can replace this sample text with your own text</a:t>
          </a:r>
        </a:p>
      </dgm:t>
    </dgm:pt>
    <dgm:pt modelId="{710F51A3-181E-4F0D-9D15-47202509017E}" type="parTrans" cxnId="{ABFB8CDD-815E-4A7B-BFA6-8B5DB6DC0309}">
      <dgm:prSet/>
      <dgm:spPr/>
      <dgm:t>
        <a:bodyPr/>
        <a:lstStyle/>
        <a:p>
          <a:endParaRPr lang="en-IN"/>
        </a:p>
      </dgm:t>
    </dgm:pt>
    <dgm:pt modelId="{4EB55F46-7119-4DFB-9622-80BBE39A4E80}" type="sibTrans" cxnId="{ABFB8CDD-815E-4A7B-BFA6-8B5DB6DC0309}">
      <dgm:prSet/>
      <dgm:spPr/>
      <dgm:t>
        <a:bodyPr/>
        <a:lstStyle/>
        <a:p>
          <a:endParaRPr lang="en-IN"/>
        </a:p>
      </dgm:t>
    </dgm:pt>
    <dgm:pt modelId="{BC2A5F06-96C9-4290-A265-59B55826EB2C}" type="pres">
      <dgm:prSet presAssocID="{5244A196-ABDA-40D4-A17F-6BA2F7C7FE01}" presName="Name0" presStyleCnt="0">
        <dgm:presLayoutVars>
          <dgm:dir/>
          <dgm:resizeHandles val="exact"/>
        </dgm:presLayoutVars>
      </dgm:prSet>
      <dgm:spPr/>
    </dgm:pt>
    <dgm:pt modelId="{59EED02D-78DF-4F66-B5E7-0DFC294F912D}" type="pres">
      <dgm:prSet presAssocID="{5244A196-ABDA-40D4-A17F-6BA2F7C7FE01}" presName="fgShape" presStyleLbl="fgShp" presStyleIdx="0" presStyleCnt="1"/>
      <dgm:spPr/>
    </dgm:pt>
    <dgm:pt modelId="{3790FBC8-C3BF-4620-A48D-310CCCC8928F}" type="pres">
      <dgm:prSet presAssocID="{5244A196-ABDA-40D4-A17F-6BA2F7C7FE01}" presName="linComp" presStyleCnt="0"/>
      <dgm:spPr/>
    </dgm:pt>
    <dgm:pt modelId="{82570772-4CE2-43E5-993A-10B247F24DD4}" type="pres">
      <dgm:prSet presAssocID="{B312F8CA-DE6E-40B7-A581-63ED9385089F}" presName="compNode" presStyleCnt="0"/>
      <dgm:spPr/>
    </dgm:pt>
    <dgm:pt modelId="{13323F64-4C78-4E21-9680-DFD19C3C7B1A}" type="pres">
      <dgm:prSet presAssocID="{B312F8CA-DE6E-40B7-A581-63ED9385089F}" presName="bkgdShape" presStyleLbl="node1" presStyleIdx="0" presStyleCnt="4"/>
      <dgm:spPr/>
    </dgm:pt>
    <dgm:pt modelId="{8906F660-1F53-4AC1-9EE8-B7C6BA866E5F}" type="pres">
      <dgm:prSet presAssocID="{B312F8CA-DE6E-40B7-A581-63ED9385089F}" presName="nodeTx" presStyleLbl="node1" presStyleIdx="0" presStyleCnt="4">
        <dgm:presLayoutVars>
          <dgm:bulletEnabled val="1"/>
        </dgm:presLayoutVars>
      </dgm:prSet>
      <dgm:spPr/>
    </dgm:pt>
    <dgm:pt modelId="{EC8C4B31-CD1F-4EEB-9E7D-EC3920ABD3E1}" type="pres">
      <dgm:prSet presAssocID="{B312F8CA-DE6E-40B7-A581-63ED9385089F}" presName="invisiNode" presStyleLbl="node1" presStyleIdx="0" presStyleCnt="4"/>
      <dgm:spPr/>
    </dgm:pt>
    <dgm:pt modelId="{B07D1AB3-74EB-427B-9EEB-4EBC76D0529A}" type="pres">
      <dgm:prSet presAssocID="{B312F8CA-DE6E-40B7-A581-63ED9385089F}" presName="imagNode" presStyleLbl="fgImgPlace1" presStyleIdx="0" presStyleCnt="4"/>
      <dgm:spPr>
        <a:blipFill>
          <a:blip xmlns:r="http://schemas.openxmlformats.org/officeDocument/2006/relationships" r:embed="rId1"/>
          <a:srcRect/>
          <a:stretch>
            <a:fillRect l="-25000" r="-25000"/>
          </a:stretch>
        </a:blipFill>
      </dgm:spPr>
      <dgm:extLst>
        <a:ext uri="{E40237B7-FDA0-4F09-8148-C483321AD2D9}">
          <dgm14:cNvPr xmlns:dgm14="http://schemas.microsoft.com/office/drawing/2010/diagram" id="0" name="" descr="Waterfalls at sea"/>
        </a:ext>
      </dgm:extLst>
    </dgm:pt>
    <dgm:pt modelId="{B40EE724-F354-47F6-AA18-3D81F3C89BC8}" type="pres">
      <dgm:prSet presAssocID="{EE5CEA50-5545-4461-9427-66E092D0304A}" presName="sibTrans" presStyleLbl="sibTrans2D1" presStyleIdx="0" presStyleCnt="0"/>
      <dgm:spPr/>
    </dgm:pt>
    <dgm:pt modelId="{074BB73B-4E64-45AC-9F08-93F868399813}" type="pres">
      <dgm:prSet presAssocID="{DBDA3A22-E842-4AB9-9534-21192832D34D}" presName="compNode" presStyleCnt="0"/>
      <dgm:spPr/>
    </dgm:pt>
    <dgm:pt modelId="{A5BFC104-A430-4E0F-AAF3-E27DBDA98365}" type="pres">
      <dgm:prSet presAssocID="{DBDA3A22-E842-4AB9-9534-21192832D34D}" presName="bkgdShape" presStyleLbl="node1" presStyleIdx="1" presStyleCnt="4"/>
      <dgm:spPr/>
    </dgm:pt>
    <dgm:pt modelId="{2340E9B4-A283-4273-86FA-28CECBA7DB04}" type="pres">
      <dgm:prSet presAssocID="{DBDA3A22-E842-4AB9-9534-21192832D34D}" presName="nodeTx" presStyleLbl="node1" presStyleIdx="1" presStyleCnt="4">
        <dgm:presLayoutVars>
          <dgm:bulletEnabled val="1"/>
        </dgm:presLayoutVars>
      </dgm:prSet>
      <dgm:spPr/>
    </dgm:pt>
    <dgm:pt modelId="{848F203E-42DE-438D-A542-DACBC8237E87}" type="pres">
      <dgm:prSet presAssocID="{DBDA3A22-E842-4AB9-9534-21192832D34D}" presName="invisiNode" presStyleLbl="node1" presStyleIdx="1" presStyleCnt="4"/>
      <dgm:spPr/>
    </dgm:pt>
    <dgm:pt modelId="{C37E7BA7-CEF4-47CA-AB42-A791F511AC35}" type="pres">
      <dgm:prSet presAssocID="{DBDA3A22-E842-4AB9-9534-21192832D34D}" presName="imagNode" presStyleLbl="fgImgPlace1" presStyleIdx="1" presStyleCnt="4"/>
      <dgm:spPr>
        <a:blipFill rotWithShape="1">
          <a:blip xmlns:r="http://schemas.openxmlformats.org/officeDocument/2006/relationships" r:embed="rId1"/>
          <a:srcRect/>
          <a:stretch>
            <a:fillRect l="-25000" r="-25000"/>
          </a:stretch>
        </a:blipFill>
      </dgm:spPr>
    </dgm:pt>
    <dgm:pt modelId="{605576F0-4864-4951-A874-EE4CE6B651F8}" type="pres">
      <dgm:prSet presAssocID="{E3C3A340-04C6-4BCD-BBF7-5E0044B8BCF9}" presName="sibTrans" presStyleLbl="sibTrans2D1" presStyleIdx="0" presStyleCnt="0"/>
      <dgm:spPr/>
    </dgm:pt>
    <dgm:pt modelId="{FEC197E0-AD77-4963-9818-7685A766DBA7}" type="pres">
      <dgm:prSet presAssocID="{C7EA4CAF-8820-41EF-BC27-580DFB2B2386}" presName="compNode" presStyleCnt="0"/>
      <dgm:spPr/>
    </dgm:pt>
    <dgm:pt modelId="{616F83A5-3A34-472A-8C08-3A15E936C355}" type="pres">
      <dgm:prSet presAssocID="{C7EA4CAF-8820-41EF-BC27-580DFB2B2386}" presName="bkgdShape" presStyleLbl="node1" presStyleIdx="2" presStyleCnt="4"/>
      <dgm:spPr/>
    </dgm:pt>
    <dgm:pt modelId="{29FB0968-FA8E-407C-8AE5-C54ED35B3BC2}" type="pres">
      <dgm:prSet presAssocID="{C7EA4CAF-8820-41EF-BC27-580DFB2B2386}" presName="nodeTx" presStyleLbl="node1" presStyleIdx="2" presStyleCnt="4">
        <dgm:presLayoutVars>
          <dgm:bulletEnabled val="1"/>
        </dgm:presLayoutVars>
      </dgm:prSet>
      <dgm:spPr/>
    </dgm:pt>
    <dgm:pt modelId="{2AE8E247-C38C-4D9E-8AF0-C7B27C466C3A}" type="pres">
      <dgm:prSet presAssocID="{C7EA4CAF-8820-41EF-BC27-580DFB2B2386}" presName="invisiNode" presStyleLbl="node1" presStyleIdx="2" presStyleCnt="4"/>
      <dgm:spPr/>
    </dgm:pt>
    <dgm:pt modelId="{564E5BA8-2BF5-4453-9470-36CB5836C9E0}" type="pres">
      <dgm:prSet presAssocID="{C7EA4CAF-8820-41EF-BC27-580DFB2B2386}" presName="imagNode" presStyleLbl="fgImgPlace1" presStyleIdx="2" presStyleCnt="4"/>
      <dgm:spPr>
        <a:blipFill>
          <a:blip xmlns:r="http://schemas.openxmlformats.org/officeDocument/2006/relationships" r:embed="rId2"/>
          <a:srcRect/>
          <a:stretch>
            <a:fillRect l="-25000" r="-25000"/>
          </a:stretch>
        </a:blipFill>
      </dgm:spPr>
      <dgm:extLst>
        <a:ext uri="{E40237B7-FDA0-4F09-8148-C483321AD2D9}">
          <dgm14:cNvPr xmlns:dgm14="http://schemas.microsoft.com/office/drawing/2010/diagram" id="0" name="" descr="Small tree"/>
        </a:ext>
      </dgm:extLst>
    </dgm:pt>
    <dgm:pt modelId="{F1C3BF30-90B0-44C1-A411-A306C3ED56B6}" type="pres">
      <dgm:prSet presAssocID="{4BB7388B-CB7A-46AD-8E3E-861886FB3100}" presName="sibTrans" presStyleLbl="sibTrans2D1" presStyleIdx="0" presStyleCnt="0"/>
      <dgm:spPr/>
    </dgm:pt>
    <dgm:pt modelId="{1FE0DAF3-96D8-4737-A6EB-2E6B587723E7}" type="pres">
      <dgm:prSet presAssocID="{167457CF-E76B-4F53-B975-E2B45DD70F40}" presName="compNode" presStyleCnt="0"/>
      <dgm:spPr/>
    </dgm:pt>
    <dgm:pt modelId="{3FC1FFA1-D99F-427A-8A27-AC5673DDC7BB}" type="pres">
      <dgm:prSet presAssocID="{167457CF-E76B-4F53-B975-E2B45DD70F40}" presName="bkgdShape" presStyleLbl="node1" presStyleIdx="3" presStyleCnt="4"/>
      <dgm:spPr/>
    </dgm:pt>
    <dgm:pt modelId="{BFA34136-E4B7-4D70-900E-EEA261A7D5DB}" type="pres">
      <dgm:prSet presAssocID="{167457CF-E76B-4F53-B975-E2B45DD70F40}" presName="nodeTx" presStyleLbl="node1" presStyleIdx="3" presStyleCnt="4">
        <dgm:presLayoutVars>
          <dgm:bulletEnabled val="1"/>
        </dgm:presLayoutVars>
      </dgm:prSet>
      <dgm:spPr/>
    </dgm:pt>
    <dgm:pt modelId="{702332DA-6AF3-4E2C-827B-BD5ABCF2CB89}" type="pres">
      <dgm:prSet presAssocID="{167457CF-E76B-4F53-B975-E2B45DD70F40}" presName="invisiNode" presStyleLbl="node1" presStyleIdx="3" presStyleCnt="4"/>
      <dgm:spPr/>
    </dgm:pt>
    <dgm:pt modelId="{E9BEF220-357F-4771-B6CB-6DB9579819A4}" type="pres">
      <dgm:prSet presAssocID="{167457CF-E76B-4F53-B975-E2B45DD70F40}" presName="imagNode" presStyleLbl="fgImgPlace1" presStyleIdx="3" presStyleCnt="4"/>
      <dgm:spPr>
        <a:blipFill rotWithShape="1">
          <a:blip xmlns:r="http://schemas.openxmlformats.org/officeDocument/2006/relationships" r:embed="rId2"/>
          <a:srcRect/>
          <a:stretch>
            <a:fillRect l="-25000" r="-25000"/>
          </a:stretch>
        </a:blipFill>
      </dgm:spPr>
    </dgm:pt>
  </dgm:ptLst>
  <dgm:cxnLst>
    <dgm:cxn modelId="{6F1A550D-6A2D-4566-99E0-DBDF91AF837D}" srcId="{DBDA3A22-E842-4AB9-9534-21192832D34D}" destId="{0CC29F02-2894-45AA-9DD5-B7D7FDD60023}" srcOrd="1" destOrd="0" parTransId="{F7A71189-EB27-40EE-BBD4-873A804217E2}" sibTransId="{B7D62CA1-239B-412A-A888-E7FAB978A8DA}"/>
    <dgm:cxn modelId="{393FCE16-8A0F-482E-88EF-6475FAF22C29}" type="presOf" srcId="{AD8967D2-A787-4EE5-A899-373A23748BB5}" destId="{616F83A5-3A34-472A-8C08-3A15E936C355}" srcOrd="0" destOrd="2" presId="urn:microsoft.com/office/officeart/2005/8/layout/hList7"/>
    <dgm:cxn modelId="{73925C19-324B-4953-912B-04D13F0D7800}" srcId="{C7EA4CAF-8820-41EF-BC27-580DFB2B2386}" destId="{408F70F3-BD0B-4695-A8C3-BD2D44F39B99}" srcOrd="0" destOrd="0" parTransId="{02D4C8F4-1EAA-45CE-B70D-4CFA2E871294}" sibTransId="{E42EAFAB-0396-4913-99A4-65FC93A9EF94}"/>
    <dgm:cxn modelId="{FA789523-5C9D-4431-806A-1A4C82743DC7}" type="presOf" srcId="{27A1CC45-2F5F-4998-8E4D-7F94E224A7F1}" destId="{BFA34136-E4B7-4D70-900E-EEA261A7D5DB}" srcOrd="1" destOrd="2" presId="urn:microsoft.com/office/officeart/2005/8/layout/hList7"/>
    <dgm:cxn modelId="{4A9A9D24-972A-4271-A69E-2267A7DFED28}" type="presOf" srcId="{DBDA3A22-E842-4AB9-9534-21192832D34D}" destId="{A5BFC104-A430-4E0F-AAF3-E27DBDA98365}" srcOrd="0" destOrd="0" presId="urn:microsoft.com/office/officeart/2005/8/layout/hList7"/>
    <dgm:cxn modelId="{158AAC25-FCC0-4CAC-8376-6D66BFBEA8B4}" type="presOf" srcId="{B312F8CA-DE6E-40B7-A581-63ED9385089F}" destId="{8906F660-1F53-4AC1-9EE8-B7C6BA866E5F}" srcOrd="1" destOrd="0" presId="urn:microsoft.com/office/officeart/2005/8/layout/hList7"/>
    <dgm:cxn modelId="{A6BCBB26-2590-4A3F-A311-76CC5A86AFFA}" type="presOf" srcId="{46BC2FC8-21F3-485F-98E9-7015EEB04273}" destId="{3FC1FFA1-D99F-427A-8A27-AC5673DDC7BB}" srcOrd="0" destOrd="1" presId="urn:microsoft.com/office/officeart/2005/8/layout/hList7"/>
    <dgm:cxn modelId="{8E6FA02C-5898-4C17-A724-C7A81EBB6564}" type="presOf" srcId="{AD8967D2-A787-4EE5-A899-373A23748BB5}" destId="{29FB0968-FA8E-407C-8AE5-C54ED35B3BC2}" srcOrd="1" destOrd="2" presId="urn:microsoft.com/office/officeart/2005/8/layout/hList7"/>
    <dgm:cxn modelId="{4CEF2231-2E8E-45B4-901F-D096733521DF}" type="presOf" srcId="{38E973DA-3CF5-4ADC-BDFA-78C7420770FD}" destId="{13323F64-4C78-4E21-9680-DFD19C3C7B1A}" srcOrd="0" destOrd="1" presId="urn:microsoft.com/office/officeart/2005/8/layout/hList7"/>
    <dgm:cxn modelId="{07492A34-9CB5-4F3A-9801-19A265427CB1}" type="presOf" srcId="{B79213CD-3A54-45E7-A19A-E86FE03D2595}" destId="{A5BFC104-A430-4E0F-AAF3-E27DBDA98365}" srcOrd="0" destOrd="1" presId="urn:microsoft.com/office/officeart/2005/8/layout/hList7"/>
    <dgm:cxn modelId="{423B6B34-4454-4DDD-A15B-F3997582F99D}" type="presOf" srcId="{408F70F3-BD0B-4695-A8C3-BD2D44F39B99}" destId="{29FB0968-FA8E-407C-8AE5-C54ED35B3BC2}" srcOrd="1" destOrd="1" presId="urn:microsoft.com/office/officeart/2005/8/layout/hList7"/>
    <dgm:cxn modelId="{17595B40-9C22-484E-87D3-8E555E2F9B6D}" srcId="{5244A196-ABDA-40D4-A17F-6BA2F7C7FE01}" destId="{DBDA3A22-E842-4AB9-9534-21192832D34D}" srcOrd="1" destOrd="0" parTransId="{2E5ADB85-565F-46F7-868E-8CB484BC97B3}" sibTransId="{E3C3A340-04C6-4BCD-BBF7-5E0044B8BCF9}"/>
    <dgm:cxn modelId="{8B39495C-D6B5-45D7-8C68-975166C2927F}" type="presOf" srcId="{38E973DA-3CF5-4ADC-BDFA-78C7420770FD}" destId="{8906F660-1F53-4AC1-9EE8-B7C6BA866E5F}" srcOrd="1" destOrd="1" presId="urn:microsoft.com/office/officeart/2005/8/layout/hList7"/>
    <dgm:cxn modelId="{5C4DA15D-706C-4B8D-B889-85F10E279469}" type="presOf" srcId="{27A1CC45-2F5F-4998-8E4D-7F94E224A7F1}" destId="{3FC1FFA1-D99F-427A-8A27-AC5673DDC7BB}" srcOrd="0" destOrd="2" presId="urn:microsoft.com/office/officeart/2005/8/layout/hList7"/>
    <dgm:cxn modelId="{8F74EC5D-8228-4C52-8A45-98AA5FF600E0}" type="presOf" srcId="{72C738EE-8E04-49B7-9316-2B036B9B2046}" destId="{8906F660-1F53-4AC1-9EE8-B7C6BA866E5F}" srcOrd="1" destOrd="2" presId="urn:microsoft.com/office/officeart/2005/8/layout/hList7"/>
    <dgm:cxn modelId="{D840155E-450E-49C6-BEE6-92BBB1CF7C94}" type="presOf" srcId="{C7EA4CAF-8820-41EF-BC27-580DFB2B2386}" destId="{29FB0968-FA8E-407C-8AE5-C54ED35B3BC2}" srcOrd="1" destOrd="0" presId="urn:microsoft.com/office/officeart/2005/8/layout/hList7"/>
    <dgm:cxn modelId="{10C01F64-9342-4CCB-8BC8-017868D9E9C8}" type="presOf" srcId="{0CC29F02-2894-45AA-9DD5-B7D7FDD60023}" destId="{A5BFC104-A430-4E0F-AAF3-E27DBDA98365}" srcOrd="0" destOrd="2" presId="urn:microsoft.com/office/officeart/2005/8/layout/hList7"/>
    <dgm:cxn modelId="{6A0DBB48-82E4-4C4B-A25F-5B68BBEA57D7}" type="presOf" srcId="{167457CF-E76B-4F53-B975-E2B45DD70F40}" destId="{3FC1FFA1-D99F-427A-8A27-AC5673DDC7BB}" srcOrd="0" destOrd="0" presId="urn:microsoft.com/office/officeart/2005/8/layout/hList7"/>
    <dgm:cxn modelId="{8044886A-3BFC-4E73-9082-26C87AF7D6F9}" srcId="{167457CF-E76B-4F53-B975-E2B45DD70F40}" destId="{46BC2FC8-21F3-485F-98E9-7015EEB04273}" srcOrd="0" destOrd="0" parTransId="{E99C826B-FC0C-4E2D-AAB8-B7364493416D}" sibTransId="{84BB88C6-881A-4423-B5AD-B4D2D58A20B3}"/>
    <dgm:cxn modelId="{41EF9072-03FD-4A94-8EC7-D9752D24B84E}" type="presOf" srcId="{408F70F3-BD0B-4695-A8C3-BD2D44F39B99}" destId="{616F83A5-3A34-472A-8C08-3A15E936C355}" srcOrd="0" destOrd="1" presId="urn:microsoft.com/office/officeart/2005/8/layout/hList7"/>
    <dgm:cxn modelId="{4C1EE758-C6D1-4610-9231-11D427FC205C}" type="presOf" srcId="{B312F8CA-DE6E-40B7-A581-63ED9385089F}" destId="{13323F64-4C78-4E21-9680-DFD19C3C7B1A}" srcOrd="0" destOrd="0" presId="urn:microsoft.com/office/officeart/2005/8/layout/hList7"/>
    <dgm:cxn modelId="{384B8B88-402A-45B6-BE94-237782D00962}" type="presOf" srcId="{5244A196-ABDA-40D4-A17F-6BA2F7C7FE01}" destId="{BC2A5F06-96C9-4290-A265-59B55826EB2C}" srcOrd="0" destOrd="0" presId="urn:microsoft.com/office/officeart/2005/8/layout/hList7"/>
    <dgm:cxn modelId="{5B59238E-8136-4243-BF06-8D14A7B51E8D}" srcId="{5244A196-ABDA-40D4-A17F-6BA2F7C7FE01}" destId="{167457CF-E76B-4F53-B975-E2B45DD70F40}" srcOrd="3" destOrd="0" parTransId="{EB08C4EC-C9A3-4D77-B642-0BC017BB00F4}" sibTransId="{64E6F8AA-1625-4343-8598-AC369C91FCF2}"/>
    <dgm:cxn modelId="{70A060A0-242B-4911-AA4C-85865482A497}" srcId="{B312F8CA-DE6E-40B7-A581-63ED9385089F}" destId="{38E973DA-3CF5-4ADC-BDFA-78C7420770FD}" srcOrd="0" destOrd="0" parTransId="{B4A05612-4DFC-44C7-ACB6-24114B5BB6AF}" sibTransId="{BE40CE73-F277-4A6C-A218-9E503E03E83E}"/>
    <dgm:cxn modelId="{1A5A8EA2-3098-468F-A59B-7F877E9DBC17}" type="presOf" srcId="{DBDA3A22-E842-4AB9-9534-21192832D34D}" destId="{2340E9B4-A283-4273-86FA-28CECBA7DB04}" srcOrd="1" destOrd="0" presId="urn:microsoft.com/office/officeart/2005/8/layout/hList7"/>
    <dgm:cxn modelId="{658D0AA6-1633-43CA-A034-EF94E385F35E}" srcId="{5244A196-ABDA-40D4-A17F-6BA2F7C7FE01}" destId="{B312F8CA-DE6E-40B7-A581-63ED9385089F}" srcOrd="0" destOrd="0" parTransId="{276CC7F4-E4C5-49B9-9FB8-95B7752F51E6}" sibTransId="{EE5CEA50-5545-4461-9427-66E092D0304A}"/>
    <dgm:cxn modelId="{A470B6B8-3D53-4304-AD6A-974FEAC0CAF6}" srcId="{5244A196-ABDA-40D4-A17F-6BA2F7C7FE01}" destId="{C7EA4CAF-8820-41EF-BC27-580DFB2B2386}" srcOrd="2" destOrd="0" parTransId="{569E0E49-DA2F-4208-ADF5-0FC055770688}" sibTransId="{4BB7388B-CB7A-46AD-8E3E-861886FB3100}"/>
    <dgm:cxn modelId="{4F003AC0-D1A2-4B78-B55C-5C2C62BFDFCC}" type="presOf" srcId="{4BB7388B-CB7A-46AD-8E3E-861886FB3100}" destId="{F1C3BF30-90B0-44C1-A411-A306C3ED56B6}" srcOrd="0" destOrd="0" presId="urn:microsoft.com/office/officeart/2005/8/layout/hList7"/>
    <dgm:cxn modelId="{CA5F88C2-3DAD-484B-AABD-2EF340ABB2C4}" srcId="{C7EA4CAF-8820-41EF-BC27-580DFB2B2386}" destId="{AD8967D2-A787-4EE5-A899-373A23748BB5}" srcOrd="1" destOrd="0" parTransId="{77AC2481-AB15-40AC-8D27-9AF46DFB8A54}" sibTransId="{369E47AC-D605-47D2-956A-A3637D19F70D}"/>
    <dgm:cxn modelId="{12C5E1C4-06FB-462E-B01C-56C266AFE3A1}" type="presOf" srcId="{EE5CEA50-5545-4461-9427-66E092D0304A}" destId="{B40EE724-F354-47F6-AA18-3D81F3C89BC8}" srcOrd="0" destOrd="0" presId="urn:microsoft.com/office/officeart/2005/8/layout/hList7"/>
    <dgm:cxn modelId="{8BFF26CB-A00A-45E5-ACF9-D28831D2FDAF}" type="presOf" srcId="{B79213CD-3A54-45E7-A19A-E86FE03D2595}" destId="{2340E9B4-A283-4273-86FA-28CECBA7DB04}" srcOrd="1" destOrd="1" presId="urn:microsoft.com/office/officeart/2005/8/layout/hList7"/>
    <dgm:cxn modelId="{00740BCC-FB1F-4148-A5CD-D8FAED30A374}" srcId="{DBDA3A22-E842-4AB9-9534-21192832D34D}" destId="{B79213CD-3A54-45E7-A19A-E86FE03D2595}" srcOrd="0" destOrd="0" parTransId="{507E7993-260E-428A-924E-8EAFB3D7649C}" sibTransId="{747F1ED1-2974-4BB4-8109-A28899554ED8}"/>
    <dgm:cxn modelId="{82A6C8CD-6D5F-45FC-904A-0658448787A9}" srcId="{B312F8CA-DE6E-40B7-A581-63ED9385089F}" destId="{72C738EE-8E04-49B7-9316-2B036B9B2046}" srcOrd="1" destOrd="0" parTransId="{3206FAAF-48EA-40FD-9B3A-23F32685C171}" sibTransId="{FD3AD6B4-D638-411B-AF03-CA3590988D3D}"/>
    <dgm:cxn modelId="{01E0ABD6-5CC9-44D2-9DC4-C27F48221E9E}" type="presOf" srcId="{C7EA4CAF-8820-41EF-BC27-580DFB2B2386}" destId="{616F83A5-3A34-472A-8C08-3A15E936C355}" srcOrd="0" destOrd="0" presId="urn:microsoft.com/office/officeart/2005/8/layout/hList7"/>
    <dgm:cxn modelId="{95A499DC-BEF2-4E0C-8A6C-2A55E8B5D7FA}" type="presOf" srcId="{46BC2FC8-21F3-485F-98E9-7015EEB04273}" destId="{BFA34136-E4B7-4D70-900E-EEA261A7D5DB}" srcOrd="1" destOrd="1" presId="urn:microsoft.com/office/officeart/2005/8/layout/hList7"/>
    <dgm:cxn modelId="{ABFB8CDD-815E-4A7B-BFA6-8B5DB6DC0309}" srcId="{167457CF-E76B-4F53-B975-E2B45DD70F40}" destId="{27A1CC45-2F5F-4998-8E4D-7F94E224A7F1}" srcOrd="1" destOrd="0" parTransId="{710F51A3-181E-4F0D-9D15-47202509017E}" sibTransId="{4EB55F46-7119-4DFB-9622-80BBE39A4E80}"/>
    <dgm:cxn modelId="{3F5E33E1-BCC9-4B75-B399-84ABE7DDE0A4}" type="presOf" srcId="{72C738EE-8E04-49B7-9316-2B036B9B2046}" destId="{13323F64-4C78-4E21-9680-DFD19C3C7B1A}" srcOrd="0" destOrd="2" presId="urn:microsoft.com/office/officeart/2005/8/layout/hList7"/>
    <dgm:cxn modelId="{60C215E7-9588-44C1-AA0C-247943F74BC2}" type="presOf" srcId="{E3C3A340-04C6-4BCD-BBF7-5E0044B8BCF9}" destId="{605576F0-4864-4951-A874-EE4CE6B651F8}" srcOrd="0" destOrd="0" presId="urn:microsoft.com/office/officeart/2005/8/layout/hList7"/>
    <dgm:cxn modelId="{1FB388E8-341A-4EB8-8240-7ACFEFAFB4F3}" type="presOf" srcId="{167457CF-E76B-4F53-B975-E2B45DD70F40}" destId="{BFA34136-E4B7-4D70-900E-EEA261A7D5DB}" srcOrd="1" destOrd="0" presId="urn:microsoft.com/office/officeart/2005/8/layout/hList7"/>
    <dgm:cxn modelId="{3C95F4FA-A8F9-49E8-87D4-2B94A3D4A94A}" type="presOf" srcId="{0CC29F02-2894-45AA-9DD5-B7D7FDD60023}" destId="{2340E9B4-A283-4273-86FA-28CECBA7DB04}" srcOrd="1" destOrd="2" presId="urn:microsoft.com/office/officeart/2005/8/layout/hList7"/>
    <dgm:cxn modelId="{4330B422-E739-45D9-BF5E-9DD1F2B91C8A}" type="presParOf" srcId="{BC2A5F06-96C9-4290-A265-59B55826EB2C}" destId="{59EED02D-78DF-4F66-B5E7-0DFC294F912D}" srcOrd="0" destOrd="0" presId="urn:microsoft.com/office/officeart/2005/8/layout/hList7"/>
    <dgm:cxn modelId="{A8746823-3BE0-469A-A152-2C37A8FE31FE}" type="presParOf" srcId="{BC2A5F06-96C9-4290-A265-59B55826EB2C}" destId="{3790FBC8-C3BF-4620-A48D-310CCCC8928F}" srcOrd="1" destOrd="0" presId="urn:microsoft.com/office/officeart/2005/8/layout/hList7"/>
    <dgm:cxn modelId="{9A6EC79A-4EC2-4E01-9957-B2679430722D}" type="presParOf" srcId="{3790FBC8-C3BF-4620-A48D-310CCCC8928F}" destId="{82570772-4CE2-43E5-993A-10B247F24DD4}" srcOrd="0" destOrd="0" presId="urn:microsoft.com/office/officeart/2005/8/layout/hList7"/>
    <dgm:cxn modelId="{C0BF23BA-8CE0-42C2-8902-2125A6612750}" type="presParOf" srcId="{82570772-4CE2-43E5-993A-10B247F24DD4}" destId="{13323F64-4C78-4E21-9680-DFD19C3C7B1A}" srcOrd="0" destOrd="0" presId="urn:microsoft.com/office/officeart/2005/8/layout/hList7"/>
    <dgm:cxn modelId="{25B5A816-7286-4C9F-89D0-C5182129608E}" type="presParOf" srcId="{82570772-4CE2-43E5-993A-10B247F24DD4}" destId="{8906F660-1F53-4AC1-9EE8-B7C6BA866E5F}" srcOrd="1" destOrd="0" presId="urn:microsoft.com/office/officeart/2005/8/layout/hList7"/>
    <dgm:cxn modelId="{6DB6A875-F11A-495F-AC88-4E20077D5883}" type="presParOf" srcId="{82570772-4CE2-43E5-993A-10B247F24DD4}" destId="{EC8C4B31-CD1F-4EEB-9E7D-EC3920ABD3E1}" srcOrd="2" destOrd="0" presId="urn:microsoft.com/office/officeart/2005/8/layout/hList7"/>
    <dgm:cxn modelId="{124B4912-B912-4F7B-9726-6DF1468EE95B}" type="presParOf" srcId="{82570772-4CE2-43E5-993A-10B247F24DD4}" destId="{B07D1AB3-74EB-427B-9EEB-4EBC76D0529A}" srcOrd="3" destOrd="0" presId="urn:microsoft.com/office/officeart/2005/8/layout/hList7"/>
    <dgm:cxn modelId="{AEB72976-0AA3-4970-AD1D-1317845DA194}" type="presParOf" srcId="{3790FBC8-C3BF-4620-A48D-310CCCC8928F}" destId="{B40EE724-F354-47F6-AA18-3D81F3C89BC8}" srcOrd="1" destOrd="0" presId="urn:microsoft.com/office/officeart/2005/8/layout/hList7"/>
    <dgm:cxn modelId="{F6794822-AC3D-467B-AF61-CEA6D4AA76C9}" type="presParOf" srcId="{3790FBC8-C3BF-4620-A48D-310CCCC8928F}" destId="{074BB73B-4E64-45AC-9F08-93F868399813}" srcOrd="2" destOrd="0" presId="urn:microsoft.com/office/officeart/2005/8/layout/hList7"/>
    <dgm:cxn modelId="{5CE1FD01-6C7E-4415-8AEF-BBB670058294}" type="presParOf" srcId="{074BB73B-4E64-45AC-9F08-93F868399813}" destId="{A5BFC104-A430-4E0F-AAF3-E27DBDA98365}" srcOrd="0" destOrd="0" presId="urn:microsoft.com/office/officeart/2005/8/layout/hList7"/>
    <dgm:cxn modelId="{F0A07F4C-96A4-42A5-A474-98DF8F8A9F02}" type="presParOf" srcId="{074BB73B-4E64-45AC-9F08-93F868399813}" destId="{2340E9B4-A283-4273-86FA-28CECBA7DB04}" srcOrd="1" destOrd="0" presId="urn:microsoft.com/office/officeart/2005/8/layout/hList7"/>
    <dgm:cxn modelId="{A6275D56-E73C-4362-AA54-9761AF3A498F}" type="presParOf" srcId="{074BB73B-4E64-45AC-9F08-93F868399813}" destId="{848F203E-42DE-438D-A542-DACBC8237E87}" srcOrd="2" destOrd="0" presId="urn:microsoft.com/office/officeart/2005/8/layout/hList7"/>
    <dgm:cxn modelId="{722E1370-A6EC-4984-9DF8-57870F656CE6}" type="presParOf" srcId="{074BB73B-4E64-45AC-9F08-93F868399813}" destId="{C37E7BA7-CEF4-47CA-AB42-A791F511AC35}" srcOrd="3" destOrd="0" presId="urn:microsoft.com/office/officeart/2005/8/layout/hList7"/>
    <dgm:cxn modelId="{DBEC2189-FC4A-4208-8520-0AA5CC24D15A}" type="presParOf" srcId="{3790FBC8-C3BF-4620-A48D-310CCCC8928F}" destId="{605576F0-4864-4951-A874-EE4CE6B651F8}" srcOrd="3" destOrd="0" presId="urn:microsoft.com/office/officeart/2005/8/layout/hList7"/>
    <dgm:cxn modelId="{D1F0F959-95B3-4053-8A93-2A94B8C37380}" type="presParOf" srcId="{3790FBC8-C3BF-4620-A48D-310CCCC8928F}" destId="{FEC197E0-AD77-4963-9818-7685A766DBA7}" srcOrd="4" destOrd="0" presId="urn:microsoft.com/office/officeart/2005/8/layout/hList7"/>
    <dgm:cxn modelId="{432AB2F0-9F8B-4861-BC0C-7B265F205E14}" type="presParOf" srcId="{FEC197E0-AD77-4963-9818-7685A766DBA7}" destId="{616F83A5-3A34-472A-8C08-3A15E936C355}" srcOrd="0" destOrd="0" presId="urn:microsoft.com/office/officeart/2005/8/layout/hList7"/>
    <dgm:cxn modelId="{2CF67249-89F8-4673-A1ED-E5899305A58E}" type="presParOf" srcId="{FEC197E0-AD77-4963-9818-7685A766DBA7}" destId="{29FB0968-FA8E-407C-8AE5-C54ED35B3BC2}" srcOrd="1" destOrd="0" presId="urn:microsoft.com/office/officeart/2005/8/layout/hList7"/>
    <dgm:cxn modelId="{98FC5F70-E564-4537-93D1-B0120C9AAC2E}" type="presParOf" srcId="{FEC197E0-AD77-4963-9818-7685A766DBA7}" destId="{2AE8E247-C38C-4D9E-8AF0-C7B27C466C3A}" srcOrd="2" destOrd="0" presId="urn:microsoft.com/office/officeart/2005/8/layout/hList7"/>
    <dgm:cxn modelId="{F5F902A4-9F21-486A-A3B8-D2F648469C9D}" type="presParOf" srcId="{FEC197E0-AD77-4963-9818-7685A766DBA7}" destId="{564E5BA8-2BF5-4453-9470-36CB5836C9E0}" srcOrd="3" destOrd="0" presId="urn:microsoft.com/office/officeart/2005/8/layout/hList7"/>
    <dgm:cxn modelId="{A4AE1C71-B884-41E1-B373-6CAB326FBAB7}" type="presParOf" srcId="{3790FBC8-C3BF-4620-A48D-310CCCC8928F}" destId="{F1C3BF30-90B0-44C1-A411-A306C3ED56B6}" srcOrd="5" destOrd="0" presId="urn:microsoft.com/office/officeart/2005/8/layout/hList7"/>
    <dgm:cxn modelId="{E00276BD-41F2-43CE-8889-31A702541D47}" type="presParOf" srcId="{3790FBC8-C3BF-4620-A48D-310CCCC8928F}" destId="{1FE0DAF3-96D8-4737-A6EB-2E6B587723E7}" srcOrd="6" destOrd="0" presId="urn:microsoft.com/office/officeart/2005/8/layout/hList7"/>
    <dgm:cxn modelId="{D6A1C794-6A52-4C45-AB5D-BB2E6DFAEC14}" type="presParOf" srcId="{1FE0DAF3-96D8-4737-A6EB-2E6B587723E7}" destId="{3FC1FFA1-D99F-427A-8A27-AC5673DDC7BB}" srcOrd="0" destOrd="0" presId="urn:microsoft.com/office/officeart/2005/8/layout/hList7"/>
    <dgm:cxn modelId="{FA28596C-C37C-42F0-A270-900E2BB2FB7F}" type="presParOf" srcId="{1FE0DAF3-96D8-4737-A6EB-2E6B587723E7}" destId="{BFA34136-E4B7-4D70-900E-EEA261A7D5DB}" srcOrd="1" destOrd="0" presId="urn:microsoft.com/office/officeart/2005/8/layout/hList7"/>
    <dgm:cxn modelId="{ED454D43-A029-4B0F-A42B-C2717D48F482}" type="presParOf" srcId="{1FE0DAF3-96D8-4737-A6EB-2E6B587723E7}" destId="{702332DA-6AF3-4E2C-827B-BD5ABCF2CB89}" srcOrd="2" destOrd="0" presId="urn:microsoft.com/office/officeart/2005/8/layout/hList7"/>
    <dgm:cxn modelId="{A6234E1E-7797-424C-86A4-9A31674C7E3F}" type="presParOf" srcId="{1FE0DAF3-96D8-4737-A6EB-2E6B587723E7}" destId="{E9BEF220-357F-4771-B6CB-6DB9579819A4}" srcOrd="3" destOrd="0" presId="urn:microsoft.com/office/officeart/2005/8/layout/hList7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3323F64-4C78-4E21-9680-DFD19C3C7B1A}">
      <dsp:nvSpPr>
        <dsp:cNvPr id="0" name=""/>
        <dsp:cNvSpPr/>
      </dsp:nvSpPr>
      <dsp:spPr>
        <a:xfrm>
          <a:off x="1492" y="0"/>
          <a:ext cx="1564258" cy="3629025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t" anchorCtr="1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Long shot Photo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Can't see the object clearly 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Unsuitable for use in business presentation</a:t>
          </a:r>
        </a:p>
      </dsp:txBody>
      <dsp:txXfrm>
        <a:off x="1492" y="1451610"/>
        <a:ext cx="1564258" cy="1451610"/>
      </dsp:txXfrm>
    </dsp:sp>
    <dsp:sp modelId="{B07D1AB3-74EB-427B-9EEB-4EBC76D0529A}">
      <dsp:nvSpPr>
        <dsp:cNvPr id="0" name=""/>
        <dsp:cNvSpPr/>
      </dsp:nvSpPr>
      <dsp:spPr>
        <a:xfrm>
          <a:off x="179388" y="217741"/>
          <a:ext cx="1208465" cy="1208465"/>
        </a:xfrm>
        <a:prstGeom prst="ellipse">
          <a:avLst/>
        </a:prstGeom>
        <a:blipFill>
          <a:blip xmlns:r="http://schemas.openxmlformats.org/officeDocument/2006/relationships" r:embed="rId1"/>
          <a:srcRect/>
          <a:stretch>
            <a:fillRect l="-25000" r="-2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5BFC104-A430-4E0F-AAF3-E27DBDA98365}">
      <dsp:nvSpPr>
        <dsp:cNvPr id="0" name=""/>
        <dsp:cNvSpPr/>
      </dsp:nvSpPr>
      <dsp:spPr>
        <a:xfrm>
          <a:off x="1612678" y="0"/>
          <a:ext cx="1564258" cy="3629025"/>
        </a:xfrm>
        <a:prstGeom prst="roundRect">
          <a:avLst>
            <a:gd name="adj" fmla="val 10000"/>
          </a:avLst>
        </a:prstGeom>
        <a:solidFill>
          <a:schemeClr val="accent4">
            <a:hueOff val="3465231"/>
            <a:satOff val="-15989"/>
            <a:lumOff val="5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t" anchorCtr="1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Cropped Close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Object clearly visible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Can explain the object easily</a:t>
          </a:r>
        </a:p>
      </dsp:txBody>
      <dsp:txXfrm>
        <a:off x="1612678" y="1451610"/>
        <a:ext cx="1564258" cy="1451610"/>
      </dsp:txXfrm>
    </dsp:sp>
    <dsp:sp modelId="{C37E7BA7-CEF4-47CA-AB42-A791F511AC35}">
      <dsp:nvSpPr>
        <dsp:cNvPr id="0" name=""/>
        <dsp:cNvSpPr/>
      </dsp:nvSpPr>
      <dsp:spPr>
        <a:xfrm>
          <a:off x="1790574" y="217741"/>
          <a:ext cx="1208465" cy="1208465"/>
        </a:xfrm>
        <a:prstGeom prst="ellipse">
          <a:avLst/>
        </a:prstGeom>
        <a:blipFill rotWithShape="1">
          <a:blip xmlns:r="http://schemas.openxmlformats.org/officeDocument/2006/relationships" r:embed="rId1"/>
          <a:srcRect/>
          <a:stretch>
            <a:fillRect l="-25000" r="-2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16F83A5-3A34-472A-8C08-3A15E936C355}">
      <dsp:nvSpPr>
        <dsp:cNvPr id="0" name=""/>
        <dsp:cNvSpPr/>
      </dsp:nvSpPr>
      <dsp:spPr>
        <a:xfrm>
          <a:off x="3223863" y="0"/>
          <a:ext cx="1564258" cy="3629025"/>
        </a:xfrm>
        <a:prstGeom prst="roundRect">
          <a:avLst>
            <a:gd name="adj" fmla="val 10000"/>
          </a:avLst>
        </a:prstGeom>
        <a:solidFill>
          <a:schemeClr val="accent4">
            <a:hueOff val="6930461"/>
            <a:satOff val="-31979"/>
            <a:lumOff val="11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t" anchorCtr="1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Original Photo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You can replace this sample text with your own text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You can replace this sample text with your own text</a:t>
          </a:r>
        </a:p>
      </dsp:txBody>
      <dsp:txXfrm>
        <a:off x="3223863" y="1451610"/>
        <a:ext cx="1564258" cy="1451610"/>
      </dsp:txXfrm>
    </dsp:sp>
    <dsp:sp modelId="{564E5BA8-2BF5-4453-9470-36CB5836C9E0}">
      <dsp:nvSpPr>
        <dsp:cNvPr id="0" name=""/>
        <dsp:cNvSpPr/>
      </dsp:nvSpPr>
      <dsp:spPr>
        <a:xfrm>
          <a:off x="3401760" y="217741"/>
          <a:ext cx="1208465" cy="1208465"/>
        </a:xfrm>
        <a:prstGeom prst="ellipse">
          <a:avLst/>
        </a:prstGeom>
        <a:blipFill>
          <a:blip xmlns:r="http://schemas.openxmlformats.org/officeDocument/2006/relationships" r:embed="rId2"/>
          <a:srcRect/>
          <a:stretch>
            <a:fillRect l="-25000" r="-2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FC1FFA1-D99F-427A-8A27-AC5673DDC7BB}">
      <dsp:nvSpPr>
        <dsp:cNvPr id="0" name=""/>
        <dsp:cNvSpPr/>
      </dsp:nvSpPr>
      <dsp:spPr>
        <a:xfrm>
          <a:off x="4835049" y="0"/>
          <a:ext cx="1564258" cy="3629025"/>
        </a:xfrm>
        <a:prstGeom prst="roundRect">
          <a:avLst>
            <a:gd name="adj" fmla="val 10000"/>
          </a:avLst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t" anchorCtr="1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Cropped Close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You can replace this sample text with your own text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You can replace this sample text with your own text</a:t>
          </a:r>
        </a:p>
      </dsp:txBody>
      <dsp:txXfrm>
        <a:off x="4835049" y="1451610"/>
        <a:ext cx="1564258" cy="1451610"/>
      </dsp:txXfrm>
    </dsp:sp>
    <dsp:sp modelId="{E9BEF220-357F-4771-B6CB-6DB9579819A4}">
      <dsp:nvSpPr>
        <dsp:cNvPr id="0" name=""/>
        <dsp:cNvSpPr/>
      </dsp:nvSpPr>
      <dsp:spPr>
        <a:xfrm>
          <a:off x="5012945" y="217741"/>
          <a:ext cx="1208465" cy="1208465"/>
        </a:xfrm>
        <a:prstGeom prst="ellipse">
          <a:avLst/>
        </a:prstGeom>
        <a:blipFill rotWithShape="1">
          <a:blip xmlns:r="http://schemas.openxmlformats.org/officeDocument/2006/relationships" r:embed="rId2"/>
          <a:srcRect/>
          <a:stretch>
            <a:fillRect l="-25000" r="-2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9EED02D-78DF-4F66-B5E7-0DFC294F912D}">
      <dsp:nvSpPr>
        <dsp:cNvPr id="0" name=""/>
        <dsp:cNvSpPr/>
      </dsp:nvSpPr>
      <dsp:spPr>
        <a:xfrm>
          <a:off x="256031" y="2903220"/>
          <a:ext cx="5888736" cy="544353"/>
        </a:xfrm>
        <a:prstGeom prst="leftRightArrow">
          <a:avLst/>
        </a:prstGeom>
        <a:solidFill>
          <a:schemeClr val="accent4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7">
  <dgm:title val=""/>
  <dgm:desc val=""/>
  <dgm:catLst>
    <dgm:cat type="list" pri="12000"/>
    <dgm:cat type="process" pri="20000"/>
    <dgm:cat type="relationship" pri="14000"/>
    <dgm:cat type="convert" pri="8000"/>
    <dgm:cat type="picture" pri="25000"/>
    <dgm:cat type="pictureconvert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fgShape" refType="w" fact="0.92"/>
      <dgm:constr type="h" for="ch" forName="fgShape" refType="h" fact="0.15"/>
      <dgm:constr type="b" for="ch" forName="fgShape" refType="h" fact="0.95"/>
      <dgm:constr type="ctrX" for="ch" forName="fgShape" refType="w" fact="0.5"/>
      <dgm:constr type="w" for="ch" forName="linComp" refType="w"/>
      <dgm:constr type="h" for="ch" forName="linComp" refType="h"/>
      <dgm:constr type="ctrX" for="ch" forName="linComp" refType="w" fact="0.5"/>
    </dgm:constrLst>
    <dgm:ruleLst/>
    <dgm:layoutNode name="fgShape" styleLbl="fgShp">
      <dgm:alg type="sp"/>
      <dgm:shape xmlns:r="http://schemas.openxmlformats.org/officeDocument/2006/relationships" type="leftRightArrow" r:blip="" zOrderOff="99999">
        <dgm:adjLst/>
      </dgm:shape>
      <dgm:presOf/>
      <dgm:constrLst/>
      <dgm:ruleLst/>
    </dgm:layoutNode>
    <dgm:layoutNode name="linComp">
      <dgm:choose name="Name1">
        <dgm:if name="Name2" func="var" arg="dir" op="equ" val="norm">
          <dgm:alg type="lin"/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Node" refType="w"/>
        <dgm:constr type="h" for="ch" forName="compNode" refType="h"/>
        <dgm:constr type="w" for="ch" ptType="sibTrans" refType="w" refFor="ch" refForName="compNode" fact="0.03"/>
        <dgm:constr type="primFontSz" for="des" ptType="node" op="equ" val="65"/>
      </dgm:constrLst>
      <dgm:ruleLst/>
      <dgm:forEach name="nodesForEach" axis="ch" ptType="node">
        <dgm:layoutNode name="comp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ch" forName="bkgdShape" refType="w"/>
            <dgm:constr type="h" for="ch" forName="bkgdShape" refType="h"/>
            <dgm:constr type="w" for="ch" forName="nodeTx" refType="w"/>
            <dgm:constr type="h" for="ch" forName="nodeTx" refType="h" fact="0.4"/>
            <dgm:constr type="b" for="ch" forName="nodeTx" refType="h" fact="0.8"/>
            <dgm:constr type="w" for="ch" forName="invisiNode" refType="w" fact="0.01"/>
            <dgm:constr type="h" for="ch" forName="invisiNode" refType="h" fact="0.06"/>
            <dgm:constr type="t" for="ch" forName="invisiNode"/>
            <dgm:constr type="ctrX" for="ch" forName="invisiNode" refType="w" fact="0.5"/>
            <dgm:constr type="h" for="ch" forName="imagNode" refType="h" fact="0.333"/>
            <dgm:constr type="w" for="ch" forName="imagNode" refType="h" refFor="ch" refForName="imagNode"/>
            <dgm:constr type="ctrX" for="ch" forName="imagNode" refType="w" fact="0.5"/>
            <dgm:constr type="t" for="ch" forName="imagNode" refType="h" fact="0.06"/>
            <dgm:constr type="w" for="ch" forName="imagNode" refType="w" op="lte" fact="0.94"/>
          </dgm:constrLst>
          <dgm:ruleLst/>
          <dgm:layoutNode name="bkgdShape"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nodeTx">
            <dgm:varLst>
              <dgm:bulletEnabled val="1"/>
            </dgm:varLst>
            <dgm:alg type="tx">
              <dgm:param type="txAnchorVert" val="mid"/>
              <dgm:param type="txAnchorHorzCh" val="ctr"/>
              <dgm:param type="stBulletLvl" val="2"/>
            </dgm:alg>
            <dgm:shape xmlns:r="http://schemas.openxmlformats.org/officeDocument/2006/relationships" type="rect" r:blip="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  <dgm:layoutNode name="invisiNode">
            <dgm:alg type="sp"/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/>
            <dgm:constrLst/>
            <dgm:ruleLst/>
          </dgm:layoutNode>
          <dgm:layoutNode name="imagNode" styleLbl="fgImgPlace1">
            <dgm:alg type="sp"/>
            <dgm:shape xmlns:r="http://schemas.openxmlformats.org/officeDocument/2006/relationships" type="ellipse" r:blip="" blipPhldr="1">
              <dgm:adjLst/>
            </dgm:shape>
            <dgm:presOf/>
            <dgm:constrLst/>
            <dgm:ruleLst/>
          </dgm:layoutNode>
        </dgm:layoutNode>
        <dgm:forEach name="sibTransForEach" axis="followSib" ptType="sibTrans" cnt="1">
          <dgm:layoutNode name="sibTrans">
            <dgm:alg type="sp"/>
            <dgm:shape xmlns:r="http://schemas.openxmlformats.org/officeDocument/2006/relationships" type="rect" r:blip="" hideGeom="1">
              <dgm:adjLst/>
            </dgm:shape>
            <dgm:presOf axis="self"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0</Words>
  <Characters>3</Characters>
  <Application>Microsoft Office Word</Application>
  <DocSecurity>0</DocSecurity>
  <Lines>2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Vinay Chaubey</dc:creator>
  <cp:keywords/>
  <dc:description/>
  <cp:lastModifiedBy>Nidhi Vinay Chaubey</cp:lastModifiedBy>
  <cp:revision>4</cp:revision>
  <dcterms:created xsi:type="dcterms:W3CDTF">2025-10-09T11:11:00Z</dcterms:created>
  <dcterms:modified xsi:type="dcterms:W3CDTF">2025-10-27T09:33:00Z</dcterms:modified>
</cp:coreProperties>
</file>