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677D" w14:textId="1F618A6C" w:rsidR="00D91F3A" w:rsidRPr="00D91F3A" w:rsidRDefault="00D91F3A" w:rsidP="00D91F3A">
      <w:r>
        <w:rPr>
          <w:b/>
          <w:bCs/>
        </w:rPr>
        <w:t>Prateek Yadav</w:t>
      </w:r>
      <w:r w:rsidRPr="00D91F3A">
        <w:br/>
      </w:r>
      <w:proofErr w:type="spellStart"/>
      <w:r>
        <w:t>B.voc</w:t>
      </w:r>
      <w:proofErr w:type="spellEnd"/>
      <w:r>
        <w:t xml:space="preserve"> 1</w:t>
      </w:r>
      <w:r w:rsidRPr="00D91F3A">
        <w:rPr>
          <w:vertAlign w:val="superscript"/>
        </w:rPr>
        <w:t>st</w:t>
      </w:r>
      <w:r>
        <w:t xml:space="preserve"> year roll no.27</w:t>
      </w:r>
      <w:r w:rsidRPr="00D91F3A">
        <w:br/>
      </w:r>
      <w:r>
        <w:t>03/10/2025</w:t>
      </w:r>
    </w:p>
    <w:p w14:paraId="29071031" w14:textId="0F04FB93" w:rsidR="00D91F3A" w:rsidRPr="00D91F3A" w:rsidRDefault="00D91F3A" w:rsidP="00D91F3A">
      <w:r w:rsidRPr="00D91F3A">
        <w:t xml:space="preserve">The </w:t>
      </w:r>
      <w:proofErr w:type="gramStart"/>
      <w:r w:rsidRPr="00D91F3A">
        <w:t>Principal</w:t>
      </w:r>
      <w:proofErr w:type="gramEnd"/>
      <w:r w:rsidRPr="00D91F3A">
        <w:br/>
      </w:r>
      <w:r>
        <w:t>TCET</w:t>
      </w:r>
      <w:r w:rsidRPr="00D91F3A">
        <w:br/>
      </w:r>
      <w:r>
        <w:t>Thakur Village</w:t>
      </w:r>
    </w:p>
    <w:p w14:paraId="20A63B58" w14:textId="77777777" w:rsidR="00D91F3A" w:rsidRPr="00D91F3A" w:rsidRDefault="00D91F3A" w:rsidP="00D91F3A">
      <w:r w:rsidRPr="00D91F3A">
        <w:rPr>
          <w:b/>
          <w:bCs/>
        </w:rPr>
        <w:t>Subject:</w:t>
      </w:r>
      <w:r w:rsidRPr="00D91F3A">
        <w:t xml:space="preserve"> Application for 10 Days Leave for Sister’s Wedding</w:t>
      </w:r>
    </w:p>
    <w:p w14:paraId="243F6DA5" w14:textId="77777777" w:rsidR="00D91F3A" w:rsidRPr="00D91F3A" w:rsidRDefault="00D91F3A" w:rsidP="00D91F3A">
      <w:r w:rsidRPr="00D91F3A">
        <w:t>Respected Sir/Madam,</w:t>
      </w:r>
    </w:p>
    <w:p w14:paraId="305E2224" w14:textId="77777777" w:rsidR="00D91F3A" w:rsidRPr="00D91F3A" w:rsidRDefault="00D91F3A" w:rsidP="00D91F3A">
      <w:r w:rsidRPr="00D91F3A">
        <w:t>I hope you are doing well. I am writing to kindly request a leave of absence for 10 days, from [start date] to [end date], as I need to attend my sister’s wedding.</w:t>
      </w:r>
    </w:p>
    <w:p w14:paraId="265098B2" w14:textId="77777777" w:rsidR="00D91F3A" w:rsidRPr="00D91F3A" w:rsidRDefault="00D91F3A" w:rsidP="00D91F3A">
      <w:r w:rsidRPr="00D91F3A">
        <w:t>This is an important family occasion, and my presence is essential for the preparations and ceremonies. I assure you that I will make up for any missed classes and assignments during this period.</w:t>
      </w:r>
    </w:p>
    <w:p w14:paraId="7CFEA16D" w14:textId="77777777" w:rsidR="00D91F3A" w:rsidRPr="00D91F3A" w:rsidRDefault="00D91F3A" w:rsidP="00D91F3A">
      <w:r w:rsidRPr="00D91F3A">
        <w:t>I would be grateful if you could grant me leave for the mentioned duration.</w:t>
      </w:r>
    </w:p>
    <w:p w14:paraId="4F83DEB7" w14:textId="77777777" w:rsidR="00D91F3A" w:rsidRPr="00D91F3A" w:rsidRDefault="00D91F3A" w:rsidP="00D91F3A">
      <w:r w:rsidRPr="00D91F3A">
        <w:t>Thank you for your understanding and consideration.</w:t>
      </w:r>
    </w:p>
    <w:p w14:paraId="1103DFBC" w14:textId="77777777" w:rsidR="00D91F3A" w:rsidRPr="00D91F3A" w:rsidRDefault="00D91F3A" w:rsidP="00D91F3A">
      <w:r w:rsidRPr="00D91F3A">
        <w:t>Yours sincerely,</w:t>
      </w:r>
      <w:r w:rsidRPr="00D91F3A">
        <w:br/>
        <w:t>[Your Full Name]</w:t>
      </w:r>
      <w:r w:rsidRPr="00D91F3A">
        <w:br/>
        <w:t>[Your Class &amp; Roll Number]</w:t>
      </w:r>
      <w:r w:rsidRPr="00D91F3A">
        <w:br/>
        <w:t>[Your Department]</w:t>
      </w:r>
    </w:p>
    <w:p w14:paraId="5CAAED30" w14:textId="77777777" w:rsidR="00D91F3A" w:rsidRPr="00D91F3A" w:rsidRDefault="00D91F3A" w:rsidP="00D91F3A">
      <w:r w:rsidRPr="00D91F3A">
        <w:pict w14:anchorId="0D2D93E7">
          <v:rect id="_x0000_i1038" style="width:0;height:1.5pt" o:hralign="center" o:hrstd="t" o:hr="t" fillcolor="#a0a0a0" stroked="f"/>
        </w:pict>
      </w:r>
    </w:p>
    <w:p w14:paraId="245A25A1" w14:textId="77777777" w:rsidR="00D91F3A" w:rsidRPr="00D91F3A" w:rsidRDefault="00D91F3A" w:rsidP="00D91F3A">
      <w:r w:rsidRPr="00D91F3A">
        <w:t>If you want, I can customize it with your specific dates and details!</w:t>
      </w:r>
    </w:p>
    <w:p w14:paraId="7493DAC9" w14:textId="77777777" w:rsidR="001809CF" w:rsidRDefault="001809CF"/>
    <w:sectPr w:rsidR="00180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3A"/>
    <w:rsid w:val="001809CF"/>
    <w:rsid w:val="004355DD"/>
    <w:rsid w:val="005334B7"/>
    <w:rsid w:val="005C4188"/>
    <w:rsid w:val="00D46AF2"/>
    <w:rsid w:val="00D91F3A"/>
    <w:rsid w:val="00E34E7E"/>
    <w:rsid w:val="00E4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012C"/>
  <w15:chartTrackingRefBased/>
  <w15:docId w15:val="{01DB8834-E855-4A9E-BD1F-0DC2F79D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F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F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F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F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F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F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F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F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671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Vinay Chaubey</dc:creator>
  <cp:keywords/>
  <dc:description/>
  <cp:lastModifiedBy>Nidhi Vinay Chaubey</cp:lastModifiedBy>
  <cp:revision>2</cp:revision>
  <dcterms:created xsi:type="dcterms:W3CDTF">2025-10-03T11:53:00Z</dcterms:created>
  <dcterms:modified xsi:type="dcterms:W3CDTF">2025-10-03T11:53:00Z</dcterms:modified>
</cp:coreProperties>
</file>