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1161" w14:textId="77777777" w:rsidR="00265AA4" w:rsidRDefault="00265AA4" w:rsidP="00265AA4">
      <w:pPr>
        <w:bidi/>
        <w:rPr>
          <w:rFonts w:asciiTheme="minorHAnsi" w:hAnsiTheme="minorHAnsi" w:cstheme="minorHAnsi"/>
          <w:spacing w:val="28"/>
          <w:sz w:val="2"/>
          <w:szCs w:val="2"/>
          <w:rtl/>
        </w:rPr>
      </w:pPr>
    </w:p>
    <w:p w14:paraId="26DCCD42" w14:textId="3E2A025A" w:rsidR="006D0A9D" w:rsidRPr="006D0A9D" w:rsidRDefault="006D0A9D" w:rsidP="006D0A9D">
      <w:pPr>
        <w:tabs>
          <w:tab w:val="left" w:pos="3297"/>
        </w:tabs>
        <w:bidi/>
        <w:rPr>
          <w:rFonts w:asciiTheme="minorHAnsi" w:hAnsiTheme="minorHAnsi" w:cstheme="minorHAnsi"/>
          <w:sz w:val="2"/>
          <w:szCs w:val="2"/>
          <w:rtl/>
        </w:rPr>
      </w:pPr>
      <w:r>
        <w:rPr>
          <w:rFonts w:asciiTheme="minorHAnsi" w:hAnsiTheme="minorHAnsi" w:cstheme="minorHAnsi"/>
          <w:sz w:val="2"/>
          <w:szCs w:val="2"/>
          <w:rtl/>
        </w:rPr>
        <w:tab/>
      </w:r>
    </w:p>
    <w:tbl>
      <w:tblPr>
        <w:tblpPr w:leftFromText="180" w:rightFromText="180" w:vertAnchor="text" w:horzAnchor="margin" w:tblpY="174"/>
        <w:bidiVisual/>
        <w:tblW w:w="102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2"/>
        <w:gridCol w:w="1026"/>
        <w:gridCol w:w="2763"/>
        <w:gridCol w:w="1701"/>
        <w:gridCol w:w="3962"/>
      </w:tblGrid>
      <w:tr w:rsidR="00511FE5" w:rsidRPr="00CA7DA9" w14:paraId="58868566" w14:textId="4C806BEF" w:rsidTr="00953665">
        <w:trPr>
          <w:trHeight w:val="340"/>
        </w:trPr>
        <w:tc>
          <w:tcPr>
            <w:tcW w:w="458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D1C53CE" w14:textId="77777777" w:rsidR="00511FE5" w:rsidRPr="00CA7DA9" w:rsidRDefault="00511FE5" w:rsidP="00511FE5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ריכוז ממצאים לתקן: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2C7DD6D" w14:textId="77777777" w:rsidR="00511FE5" w:rsidRPr="00CA7DA9" w:rsidRDefault="00511FE5" w:rsidP="00511FE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</w:rPr>
              <w:t>ISO 9001:2015</w:t>
            </w:r>
          </w:p>
        </w:tc>
        <w:tc>
          <w:tcPr>
            <w:tcW w:w="396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6D9F1" w:themeFill="text2" w:themeFillTint="33"/>
            <w:vAlign w:val="center"/>
          </w:tcPr>
          <w:p w14:paraId="75B98D2F" w14:textId="74D2C731" w:rsidR="00511FE5" w:rsidRPr="00CA7DA9" w:rsidRDefault="00953665" w:rsidP="00953665">
            <w:pPr>
              <w:bidi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Audit summary report for:</w:t>
            </w:r>
          </w:p>
        </w:tc>
      </w:tr>
      <w:tr w:rsidR="00186621" w:rsidRPr="00CA7DA9" w14:paraId="4B86EB82" w14:textId="77777777" w:rsidTr="00511FE5">
        <w:trPr>
          <w:cantSplit/>
          <w:trHeight w:val="212"/>
        </w:trPr>
        <w:tc>
          <w:tcPr>
            <w:tcW w:w="7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3BB87BFD" w14:textId="77777777" w:rsidR="00186621" w:rsidRPr="00CA7DA9" w:rsidRDefault="00186621" w:rsidP="00511FE5">
            <w:pPr>
              <w:bidi/>
              <w:ind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סעיף</w:t>
            </w:r>
          </w:p>
        </w:tc>
        <w:tc>
          <w:tcPr>
            <w:tcW w:w="37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2F795BE6" w14:textId="77777777" w:rsidR="00186621" w:rsidRPr="00CA7DA9" w:rsidRDefault="00186621" w:rsidP="00511FE5">
            <w:pPr>
              <w:bidi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דרישות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5DC748DD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סיווג הנושא</w:t>
            </w:r>
          </w:p>
        </w:tc>
        <w:tc>
          <w:tcPr>
            <w:tcW w:w="3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1F5F9"/>
            <w:vAlign w:val="center"/>
          </w:tcPr>
          <w:p w14:paraId="41433CF9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סעיף בדו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 xml:space="preserve">"ח 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ו/או 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>מס' אי-התאמה</w:t>
            </w:r>
          </w:p>
        </w:tc>
      </w:tr>
      <w:tr w:rsidR="00186621" w:rsidRPr="00CA7DA9" w14:paraId="605026E9" w14:textId="77777777" w:rsidTr="00511FE5">
        <w:trPr>
          <w:cantSplit/>
          <w:trHeight w:val="283"/>
        </w:trPr>
        <w:tc>
          <w:tcPr>
            <w:tcW w:w="7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205A5E8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4.1</w:t>
            </w:r>
          </w:p>
        </w:tc>
        <w:tc>
          <w:tcPr>
            <w:tcW w:w="378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BA7A49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הבנת הארגון והקשרו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540547351"/>
            <w:placeholder>
              <w:docPart w:val="FC0AB51644564355B267C35094F05D1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top w:val="single" w:sz="12" w:space="0" w:color="auto"/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5F24DE2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BA2D19B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229A512F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DF19F5E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4.2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7BDA7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>הבנת הצרכים והציפיות של מחזיקי עניין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516590386"/>
            <w:placeholder>
              <w:docPart w:val="DBC89FB0EC0A4E6B93B5C86D2B59543C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F794193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9D59AA4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0E2D36D8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529361E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4.3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0DDFA8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קביעת חלות מערכת ניהול האיכות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547132611"/>
            <w:placeholder>
              <w:docPart w:val="F02A8A70DEFD47BAACE791B5166264E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44A2A2A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C4069F2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7F82A348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79DAC58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4.4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E9AEC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>מערכת ניהול איכות ותהליכיה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744638515"/>
            <w:placeholder>
              <w:docPart w:val="D46FC1977DD24773B56677074ABA45B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DE3814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BE3716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44779455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1BEEEB3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5.1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D83873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מנהיגות ומחויבות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013368057"/>
            <w:placeholder>
              <w:docPart w:val="AEB7FA3120A448CFA8766BA64238146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5FA4B14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E1EF3B1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611487D0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A82623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5.2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E8995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מדיניות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304850156"/>
            <w:placeholder>
              <w:docPart w:val="9AACEEEF72904EF88AA31FFB04F4A7B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DF0FC68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110157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648E82DD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BAB33FE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5.3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F67F2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תפקידים, אחריויות וסמכויות בארגון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556436491"/>
            <w:placeholder>
              <w:docPart w:val="E64CA86778734398AA26D7A3AA6E812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877BF2D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EDDEF0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782C4CF1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A3F44DB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6.1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4166F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פעולות המתייחסות לסיכונים והזדמנויות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111416807"/>
            <w:placeholder>
              <w:docPart w:val="466C3CF7897642BC90F5DC19459EAE4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017F0AB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17888FE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0D7CAAAC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690AAC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6.2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F40CBB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מטרות האיכות והתכנון להשגתן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420913056"/>
            <w:placeholder>
              <w:docPart w:val="4D430B47FD9641248546CD9FD6190CAC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B990825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8DA65B6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3E363EED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AC3AC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>
              <w:rPr>
                <w:rFonts w:asciiTheme="minorHAnsi" w:hAnsiTheme="minorHAnsi" w:cstheme="minorHAnsi" w:hint="cs"/>
                <w:spacing w:val="12"/>
                <w:rtl/>
              </w:rPr>
              <w:t>6.3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7201C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>
              <w:rPr>
                <w:rFonts w:asciiTheme="minorHAnsi" w:hAnsiTheme="minorHAnsi" w:cstheme="minorHAnsi" w:hint="cs"/>
                <w:spacing w:val="6"/>
                <w:rtl/>
              </w:rPr>
              <w:t>תכנון שינויים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341857580"/>
            <w:placeholder>
              <w:docPart w:val="41CABD38D0204008B80F286CAECB8209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D77A0C6" w14:textId="77777777" w:rsidR="00186621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15FAB2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6E09539A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218EDAD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7.1.2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62EF0C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אנשים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78629913"/>
            <w:placeholder>
              <w:docPart w:val="777DBFB3E08C4283A7652AC9E19F304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B797A19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E4DE9A5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0ED060B6" w14:textId="77777777" w:rsidTr="00511FE5">
        <w:trPr>
          <w:cantSplit/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6D93407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7.1.3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ADDEC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תשתיות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237359912"/>
            <w:placeholder>
              <w:docPart w:val="7B3E0274CAF6475091D964CF8E98C61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A47C02B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A42FF4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0A029015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B1ADB0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7.1.4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510B7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סביבה לתפעול תהליכים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361788480"/>
            <w:placeholder>
              <w:docPart w:val="8573B09A10F34B52A12EAE8B512BE89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030793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EA70F4C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1006DBE4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F5E3552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7.1.5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304D6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>משאבים לניטור ומדידה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532695495"/>
            <w:placeholder>
              <w:docPart w:val="97EF882137D7496CA54F4D71C16ACDF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4162E40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1F9322E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57DF8039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22E70B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7.1.6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A8550E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ידע ארגוני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975679806"/>
            <w:placeholder>
              <w:docPart w:val="84FECA0107E041889668E4E73CC80D30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6D3FC1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7AB787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771D81C8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446DDCE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B7EC2C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כשירות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106221519"/>
            <w:placeholder>
              <w:docPart w:val="580C4E0E64EB4FFA9E11452E9CAED1B8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3EC20A3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4ACE017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182D2A40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208D509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E18C0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מודעות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361279922"/>
            <w:placeholder>
              <w:docPart w:val="AB8E901EC9344A349A120FA3BB4030E9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2C555CF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779D6A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326E77D1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7BAA1B5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7.4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DA6907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תקשורת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800222060"/>
            <w:placeholder>
              <w:docPart w:val="9C57E510DD324199A8BBF80970F773B8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EFC2E4C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B890415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0529E36B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2F74CC4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7.5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8CBC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מידע מתועד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97229074"/>
            <w:placeholder>
              <w:docPart w:val="0443D4B36CC1415393DDA45BB1A15F7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7BD68B5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866A738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129739B9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3062BB5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8.1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C77C33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תכנון ובקרה תפעוליים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012184623"/>
            <w:placeholder>
              <w:docPart w:val="8F8C1BA2D7C44B6693295481B6023448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5F461E8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B5CCFA8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05A1C6B8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E8E31F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1ECC2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דרישות למוצרים ולשירותים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834060707"/>
            <w:placeholder>
              <w:docPart w:val="B7D14C5275BB48B7A537DBD69509DE1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88BF48C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C319805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48004532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A513E9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DACDB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תכן ופיתוח של מוצרים ושירותים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28772246"/>
            <w:placeholder>
              <w:docPart w:val="B90837BBD2B24198B0DA7F85E28817D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A13D64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6103CFB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7E7BFDD8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D6B6B1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8.4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F8996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בקרה על תהליכים, מוצרים ושירותים המסופקים ממקורות חיצונים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595385929"/>
            <w:placeholder>
              <w:docPart w:val="94A37171B01146179FBE246A19E1412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8225099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77AD64C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186621" w:rsidRPr="00CA7DA9" w14:paraId="1F9D99C6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5C6384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8.5.1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6B1DD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בקרה על ייצור ומתן שירות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602527019"/>
            <w:placeholder>
              <w:docPart w:val="16BB5F38B2E64F0A94DEA545078BA37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863C32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6427C0B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3EEE989C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C210A5B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97459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זיהוי </w:t>
            </w:r>
            <w:bookmarkStart w:id="0" w:name="_Hlk75773476"/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ונעקבות </w:t>
            </w:r>
            <w:bookmarkEnd w:id="0"/>
          </w:p>
        </w:tc>
        <w:sdt>
          <w:sdtPr>
            <w:rPr>
              <w:rFonts w:asciiTheme="minorHAnsi" w:hAnsiTheme="minorHAnsi" w:cstheme="minorHAnsi"/>
              <w:rtl/>
            </w:rPr>
            <w:id w:val="-1144278075"/>
            <w:placeholder>
              <w:docPart w:val="3FAEF185E9A54D1F8F9A0A4471DC3EA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8546C92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9D5ECE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276C1FAD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2617D13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082B07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רכוש השייך ללקוחות או לספקים חיצוניים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143923085"/>
            <w:placeholder>
              <w:docPart w:val="BA54E2BFB44C4509BBB402AC75928D7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1677F50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A8BFCC0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292E7975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A08061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8.5.4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DE7CD2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שימור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900637193"/>
            <w:placeholder>
              <w:docPart w:val="4B38B2F9F715442D97FBF52CE864957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673D76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DADA20C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338AFC88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6F641D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8.5.5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48A1C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פעילות שלאחר מסירה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957375636"/>
            <w:placeholder>
              <w:docPart w:val="5E010C651AA14E08A85B029E5A50AAB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D72626C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836A600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68F9F4E2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606BF8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  <w:rtl/>
              </w:rPr>
              <w:t>8.5.6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EE7AE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בקרת שינויים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58736352"/>
            <w:placeholder>
              <w:docPart w:val="62A80F2978544329BEBAEA00B4A9CDE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6ECE5AE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933F2E4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34680E7F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8347D0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8.6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E850F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שחרור מוצרים ושירותים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084185454"/>
            <w:placeholder>
              <w:docPart w:val="2CD8DBD90A9A4A558C7FD53489D558F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2337DC4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C6CC901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145B5E9F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700DD87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8.7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3F512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בקרת תפוקות לא מתאימות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456488083"/>
            <w:placeholder>
              <w:docPart w:val="E7188DDD4DF74EB6AD765BF96DA79A3C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318CEC2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9C0CBE9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206328D6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049BD5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9.1.2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F1D30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שביעות רצון לקוח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12011112"/>
            <w:placeholder>
              <w:docPart w:val="A1A6947159BA46DF8B95D08B297E555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3398944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153A163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72EBDDAC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1722535D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9.1.3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E4E46A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ניתוח והערכה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981505191"/>
            <w:placeholder>
              <w:docPart w:val="F5A23469BBF446C0B10DE6845B207C30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A1B70E0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9C62E52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078C87D3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DA4002D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9.2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A79F6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מבדק פנימי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43650829"/>
            <w:placeholder>
              <w:docPart w:val="EE867442F2B0483F912A662A51D2571C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49A2EB1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9FE3037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30EFEA6C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54354F6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9.3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1F3AC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סקר הנהלה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39776353"/>
            <w:placeholder>
              <w:docPart w:val="501C0F93BDFE4C2C94F49234359C27FE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01DF2B4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7F4AF24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1CE355F9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F00EBC0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10.2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611FA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אי התאמה ופעולה מתקנת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100992412"/>
            <w:placeholder>
              <w:docPart w:val="699ECAA94043406399723E4F8164053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6075F7E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3E75637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4661263B" w14:textId="77777777" w:rsidTr="00511FE5">
        <w:trPr>
          <w:trHeight w:val="283"/>
        </w:trPr>
        <w:tc>
          <w:tcPr>
            <w:tcW w:w="79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865EAB3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CA7DA9">
              <w:rPr>
                <w:rFonts w:asciiTheme="minorHAnsi" w:hAnsiTheme="minorHAnsi" w:cstheme="minorHAnsi"/>
                <w:spacing w:val="12"/>
              </w:rPr>
              <w:t>10.3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E9CC89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>שיפור מתמיד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319509993"/>
            <w:placeholder>
              <w:docPart w:val="F20C349E7CC049D2B4B5595B4E9DDE23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C58991C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DF68BE2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616E9172" w14:textId="77777777" w:rsidTr="00511FE5">
        <w:trPr>
          <w:trHeight w:val="283"/>
        </w:trPr>
        <w:tc>
          <w:tcPr>
            <w:tcW w:w="7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048A11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>
              <w:rPr>
                <w:rFonts w:asciiTheme="minorHAnsi" w:hAnsiTheme="minorHAnsi" w:cstheme="minorHAnsi" w:hint="cs"/>
                <w:spacing w:val="12"/>
                <w:rtl/>
              </w:rPr>
              <w:t>---</w:t>
            </w:r>
          </w:p>
        </w:tc>
        <w:tc>
          <w:tcPr>
            <w:tcW w:w="378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315F7C" w14:textId="77777777" w:rsidR="00186621" w:rsidRPr="00CA7DA9" w:rsidRDefault="00186621" w:rsidP="00511FE5">
            <w:pPr>
              <w:bidi/>
              <w:ind w:right="-57"/>
              <w:rPr>
                <w:rFonts w:asciiTheme="minorHAnsi" w:hAnsiTheme="minorHAnsi" w:cstheme="minorHAnsi"/>
                <w:spacing w:val="6"/>
                <w:rtl/>
              </w:rPr>
            </w:pPr>
            <w:r w:rsidRPr="00CA7DA9">
              <w:rPr>
                <w:rFonts w:asciiTheme="minorHAnsi" w:hAnsiTheme="minorHAnsi" w:cstheme="minorHAnsi"/>
                <w:spacing w:val="6"/>
                <w:rtl/>
              </w:rPr>
              <w:t xml:space="preserve">פעילות מתקנת למבדק קודם בלבד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059139871"/>
            <w:placeholder>
              <w:docPart w:val="98BF4D5312F9486AAD809D247557A4E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E28B917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CA7DA9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CA7DA9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B51852A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6621" w:rsidRPr="00CA7DA9" w14:paraId="07250B01" w14:textId="77777777" w:rsidTr="00511FE5">
        <w:trPr>
          <w:trHeight w:hRule="exact" w:val="397"/>
        </w:trPr>
        <w:tc>
          <w:tcPr>
            <w:tcW w:w="1818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69CE9F8C" w14:textId="77777777" w:rsidR="00186621" w:rsidRPr="00CA7DA9" w:rsidRDefault="00186621" w:rsidP="00511FE5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עורך המבדק וחתימה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>:</w:t>
            </w:r>
          </w:p>
        </w:tc>
        <w:tc>
          <w:tcPr>
            <w:tcW w:w="276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CBB598" w14:textId="615851C2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0026C19" w14:textId="77777777" w:rsidR="00186621" w:rsidRPr="00CA7DA9" w:rsidRDefault="00186621" w:rsidP="00511FE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>תאריך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>:</w:t>
            </w:r>
          </w:p>
        </w:tc>
        <w:sdt>
          <w:sdtPr>
            <w:rPr>
              <w:rFonts w:asciiTheme="minorHAnsi" w:hAnsiTheme="minorHAnsi" w:cstheme="minorHAnsi"/>
              <w:color w:val="000099"/>
              <w:rtl/>
            </w:rPr>
            <w:id w:val="192285074"/>
            <w:placeholder>
              <w:docPart w:val="1222EEFF565B475F90D68BC3F98B3463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962" w:type="dxa"/>
                <w:tcBorders>
                  <w:top w:val="single" w:sz="12" w:space="0" w:color="auto"/>
                  <w:lef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7F9D9CB" w14:textId="77777777" w:rsidR="00186621" w:rsidRPr="00CA7DA9" w:rsidRDefault="00186621" w:rsidP="00511FE5">
                <w:pPr>
                  <w:bidi/>
                  <w:jc w:val="center"/>
                  <w:rPr>
                    <w:rFonts w:asciiTheme="minorHAnsi" w:hAnsiTheme="minorHAnsi" w:cstheme="minorHAnsi"/>
                    <w:color w:val="000099"/>
                    <w:rtl/>
                  </w:rPr>
                </w:pPr>
                <w:r w:rsidRPr="005D57F0">
                  <w:rPr>
                    <w:rStyle w:val="af6"/>
                    <w:rtl/>
                  </w:rPr>
                  <w:t>לחץ או הקש כאן להזנת תאריך</w:t>
                </w:r>
                <w:r w:rsidRPr="005D57F0">
                  <w:rPr>
                    <w:rStyle w:val="af6"/>
                  </w:rPr>
                  <w:t>.</w:t>
                </w:r>
              </w:p>
            </w:tc>
          </w:sdtContent>
        </w:sdt>
      </w:tr>
    </w:tbl>
    <w:p w14:paraId="3D9086A6" w14:textId="76A15181" w:rsidR="00870284" w:rsidRDefault="00870284" w:rsidP="00870284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tbl>
      <w:tblPr>
        <w:tblpPr w:leftFromText="180" w:rightFromText="180" w:vertAnchor="text" w:horzAnchor="margin" w:tblpY="193"/>
        <w:bidiVisual/>
        <w:tblW w:w="101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177"/>
        <w:gridCol w:w="2439"/>
        <w:gridCol w:w="1701"/>
        <w:gridCol w:w="3966"/>
      </w:tblGrid>
      <w:tr w:rsidR="00953665" w:rsidRPr="00F557E4" w14:paraId="1BE0674A" w14:textId="7630CBB4" w:rsidTr="00953665">
        <w:trPr>
          <w:trHeight w:val="340"/>
        </w:trPr>
        <w:tc>
          <w:tcPr>
            <w:tcW w:w="4516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DBE5F1"/>
          </w:tcPr>
          <w:p w14:paraId="39AAADC5" w14:textId="77777777" w:rsidR="00953665" w:rsidRPr="00F557E4" w:rsidRDefault="00953665" w:rsidP="00953665">
            <w:pPr>
              <w:bidi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lastRenderedPageBreak/>
              <w:t>ריכוז ממצאים לתקן: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D92153" w14:textId="77777777" w:rsidR="00953665" w:rsidRPr="00F557E4" w:rsidRDefault="00953665" w:rsidP="00953665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ISO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14001</w:t>
            </w: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:2015</w:t>
            </w:r>
          </w:p>
        </w:tc>
        <w:tc>
          <w:tcPr>
            <w:tcW w:w="396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6D9F1" w:themeFill="text2" w:themeFillTint="33"/>
            <w:vAlign w:val="center"/>
          </w:tcPr>
          <w:p w14:paraId="4903B7D8" w14:textId="053C0E79" w:rsidR="00953665" w:rsidRPr="00F557E4" w:rsidRDefault="00953665" w:rsidP="00953665">
            <w:pPr>
              <w:bidi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Audit summary report for:</w:t>
            </w:r>
          </w:p>
        </w:tc>
      </w:tr>
      <w:tr w:rsidR="00E00A26" w:rsidRPr="00F557E4" w14:paraId="02EEDAD5" w14:textId="77777777" w:rsidTr="00953665">
        <w:trPr>
          <w:cantSplit/>
          <w:trHeight w:val="267"/>
        </w:trPr>
        <w:tc>
          <w:tcPr>
            <w:tcW w:w="90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0AE73836" w14:textId="77777777" w:rsidR="00E00A26" w:rsidRPr="00F557E4" w:rsidRDefault="00E00A26" w:rsidP="00953665">
            <w:pPr>
              <w:bidi/>
              <w:ind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F557E4">
              <w:rPr>
                <w:rFonts w:asciiTheme="minorHAnsi" w:hAnsiTheme="minorHAnsi" w:cstheme="minorHAnsi"/>
                <w:b/>
                <w:bCs/>
                <w:rtl/>
              </w:rPr>
              <w:t>סעיף</w:t>
            </w:r>
          </w:p>
        </w:tc>
        <w:tc>
          <w:tcPr>
            <w:tcW w:w="3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6364172D" w14:textId="77777777" w:rsidR="00E00A26" w:rsidRPr="00F557E4" w:rsidRDefault="00E00A26" w:rsidP="00953665">
            <w:pPr>
              <w:bidi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F557E4">
              <w:rPr>
                <w:rFonts w:asciiTheme="minorHAnsi" w:hAnsiTheme="minorHAnsi" w:cstheme="minorHAnsi"/>
                <w:b/>
                <w:bCs/>
                <w:rtl/>
              </w:rPr>
              <w:t>דרישות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</w:tcPr>
          <w:p w14:paraId="11DA15F5" w14:textId="77777777" w:rsidR="00E00A26" w:rsidRPr="00F557E4" w:rsidRDefault="00E00A26" w:rsidP="0095366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F557E4">
              <w:rPr>
                <w:rFonts w:asciiTheme="minorHAnsi" w:hAnsiTheme="minorHAnsi" w:cstheme="minorHAnsi"/>
                <w:b/>
                <w:bCs/>
                <w:rtl/>
              </w:rPr>
              <w:t>סיווג הנושא</w:t>
            </w:r>
          </w:p>
        </w:tc>
        <w:tc>
          <w:tcPr>
            <w:tcW w:w="39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1F5F9"/>
          </w:tcPr>
          <w:p w14:paraId="76890E19" w14:textId="77777777" w:rsidR="00E00A26" w:rsidRPr="00F557E4" w:rsidRDefault="00E00A26" w:rsidP="00953665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סעיף בדו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 xml:space="preserve">"ח 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ו/או 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>מס' אי-התאמה</w:t>
            </w:r>
          </w:p>
        </w:tc>
      </w:tr>
      <w:tr w:rsidR="00E00A26" w:rsidRPr="00F557E4" w14:paraId="2C583078" w14:textId="77777777" w:rsidTr="00953665">
        <w:trPr>
          <w:cantSplit/>
          <w:trHeight w:val="283"/>
        </w:trPr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4DD9B3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4.1</w:t>
            </w:r>
          </w:p>
        </w:tc>
        <w:tc>
          <w:tcPr>
            <w:tcW w:w="361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563F8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הבנת הארגון והקשרו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326358317"/>
            <w:placeholder>
              <w:docPart w:val="73D289CF40E24FFF8ED1424235E618D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top w:val="single" w:sz="12" w:space="0" w:color="auto"/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4F91DED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3FDD81A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13E4F71B" w14:textId="77777777" w:rsidTr="00953665">
        <w:trPr>
          <w:cantSplit/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4828F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4.2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583624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הבנת הצרכים והציפיות של בעלי זיקה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787040048"/>
            <w:placeholder>
              <w:docPart w:val="5A1CEC5C8FB3499BA4012401A1B6E21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021D592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D0B41B7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5C639F38" w14:textId="77777777" w:rsidTr="00953665">
        <w:trPr>
          <w:cantSplit/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E87051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4.3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D29C564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קביעת תחום החלות של מערכת הניהול הסביבתי</w:t>
            </w:r>
            <w:r w:rsidRPr="008A1C6C">
              <w:rPr>
                <w:rFonts w:asciiTheme="minorHAnsi" w:hAnsiTheme="minorHAnsi"/>
                <w:spacing w:val="12"/>
                <w:rtl/>
              </w:rPr>
              <w:t xml:space="preserve">(כולל שיקולים של </w:t>
            </w:r>
            <w:r w:rsidRPr="008A1C6C">
              <w:rPr>
                <w:rFonts w:asciiTheme="minorHAnsi" w:hAnsiTheme="minorHAnsi" w:cstheme="minorHAnsi"/>
                <w:spacing w:val="12"/>
              </w:rPr>
              <w:t>LCA</w:t>
            </w:r>
            <w:r w:rsidRPr="008A1C6C">
              <w:rPr>
                <w:rFonts w:asciiTheme="minorHAnsi" w:hAnsiTheme="minorHAnsi"/>
                <w:spacing w:val="12"/>
                <w:rtl/>
              </w:rPr>
              <w:t>)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519305423"/>
            <w:placeholder>
              <w:docPart w:val="6C63F795BB1B4F6E8BB373F2CBE7059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68671BC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EC5FC10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4CEF2717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E00407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4.4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0774D5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מערכת ניהול סביבתי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523436037"/>
            <w:placeholder>
              <w:docPart w:val="983F9C11F2CF4A59A2D9451585052F00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619E5A0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A8AE139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7A1DEA6E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BB7FF7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5.1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28DBB4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מנהיגות ומחויבות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886067390"/>
            <w:placeholder>
              <w:docPart w:val="785F579A61D042B199C0BB236313C23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3817257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80C4774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34FD7C3A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B76E20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5.2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08BEAE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מדיניות סביבתית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74845332"/>
            <w:placeholder>
              <w:docPart w:val="7C83943013E44E71A699146716FE3159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A87F91E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D6CE0EB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468DD73E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93834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5.3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201C33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תפקידים, תחומי אחריות וסמכות בארגון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55039186"/>
            <w:placeholder>
              <w:docPart w:val="546B54BD5248465A9CFF63DCB06AD0F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BE6AF77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BE62106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0639EF43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874D4C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6.1.1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AD4C67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פעולות ביחס לסיכונים והזדמנויות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95367108"/>
            <w:placeholder>
              <w:docPart w:val="5540861AC31349119C378D0ED8C25B3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A58E58E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F6B6621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67D9E4E1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9C86C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6.1.2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B44ED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היבטים סביבתיים</w:t>
            </w:r>
            <w:r>
              <w:rPr>
                <w:rFonts w:asciiTheme="minorHAnsi" w:hAnsiTheme="minorHAnsi" w:cstheme="minorHAnsi" w:hint="cs"/>
                <w:spacing w:val="12"/>
                <w:rtl/>
              </w:rPr>
              <w:t xml:space="preserve"> </w:t>
            </w:r>
            <w:r w:rsidRPr="008A1C6C">
              <w:rPr>
                <w:rFonts w:asciiTheme="minorHAnsi" w:hAnsiTheme="minorHAnsi"/>
                <w:spacing w:val="12"/>
                <w:rtl/>
              </w:rPr>
              <w:t xml:space="preserve">(כולל שיקולים של </w:t>
            </w:r>
            <w:r w:rsidRPr="008A1C6C">
              <w:rPr>
                <w:rFonts w:asciiTheme="minorHAnsi" w:hAnsiTheme="minorHAnsi" w:cstheme="minorHAnsi"/>
                <w:spacing w:val="12"/>
              </w:rPr>
              <w:t>LCA</w:t>
            </w:r>
            <w:r w:rsidRPr="008A1C6C">
              <w:rPr>
                <w:rFonts w:asciiTheme="minorHAnsi" w:hAnsiTheme="minorHAnsi"/>
                <w:spacing w:val="12"/>
                <w:rtl/>
              </w:rPr>
              <w:t>)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37450671"/>
            <w:placeholder>
              <w:docPart w:val="8D6555C8B0ED462E9BF7705AE337D5D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EC0209F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BB05C82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2BDED244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2E7D1B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6.1.3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8247D4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חובות ההתאמה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097127526"/>
            <w:placeholder>
              <w:docPart w:val="624400E919CA45D086CB47D9692B60C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00A73C0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C07373C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777B5866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35372C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6.1.4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25CDC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 xml:space="preserve">פעולות התכנון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851603331"/>
            <w:placeholder>
              <w:docPart w:val="7F9C053C09A84CE6A48938A0BBC97198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C0167DF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CFAAAE8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2B641A8B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B4441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6.2.1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764D8D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מטרות סביבתיות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72045945"/>
            <w:placeholder>
              <w:docPart w:val="D9024EBD5B8F441FBA7E463C13C6FA7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889EF30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EAA03E5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08973AB8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5B22BC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6.2.2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5050C6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 xml:space="preserve">תכנון פעולות להשגת המטרות הסביבתיות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615754219"/>
            <w:placeholder>
              <w:docPart w:val="CF1CFB340D8543C98F00B7DA7E3E4EFE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537AAE7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3A413C5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0D7BBDE2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B469A1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451597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משאבים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033687418"/>
            <w:placeholder>
              <w:docPart w:val="349B7C36783D4EB7A879C1585C1C8E63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559FC01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825640B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3CF9A689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30504E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85ABEE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כשירות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988630328"/>
            <w:placeholder>
              <w:docPart w:val="67E4FA55AD8945959C03EA5DFFCC0B0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221C35F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50DB4B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51D2308D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76AAE3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86AD7D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 xml:space="preserve">מודעות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71730019"/>
            <w:placeholder>
              <w:docPart w:val="56F3D5A63B534941BBF51F854A82A1F9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0BA8B40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F7CCD05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101CE25C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9D751B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7.4.1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A24528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 xml:space="preserve">תקשורת כללי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716054482"/>
            <w:placeholder>
              <w:docPart w:val="5A16711C48AE467298FED83055749EA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243D9C8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006CE16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2916A915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24980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7.4.2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E8E549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 xml:space="preserve">תקשורת פנימית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856629459"/>
            <w:placeholder>
              <w:docPart w:val="7C8CA54B35F449D8A84F7E9544E2FBA5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6B109D1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0D29123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6EA31D16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15B67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>
              <w:rPr>
                <w:rFonts w:asciiTheme="minorHAnsi" w:hAnsiTheme="minorHAnsi" w:cstheme="minorHAnsi" w:hint="cs"/>
                <w:spacing w:val="12"/>
                <w:rtl/>
              </w:rPr>
              <w:t>7.4.3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FC5C6A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תקשורת חיצונית (כולל אימות מידע)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383444576"/>
            <w:placeholder>
              <w:docPart w:val="4138ABEE8925457BA46371BF18705F9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6723683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6A1F78F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7A9266AB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9FC3AA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7.5.2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20F2C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>הכנה ועדכון של מידע מתועד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244416251"/>
            <w:placeholder>
              <w:docPart w:val="4949020BD55648D9BAEAA544CBF1453F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3ACF097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C96A706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78BB8C0F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D79B7FD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7.5.3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944725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>בקרת מידע מתועד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302690587"/>
            <w:placeholder>
              <w:docPart w:val="3AD3A72B0A9F463197D5F867147FF81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07A0EF0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59BE560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5DE914BB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902C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8.1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EC5259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 xml:space="preserve">תכנון ובקרה תפעולית </w:t>
            </w:r>
            <w:r>
              <w:rPr>
                <w:rFonts w:asciiTheme="minorHAnsi" w:hAnsiTheme="minorHAnsi" w:cstheme="minorHAnsi" w:hint="cs"/>
                <w:rtl/>
              </w:rPr>
              <w:t xml:space="preserve">(כולל שיקולים של </w:t>
            </w:r>
            <w:r>
              <w:rPr>
                <w:rFonts w:asciiTheme="minorHAnsi" w:hAnsiTheme="minorHAnsi" w:cstheme="minorHAnsi" w:hint="cs"/>
              </w:rPr>
              <w:t>LCA</w:t>
            </w:r>
            <w:r>
              <w:rPr>
                <w:rFonts w:asciiTheme="minorHAnsi" w:hAnsiTheme="minorHAnsi" w:cstheme="minorHAnsi" w:hint="cs"/>
                <w:rtl/>
              </w:rPr>
              <w:t>)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440264429"/>
            <w:placeholder>
              <w:docPart w:val="5947C8F3BA374CD9BB26FBF863CEFEF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9201A2A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F98A46F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5CE8B52E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CD450A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8.2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E7B2E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 xml:space="preserve">מוכנות ותגובה לחירום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977562199"/>
            <w:placeholder>
              <w:docPart w:val="453089D15C5E46F5971718F0C3A33A2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42878CA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AEB87F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11BEFF71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7B85C4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9.1.1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C7AB29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</w:rPr>
            </w:pPr>
            <w:r w:rsidRPr="00F557E4">
              <w:rPr>
                <w:rFonts w:asciiTheme="minorHAnsi" w:hAnsiTheme="minorHAnsi" w:cstheme="minorHAnsi"/>
                <w:rtl/>
              </w:rPr>
              <w:t>ניטור, מדידה, ניתוח והערכה, כללי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836807054"/>
            <w:placeholder>
              <w:docPart w:val="B85E9862A1404062ABA321274C67CE1B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5FE2082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131E230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36399FFC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5A47C6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9.1.2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8059D7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  <w:rtl/>
              </w:rPr>
            </w:pPr>
            <w:r w:rsidRPr="00F557E4">
              <w:rPr>
                <w:rFonts w:asciiTheme="minorHAnsi" w:hAnsiTheme="minorHAnsi" w:cstheme="minorHAnsi"/>
                <w:rtl/>
              </w:rPr>
              <w:t>הערכת ההתאמה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51126336"/>
            <w:placeholder>
              <w:docPart w:val="AAFE2CEF57F74899B000AFA619AC3F2E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0033798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6787551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00A26" w:rsidRPr="00F557E4" w14:paraId="234965DC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BB4E2D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9.2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B30710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</w:rPr>
            </w:pPr>
            <w:r w:rsidRPr="00F557E4">
              <w:rPr>
                <w:rFonts w:asciiTheme="minorHAnsi" w:hAnsiTheme="minorHAnsi" w:cstheme="minorHAnsi"/>
                <w:rtl/>
              </w:rPr>
              <w:t xml:space="preserve">מבדק פנימי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170483174"/>
            <w:placeholder>
              <w:docPart w:val="B9921CB675AE4859BF7A80602B4EA4F8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E22CE2C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84C5442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29B52C92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D56264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9.3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2C7C62" w14:textId="77777777" w:rsidR="00E00A26" w:rsidRPr="00F557E4" w:rsidRDefault="00E00A26" w:rsidP="00216D2F">
            <w:pPr>
              <w:bidi/>
              <w:spacing w:before="32" w:after="32"/>
              <w:ind w:right="176"/>
              <w:rPr>
                <w:rFonts w:asciiTheme="minorHAnsi" w:hAnsiTheme="minorHAnsi" w:cstheme="minorHAnsi"/>
              </w:rPr>
            </w:pPr>
            <w:r w:rsidRPr="00F557E4">
              <w:rPr>
                <w:rFonts w:asciiTheme="minorHAnsi" w:hAnsiTheme="minorHAnsi" w:cstheme="minorHAnsi"/>
                <w:rtl/>
              </w:rPr>
              <w:t xml:space="preserve">סקר הנהלה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833716749"/>
            <w:placeholder>
              <w:docPart w:val="35A4EF90FAA84EF4B6A151570532009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FAC7E36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772C9D2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1CC367B3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7BA81E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10.2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ED60E2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 xml:space="preserve">אי התאמה ופעולה מתקנת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833676115"/>
            <w:placeholder>
              <w:docPart w:val="F72B4763732A4F978FB4C8C9D907FB9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DAAC412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B30DE0C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7FA48D9E" w14:textId="77777777" w:rsidTr="00953665">
        <w:trPr>
          <w:trHeight w:val="283"/>
        </w:trPr>
        <w:tc>
          <w:tcPr>
            <w:tcW w:w="900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6E02E4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</w:rPr>
              <w:t>10.3</w:t>
            </w:r>
          </w:p>
        </w:tc>
        <w:tc>
          <w:tcPr>
            <w:tcW w:w="3616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719589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rtl/>
              </w:rPr>
            </w:pPr>
            <w:r w:rsidRPr="00F557E4">
              <w:rPr>
                <w:rFonts w:asciiTheme="minorHAnsi" w:hAnsiTheme="minorHAnsi" w:cstheme="minorHAnsi"/>
                <w:spacing w:val="12"/>
                <w:rtl/>
              </w:rPr>
              <w:t>שיפור מתמיד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733664954"/>
            <w:placeholder>
              <w:docPart w:val="D47804BBA4F144E2BB6C98239941B39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2825ECB" w14:textId="77777777" w:rsidR="00E00A26" w:rsidRPr="007844C2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7844C2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7844C2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966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E7B6A2A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3E46C771" w14:textId="77777777" w:rsidTr="00953665">
        <w:trPr>
          <w:trHeight w:val="283"/>
        </w:trPr>
        <w:tc>
          <w:tcPr>
            <w:tcW w:w="90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D9E7B9" w14:textId="77777777" w:rsidR="00E00A26" w:rsidRPr="00F557E4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sz w:val="22"/>
                <w:szCs w:val="22"/>
              </w:rPr>
            </w:pPr>
          </w:p>
        </w:tc>
        <w:tc>
          <w:tcPr>
            <w:tcW w:w="361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09B91D4" w14:textId="77777777" w:rsidR="00E00A26" w:rsidRPr="00F557E4" w:rsidRDefault="00E00A26" w:rsidP="00216D2F">
            <w:pPr>
              <w:bidi/>
              <w:ind w:right="176"/>
              <w:rPr>
                <w:rFonts w:asciiTheme="minorHAnsi" w:hAnsiTheme="minorHAnsi" w:cstheme="minorHAnsi"/>
                <w:spacing w:val="12"/>
                <w:sz w:val="22"/>
                <w:szCs w:val="22"/>
                <w:rtl/>
              </w:rPr>
            </w:pP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3641E3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396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8A936E" w14:textId="77777777" w:rsidR="00E00A26" w:rsidRPr="00B00546" w:rsidRDefault="00E00A26" w:rsidP="00953665">
            <w:pPr>
              <w:bidi/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E00A26" w:rsidRPr="00F557E4" w14:paraId="07321EBF" w14:textId="77777777" w:rsidTr="00953665">
        <w:trPr>
          <w:trHeight w:val="397"/>
        </w:trPr>
        <w:tc>
          <w:tcPr>
            <w:tcW w:w="2077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3C5E03DB" w14:textId="77777777" w:rsidR="00E00A26" w:rsidRPr="00AC4DE7" w:rsidRDefault="00E00A26" w:rsidP="00953665">
            <w:pPr>
              <w:bidi/>
              <w:ind w:right="-57"/>
              <w:rPr>
                <w:rFonts w:asciiTheme="minorHAnsi" w:hAnsiTheme="minorHAnsi" w:cstheme="minorHAnsi"/>
                <w:spacing w:val="12"/>
                <w:sz w:val="22"/>
                <w:szCs w:val="22"/>
              </w:rPr>
            </w:pPr>
            <w:r w:rsidRPr="00AC4DE7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עורך המבדק וחתימה</w:t>
            </w:r>
            <w:r>
              <w:rPr>
                <w:rFonts w:asciiTheme="minorHAnsi" w:hAnsiTheme="minorHAnsi" w:cstheme="minorHAnsi" w:hint="cs"/>
                <w:spacing w:val="12"/>
                <w:sz w:val="22"/>
                <w:szCs w:val="22"/>
                <w:rtl/>
              </w:rPr>
              <w:t>:</w:t>
            </w:r>
          </w:p>
        </w:tc>
        <w:tc>
          <w:tcPr>
            <w:tcW w:w="243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C6BF2C" w14:textId="454774CA" w:rsidR="00E00A26" w:rsidRPr="00AC4DE7" w:rsidRDefault="00E00A26" w:rsidP="00953665">
            <w:pPr>
              <w:bidi/>
              <w:ind w:right="-57"/>
              <w:jc w:val="center"/>
              <w:rPr>
                <w:rFonts w:asciiTheme="minorHAnsi" w:hAnsiTheme="minorHAnsi" w:cstheme="minorHAnsi"/>
                <w:spacing w:val="12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CA0FA49" w14:textId="77777777" w:rsidR="00E00A26" w:rsidRPr="00AC4DE7" w:rsidRDefault="00E00A26" w:rsidP="00953665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 w:rsidRPr="00AC4DE7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 xml:space="preserve">תאריך </w:t>
            </w:r>
          </w:p>
        </w:tc>
        <w:sdt>
          <w:sdtPr>
            <w:rPr>
              <w:rFonts w:asciiTheme="minorHAnsi" w:hAnsiTheme="minorHAnsi" w:cstheme="minorHAnsi"/>
              <w:color w:val="000099"/>
              <w:rtl/>
            </w:rPr>
            <w:id w:val="-537653568"/>
            <w:placeholder>
              <w:docPart w:val="0536F35F1ACF446BA73CCB305DDD0786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966" w:type="dxa"/>
                <w:tcBorders>
                  <w:top w:val="single" w:sz="12" w:space="0" w:color="auto"/>
                  <w:lef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6AEB3BC" w14:textId="77777777" w:rsidR="00E00A26" w:rsidRPr="00AC4DE7" w:rsidRDefault="00E00A26" w:rsidP="00953665">
                <w:pPr>
                  <w:bidi/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AC4DE7">
                  <w:rPr>
                    <w:rStyle w:val="af6"/>
                    <w:rFonts w:asciiTheme="minorHAnsi" w:hAnsiTheme="minorHAnsi" w:cstheme="minorHAnsi"/>
                    <w:color w:val="000099"/>
                    <w:rtl/>
                  </w:rPr>
                  <w:t>לחץ או הקש כאן להזנת תאריך</w:t>
                </w:r>
                <w:r w:rsidRPr="00AC4DE7">
                  <w:rPr>
                    <w:rStyle w:val="af6"/>
                    <w:rFonts w:asciiTheme="minorHAnsi" w:hAnsiTheme="minorHAnsi" w:cstheme="minorHAnsi"/>
                    <w:color w:val="000099"/>
                  </w:rPr>
                  <w:t>.</w:t>
                </w:r>
              </w:p>
            </w:tc>
          </w:sdtContent>
        </w:sdt>
      </w:tr>
    </w:tbl>
    <w:p w14:paraId="25C0AAB1" w14:textId="77777777" w:rsidR="00B30E98" w:rsidRDefault="00B30E98" w:rsidP="00B30E98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55EFB5AC" w14:textId="77777777" w:rsidR="00BB1F0D" w:rsidRDefault="00BB1F0D" w:rsidP="00BB1F0D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2FE5A844" w14:textId="77777777" w:rsidR="00BB1F0D" w:rsidRDefault="00BB1F0D" w:rsidP="00BB1F0D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5D5B1B6B" w14:textId="77777777" w:rsidR="00BB1F0D" w:rsidRDefault="00BB1F0D" w:rsidP="00BB1F0D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0CFF3434" w14:textId="77777777" w:rsidR="00BB1F0D" w:rsidRDefault="00BB1F0D" w:rsidP="00BB1F0D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tbl>
      <w:tblPr>
        <w:tblpPr w:leftFromText="180" w:rightFromText="180" w:vertAnchor="text" w:horzAnchor="margin" w:tblpY="174"/>
        <w:bidiVisual/>
        <w:tblW w:w="10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2"/>
        <w:gridCol w:w="1573"/>
        <w:gridCol w:w="2136"/>
        <w:gridCol w:w="1701"/>
        <w:gridCol w:w="3821"/>
      </w:tblGrid>
      <w:tr w:rsidR="007C2635" w:rsidRPr="00A63BEF" w14:paraId="7024A7C7" w14:textId="7922BC8B" w:rsidTr="007C2635">
        <w:trPr>
          <w:trHeight w:val="340"/>
        </w:trPr>
        <w:tc>
          <w:tcPr>
            <w:tcW w:w="461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077345FD" w14:textId="77777777" w:rsidR="007C2635" w:rsidRPr="00A63BEF" w:rsidRDefault="007C2635" w:rsidP="003C53F2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A63BE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lastRenderedPageBreak/>
              <w:t>ריכוז ממצאים לתקן: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50BB0C" w14:textId="77777777" w:rsidR="007C2635" w:rsidRPr="00A63BEF" w:rsidRDefault="007C2635" w:rsidP="003C53F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C263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ISO 45001:2018</w:t>
            </w:r>
          </w:p>
        </w:tc>
        <w:tc>
          <w:tcPr>
            <w:tcW w:w="382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6D9F1" w:themeFill="text2" w:themeFillTint="33"/>
            <w:vAlign w:val="center"/>
          </w:tcPr>
          <w:p w14:paraId="44A81802" w14:textId="09B7CC62" w:rsidR="007C2635" w:rsidRPr="00A63BEF" w:rsidRDefault="007C2635" w:rsidP="007C263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445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Audit summary report for:</w:t>
            </w:r>
          </w:p>
        </w:tc>
      </w:tr>
      <w:tr w:rsidR="00BB1F0D" w:rsidRPr="00A63BEF" w14:paraId="15738197" w14:textId="77777777" w:rsidTr="003C53F2">
        <w:trPr>
          <w:cantSplit/>
          <w:trHeight w:val="283"/>
        </w:trPr>
        <w:tc>
          <w:tcPr>
            <w:tcW w:w="9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1F5F9"/>
            <w:vAlign w:val="center"/>
          </w:tcPr>
          <w:p w14:paraId="49457733" w14:textId="77777777" w:rsidR="00BB1F0D" w:rsidRPr="00A63BEF" w:rsidRDefault="00BB1F0D" w:rsidP="003C53F2">
            <w:pPr>
              <w:bidi/>
              <w:ind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A63BEF">
              <w:rPr>
                <w:rFonts w:asciiTheme="minorHAnsi" w:hAnsiTheme="minorHAnsi" w:cstheme="minorHAnsi"/>
                <w:b/>
                <w:bCs/>
                <w:rtl/>
              </w:rPr>
              <w:t>סעיף</w:t>
            </w:r>
          </w:p>
        </w:tc>
        <w:tc>
          <w:tcPr>
            <w:tcW w:w="370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08FACDC0" w14:textId="77777777" w:rsidR="00BB1F0D" w:rsidRPr="00A63BEF" w:rsidRDefault="00BB1F0D" w:rsidP="003C53F2">
            <w:pPr>
              <w:bidi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A63BEF">
              <w:rPr>
                <w:rFonts w:asciiTheme="minorHAnsi" w:hAnsiTheme="minorHAnsi" w:cstheme="minorHAnsi"/>
                <w:b/>
                <w:bCs/>
                <w:rtl/>
              </w:rPr>
              <w:t xml:space="preserve">הנושא הנבדק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F5F9"/>
          </w:tcPr>
          <w:p w14:paraId="18B3F9A5" w14:textId="77777777" w:rsidR="00BB1F0D" w:rsidRPr="00A63BEF" w:rsidRDefault="00BB1F0D" w:rsidP="003C53F2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A63BEF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סיווג הנושא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1F5F9"/>
          </w:tcPr>
          <w:p w14:paraId="4B7CFFF0" w14:textId="77777777" w:rsidR="00BB1F0D" w:rsidRPr="00A63BEF" w:rsidRDefault="00BB1F0D" w:rsidP="003C53F2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rtl/>
              </w:rPr>
            </w:pPr>
            <w:r w:rsidRPr="00CA7DA9">
              <w:rPr>
                <w:rFonts w:asciiTheme="minorHAnsi" w:hAnsiTheme="minorHAnsi" w:cstheme="minorHAnsi"/>
                <w:b/>
                <w:bCs/>
                <w:rtl/>
              </w:rPr>
              <w:t>סעיף בדו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 xml:space="preserve">"ח 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ו/או </w:t>
            </w:r>
            <w:r w:rsidRPr="00CA7DA9">
              <w:rPr>
                <w:rFonts w:asciiTheme="minorHAnsi" w:hAnsiTheme="minorHAnsi" w:cstheme="minorHAnsi" w:hint="cs"/>
                <w:b/>
                <w:bCs/>
                <w:rtl/>
              </w:rPr>
              <w:t>מס' אי-התאמה</w:t>
            </w:r>
          </w:p>
        </w:tc>
      </w:tr>
      <w:tr w:rsidR="00BB1F0D" w:rsidRPr="00A63BEF" w14:paraId="5682D18D" w14:textId="77777777" w:rsidTr="003C53F2">
        <w:trPr>
          <w:cantSplit/>
          <w:trHeight w:val="283"/>
        </w:trPr>
        <w:tc>
          <w:tcPr>
            <w:tcW w:w="902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B3F4ACF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4.1</w:t>
            </w:r>
          </w:p>
        </w:tc>
        <w:tc>
          <w:tcPr>
            <w:tcW w:w="3709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5AF95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הבנת הארגון והקשרו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383461331"/>
            <w:placeholder>
              <w:docPart w:val="6F7C18563A804773B5BE313FF665B50F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top w:val="single" w:sz="12" w:space="0" w:color="auto"/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ECDAC70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35D1F33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3FC6FFD7" w14:textId="77777777" w:rsidTr="003C53F2">
        <w:trPr>
          <w:cantSplit/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73ADE8F5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4.2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CEFDEE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הבנת הצרכים והציפיות של עובדים ומחזיקי ענין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473288359"/>
            <w:placeholder>
              <w:docPart w:val="7808563C262A48398FD053C02AD82BB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CF08847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2A8C62A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4003D432" w14:textId="77777777" w:rsidTr="003C53F2">
        <w:trPr>
          <w:cantSplit/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5051B8FD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4.3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32B29A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קביעת תחום מערכת ניהול הבב"ת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697391556"/>
            <w:placeholder>
              <w:docPart w:val="BBBB31F6AE0A4A1C877CFDA7764D68F0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5FA9EFA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AB1BF46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45FCEA67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DF04DFD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4.4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ECDC38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מערכת ניהול הבב"ת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075652153"/>
            <w:placeholder>
              <w:docPart w:val="1584889FF81A4F019CC8B34EFBE4234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7C92D2E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BD71993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5A68292F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12B94EA2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5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0A4ED4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מנהיגות ושיתוף עובדים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565224484"/>
            <w:placeholder>
              <w:docPart w:val="19A92E41C96B445FAC6A732190BAB93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87EFAC7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A675D04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0440354D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900DBE5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5.1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00C8A4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מנהיגות ומחויבות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956594075"/>
            <w:placeholder>
              <w:docPart w:val="C0844508B72F4016A03026E53B10CA5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61E1D5B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C592DD5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46A26567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2E497442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5.2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FDE509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מדיניות בב"ת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224030996"/>
            <w:placeholder>
              <w:docPart w:val="1469E2D030D14AA0825A2C508A124DB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1487B09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4A4F046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3E81BA2C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5F18EE31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5.3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76BC78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תפקידים, תחומי אחריות וסמכות בארגון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083291116"/>
            <w:placeholder>
              <w:docPart w:val="B644640807064BACAC54DCF12EF6C19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8292C4D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E953E3E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1646ACF9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11D00852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>
              <w:rPr>
                <w:rFonts w:asciiTheme="minorHAnsi" w:hAnsiTheme="minorHAnsi" w:cstheme="minorHAnsi" w:hint="cs"/>
                <w:spacing w:val="12"/>
                <w:rtl/>
              </w:rPr>
              <w:t xml:space="preserve">5.4 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DBFF90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>
              <w:rPr>
                <w:rFonts w:asciiTheme="minorHAnsi" w:hAnsiTheme="minorHAnsi" w:cstheme="minorHAnsi" w:hint="cs"/>
                <w:spacing w:val="4"/>
                <w:rtl/>
              </w:rPr>
              <w:t>התייעצות עם עובדים ושיתוף עובדים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899512018"/>
            <w:placeholder>
              <w:docPart w:val="F34917AF6F314846939F913B59788C9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6E825FC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305F2F7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3D6355A2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30668BA0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074852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פעולות ביחס לסיכונים והזדמנויות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865243380"/>
            <w:placeholder>
              <w:docPart w:val="E0669C246AD84C31A2C43D4792209F9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76E71C4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30F4F55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6700C257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26D8F4F4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3A0AF5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 w:hint="cs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כללי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857415850"/>
            <w:placeholder>
              <w:docPart w:val="F42503B5862849D880F121D1CF3FE14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9C33C70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1F249AA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6A92174E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232C7DAA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6.1.2.1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DDB879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זיהוי גורמי סיכון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615802595"/>
            <w:placeholder>
              <w:docPart w:val="72CE6E47EE4B49538BF12245B72169C9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0FAF25D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630D618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65A7A622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0194FB35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6.1.2.2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75DAFF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הערכת סיכונים לבב"ת ולמערכת ניהול הבב"ת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140370813"/>
            <w:placeholder>
              <w:docPart w:val="8101D5B224AC471F8B9B665E794DF180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35F5211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ADC048E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43362192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B9D4B94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6.1.2.3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6955D2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זיהוי הזדמנויות לבב"ת ולמערכת ניהול הבב"ת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65964105"/>
            <w:placeholder>
              <w:docPart w:val="E8E6CD7E6DEA425380ADE2ABD2C5014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00DFFE1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1E231E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4F233DF3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0EB2B8A1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61C31D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קביעת דרישות על פי דין ישימות ודרישות אחרת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324482696"/>
            <w:placeholder>
              <w:docPart w:val="00C51347826D4B62BE2C4A39C29BA92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6872C71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AC0BD18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4FEA010F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160C736A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6.1.4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B45EB4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פעולות התכנון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128350817"/>
            <w:placeholder>
              <w:docPart w:val="C26FCE03475E40A9ADA49C866F2E277D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0A21E40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66F1E4B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3D1DBBB0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5F376B46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6.2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B3990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מטרות בב"ת ותוכניות להשגתן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930822155"/>
            <w:placeholder>
              <w:docPart w:val="C5F08FB28593441490B4E52B6328A854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6B7C410C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8D84D64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08766024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38B617EB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7.1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C06910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משאבים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24367363"/>
            <w:placeholder>
              <w:docPart w:val="E20D1482CB7F475196E77A2843070C1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C8B6AB9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B8A01DD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27E4AEE1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40530B49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7.2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E4D0ED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כשירות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271287491"/>
            <w:placeholder>
              <w:docPart w:val="568D8BD1057E497A8B22590CCB005FA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12FF309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78B5911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0EE56413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0B15BA95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7.3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A390E0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מודעות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461857842"/>
            <w:placeholder>
              <w:docPart w:val="2435CA659AB04CA98946160D53B6E66A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CF9C00C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4496647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719B3361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113CDBD0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7.4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C962CC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תקשורת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570008762"/>
            <w:placeholder>
              <w:docPart w:val="B7E0DB3C0B494F878BFC955BB20DF7C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6E01AB4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tl/>
                  </w:rPr>
                  <w:t>בחר פריט</w:t>
                </w:r>
                <w:r w:rsidRPr="00803AEC">
                  <w:rPr>
                    <w:rStyle w:val="af6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E6D4920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492AC1FB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A0EF9A9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7.5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8CB81C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מידע מתועד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042938283"/>
            <w:placeholder>
              <w:docPart w:val="37C5D19A44A4498D8624657790C6639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08003B5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A1B020F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1F3468FF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08608D6F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8.1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1E873B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תכנון ובקרה תפעולית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485891556"/>
            <w:placeholder>
              <w:docPart w:val="1C12B7F54D3B46F2B046899B29FA6EB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D36CD34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A6B3DF4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7B72A1EC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38ACD0AF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8.1.2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CE9F71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סילוק גורמי סיכון והפחתת סיכוני בב"ת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2612444"/>
            <w:placeholder>
              <w:docPart w:val="A09FCE2F1C274FB6B4345605EA4A1D4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9C7920A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83A30E5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315E711A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77BAC7AD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8.1.3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8B3C3F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ניהול שינויים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650214023"/>
            <w:placeholder>
              <w:docPart w:val="ECB7A11957FE48B28ADEB5B5A52A592F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F93153B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8A231D4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1ECAEE34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0F25B92E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8.1.4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DDF2C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רכש כולל קבלנים ומיקור חוץ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1092235745"/>
            <w:placeholder>
              <w:docPart w:val="548D8D50F4D8432F9B16925E4684E27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1A75D13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CAA5D52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0BD0BF18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A210B71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8.2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C0E3FE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מוכנות ותגובה לחירום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811324057"/>
            <w:placeholder>
              <w:docPart w:val="3F8ED0606C8F4E1FA33F5F0D3935EC53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2F73700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105EFE3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70EA505E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23FB749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</w:rPr>
            </w:pPr>
            <w:r w:rsidRPr="00A63BEF">
              <w:rPr>
                <w:rFonts w:asciiTheme="minorHAnsi" w:hAnsiTheme="minorHAnsi" w:cstheme="minorHAnsi"/>
                <w:spacing w:val="12"/>
                <w:rtl/>
              </w:rPr>
              <w:t>9.1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6754DE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ניטור, מדידה, ניתוח והערכת ביצועיים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930854039"/>
            <w:placeholder>
              <w:docPart w:val="E16413DDD23A4CB18FC8F1471B20AB91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42FB153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4B28D7A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2D3573D7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681A1830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9.1.2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1ED4F6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הערכת העמידה בדרישות על פי דין ודרישות אחרות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933665350"/>
            <w:placeholder>
              <w:docPart w:val="DDF809EB75A543629BA51898F1042167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5DCADF1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E09E8D2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F0D" w:rsidRPr="00A63BEF" w14:paraId="110A0805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76A9D7BE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9.2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C68FA7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מבדק פנימי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47723610"/>
            <w:placeholder>
              <w:docPart w:val="C8D2293606004C8FBED0380AA4D27A4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881EEC9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BB244E6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353A453C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48E260D6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9.3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A9D459" w14:textId="77777777" w:rsidR="00BB1F0D" w:rsidRPr="00B4571C" w:rsidRDefault="00BB1F0D" w:rsidP="003C53F2">
            <w:pPr>
              <w:bidi/>
              <w:spacing w:before="32" w:after="32"/>
              <w:rPr>
                <w:rFonts w:asciiTheme="minorHAnsi" w:hAnsiTheme="minorHAnsi" w:cstheme="minorHAnsi"/>
                <w:spacing w:val="4"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סקר הנהלה 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31004108"/>
            <w:placeholder>
              <w:docPart w:val="24914FD4E71B4CF7A4038500DD426ECE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14435AC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0CBCB12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1FE14B39" w14:textId="77777777" w:rsidTr="003C53F2">
        <w:trPr>
          <w:trHeight w:val="283"/>
        </w:trPr>
        <w:tc>
          <w:tcPr>
            <w:tcW w:w="902" w:type="dxa"/>
            <w:shd w:val="clear" w:color="auto" w:fill="FFFFFF" w:themeFill="background1"/>
            <w:vAlign w:val="center"/>
          </w:tcPr>
          <w:p w14:paraId="177EE485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10.2</w:t>
            </w:r>
          </w:p>
        </w:tc>
        <w:tc>
          <w:tcPr>
            <w:tcW w:w="3709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116DFF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 xml:space="preserve">אי התאמה ופעולה מתקנת 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1326474065"/>
            <w:placeholder>
              <w:docPart w:val="1EAB5599F6054C2BB3F2679D3FADDAB2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9B5CBDF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E5AE3C9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0768466E" w14:textId="77777777" w:rsidTr="003C53F2">
        <w:trPr>
          <w:trHeight w:val="283"/>
        </w:trPr>
        <w:tc>
          <w:tcPr>
            <w:tcW w:w="902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0F7BD6" w14:textId="77777777" w:rsidR="00BB1F0D" w:rsidRPr="00A63BEF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12"/>
                <w:rtl/>
              </w:rPr>
            </w:pPr>
            <w:r w:rsidRPr="00A63BEF">
              <w:rPr>
                <w:rFonts w:asciiTheme="minorHAnsi" w:hAnsiTheme="minorHAnsi" w:cstheme="minorHAnsi"/>
                <w:spacing w:val="12"/>
              </w:rPr>
              <w:t>10.3</w:t>
            </w:r>
          </w:p>
        </w:tc>
        <w:tc>
          <w:tcPr>
            <w:tcW w:w="3709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0E8812" w14:textId="77777777" w:rsidR="00BB1F0D" w:rsidRPr="00B4571C" w:rsidRDefault="00BB1F0D" w:rsidP="003C53F2">
            <w:pPr>
              <w:bidi/>
              <w:ind w:right="-57"/>
              <w:rPr>
                <w:rFonts w:asciiTheme="minorHAnsi" w:hAnsiTheme="minorHAnsi" w:cstheme="minorHAnsi"/>
                <w:spacing w:val="4"/>
                <w:rtl/>
              </w:rPr>
            </w:pPr>
            <w:r w:rsidRPr="00B4571C">
              <w:rPr>
                <w:rFonts w:asciiTheme="minorHAnsi" w:hAnsiTheme="minorHAnsi" w:cstheme="minorHAnsi"/>
                <w:spacing w:val="4"/>
                <w:rtl/>
              </w:rPr>
              <w:t>שיפור מתמיד</w:t>
            </w:r>
          </w:p>
        </w:tc>
        <w:sdt>
          <w:sdtPr>
            <w:rPr>
              <w:rFonts w:asciiTheme="minorHAnsi" w:hAnsiTheme="minorHAnsi" w:cstheme="minorHAnsi"/>
              <w:rtl/>
            </w:rPr>
            <w:id w:val="-214201853"/>
            <w:placeholder>
              <w:docPart w:val="E9032277B9634D46A909FC27B09CBFC6"/>
            </w:placeholder>
            <w:showingPlcHdr/>
            <w:comboBox>
              <w:listItem w:value="בחר פריט."/>
              <w:listItem w:displayText="מתאים " w:value="מתאים "/>
              <w:listItem w:displayText="טעון שיפור קל " w:value="טעון שיפור קל "/>
              <w:listItem w:displayText="טעון שיפור ניכר" w:value="טעון שיפור ניכר"/>
              <w:listItem w:displayText="לא נבדק " w:value="לא נבדק "/>
              <w:listItem w:displayText="לא ישים " w:value="לא ישים "/>
            </w:comboBox>
          </w:sdtPr>
          <w:sdtContent>
            <w:tc>
              <w:tcPr>
                <w:tcW w:w="1701" w:type="dxa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A8717BE" w14:textId="77777777" w:rsidR="00BB1F0D" w:rsidRPr="00803AEC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</w:rPr>
                </w:pPr>
                <w:r w:rsidRPr="00803AEC">
                  <w:rPr>
                    <w:rStyle w:val="af6"/>
                    <w:rFonts w:asciiTheme="minorHAnsi" w:hAnsiTheme="minorHAnsi" w:cstheme="minorHAnsi"/>
                    <w:rtl/>
                  </w:rPr>
                  <w:t>בחר פריט</w:t>
                </w:r>
                <w:r w:rsidRPr="00803AEC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  <w:tc>
          <w:tcPr>
            <w:tcW w:w="382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A6C1DE" w14:textId="77777777" w:rsidR="00BB1F0D" w:rsidRPr="00E17236" w:rsidRDefault="00BB1F0D" w:rsidP="003C53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</w:tr>
      <w:tr w:rsidR="00BB1F0D" w:rsidRPr="00A63BEF" w14:paraId="3AD2FC11" w14:textId="77777777" w:rsidTr="003C53F2">
        <w:trPr>
          <w:trHeight w:hRule="exact" w:val="397"/>
        </w:trPr>
        <w:tc>
          <w:tcPr>
            <w:tcW w:w="2475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662A933" w14:textId="77777777" w:rsidR="00BB1F0D" w:rsidRPr="0067249F" w:rsidRDefault="00BB1F0D" w:rsidP="003C53F2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67249F">
              <w:rPr>
                <w:rFonts w:asciiTheme="minorHAnsi" w:hAnsiTheme="minorHAnsi" w:cstheme="minorHAnsi"/>
                <w:b/>
                <w:bCs/>
                <w:rtl/>
              </w:rPr>
              <w:t>עורך המבדק וחתימה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01EF0E" w14:textId="19113C6A" w:rsidR="00BB1F0D" w:rsidRPr="005617F5" w:rsidRDefault="00BB1F0D" w:rsidP="003C53F2">
            <w:pPr>
              <w:bidi/>
              <w:jc w:val="center"/>
              <w:rPr>
                <w:rFonts w:asciiTheme="minorHAnsi" w:hAnsiTheme="minorHAnsi" w:cs="Guttman Yad-Brush"/>
                <w:color w:val="000099"/>
                <w:rtl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F3CCAA6" w14:textId="77777777" w:rsidR="00BB1F0D" w:rsidRPr="00525C12" w:rsidRDefault="00BB1F0D" w:rsidP="003C53F2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525C12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תאריך</w:t>
            </w:r>
            <w:r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</w:rPr>
              <w:t>:</w:t>
            </w:r>
          </w:p>
        </w:tc>
        <w:sdt>
          <w:sdtPr>
            <w:rPr>
              <w:rFonts w:asciiTheme="minorHAnsi" w:hAnsiTheme="minorHAnsi" w:cstheme="minorHAnsi"/>
              <w:color w:val="000099"/>
              <w:rtl/>
            </w:rPr>
            <w:id w:val="540472777"/>
            <w:placeholder>
              <w:docPart w:val="DAC11FAAC6934A14B1F950BF5CC8ABDF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821" w:type="dxa"/>
                <w:tcBorders>
                  <w:top w:val="single" w:sz="12" w:space="0" w:color="auto"/>
                  <w:left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A36FE9F" w14:textId="77777777" w:rsidR="00BB1F0D" w:rsidRPr="00525C12" w:rsidRDefault="00BB1F0D" w:rsidP="003C53F2">
                <w:pPr>
                  <w:bidi/>
                  <w:jc w:val="center"/>
                  <w:rPr>
                    <w:rFonts w:asciiTheme="minorHAnsi" w:hAnsiTheme="minorHAnsi" w:cstheme="minorHAnsi"/>
                    <w:color w:val="000099"/>
                    <w:rtl/>
                  </w:rPr>
                </w:pPr>
                <w:r w:rsidRPr="00525C12">
                  <w:rPr>
                    <w:rStyle w:val="af6"/>
                    <w:rFonts w:asciiTheme="minorHAnsi" w:hAnsiTheme="minorHAnsi" w:cstheme="minorHAnsi"/>
                    <w:color w:val="000099"/>
                    <w:rtl/>
                  </w:rPr>
                  <w:t>לחץ או הקש כאן להזנת תאריך</w:t>
                </w:r>
                <w:r w:rsidRPr="00525C12">
                  <w:rPr>
                    <w:rStyle w:val="af6"/>
                    <w:rFonts w:asciiTheme="minorHAnsi" w:hAnsiTheme="minorHAnsi" w:cstheme="minorHAnsi"/>
                    <w:color w:val="000099"/>
                  </w:rPr>
                  <w:t>.</w:t>
                </w:r>
              </w:p>
            </w:tc>
          </w:sdtContent>
        </w:sdt>
      </w:tr>
    </w:tbl>
    <w:p w14:paraId="647213ED" w14:textId="77777777" w:rsidR="00BB1F0D" w:rsidRPr="00E00A26" w:rsidRDefault="00BB1F0D" w:rsidP="00BB1F0D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0C6E1827" w14:textId="77777777" w:rsidR="00B30E98" w:rsidRDefault="00B30E98" w:rsidP="00B30E98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374ABED7" w14:textId="77777777" w:rsidR="00870284" w:rsidRPr="00844513" w:rsidRDefault="00870284" w:rsidP="00870284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tbl>
      <w:tblPr>
        <w:tblpPr w:leftFromText="180" w:rightFromText="180" w:vertAnchor="text" w:horzAnchor="margin" w:tblpY="14"/>
        <w:bidiVisual/>
        <w:tblW w:w="10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9"/>
        <w:gridCol w:w="1874"/>
        <w:gridCol w:w="224"/>
        <w:gridCol w:w="2023"/>
        <w:gridCol w:w="982"/>
        <w:gridCol w:w="822"/>
        <w:gridCol w:w="443"/>
        <w:gridCol w:w="833"/>
        <w:gridCol w:w="1415"/>
      </w:tblGrid>
      <w:tr w:rsidR="00A16FFF" w:rsidRPr="008B3F25" w14:paraId="1E707DC9" w14:textId="77777777" w:rsidTr="00B654CA">
        <w:trPr>
          <w:trHeight w:val="411"/>
        </w:trPr>
        <w:tc>
          <w:tcPr>
            <w:tcW w:w="1029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E2577C5" w14:textId="77777777" w:rsidR="00A16FFF" w:rsidRPr="008B3F25" w:rsidRDefault="00A16FFF" w:rsidP="00A16FFF">
            <w:pPr>
              <w:bidi/>
              <w:spacing w:before="120" w:after="120"/>
              <w:jc w:val="center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bookmarkStart w:id="1" w:name="_Hlk76406797"/>
            <w:r w:rsidRPr="008B3F25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lastRenderedPageBreak/>
              <w:t xml:space="preserve">דוח מבדק   </w:t>
            </w:r>
            <w:r w:rsidRPr="008B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Audit Report</w:t>
            </w:r>
          </w:p>
        </w:tc>
      </w:tr>
      <w:tr w:rsidR="00A16FFF" w:rsidRPr="008B3F25" w14:paraId="0CC28E4D" w14:textId="77777777" w:rsidTr="00B654CA">
        <w:trPr>
          <w:trHeight w:val="397"/>
        </w:trPr>
        <w:tc>
          <w:tcPr>
            <w:tcW w:w="10295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C964ADB" w14:textId="69A30BE1" w:rsidR="00A16FFF" w:rsidRPr="008B3F25" w:rsidRDefault="00A16FFF" w:rsidP="00637705">
            <w:pPr>
              <w:bidi/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8B3F25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rtl/>
                <w:lang w:val="en-GB"/>
              </w:rPr>
              <w:t>פגישת פתיחה</w:t>
            </w:r>
            <w:r w:rsidRPr="008B3F2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Opening meeting</w:t>
            </w:r>
            <w:r w:rsidR="0063770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</w:t>
            </w:r>
          </w:p>
        </w:tc>
      </w:tr>
      <w:tr w:rsidR="00A16FFF" w:rsidRPr="008B3F25" w14:paraId="1157E167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8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ED9D22D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סימון1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2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הצגת משתתפים מלווים </w:t>
            </w:r>
            <w:r w:rsidRPr="008B3F25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rtl/>
                <w:lang w:val="en-GB"/>
              </w:rPr>
              <w:t>ותפקידם</w:t>
            </w:r>
          </w:p>
        </w:tc>
        <w:tc>
          <w:tcPr>
            <w:tcW w:w="3005" w:type="dxa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560D6A6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סימון2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3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עורך/י המבדק אחראיים לביצוע המבדק בהתאם לתוכנית </w:t>
            </w:r>
          </w:p>
        </w:tc>
        <w:tc>
          <w:tcPr>
            <w:tcW w:w="3513" w:type="dxa"/>
            <w:gridSpan w:val="4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F177107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סימון3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4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שיטת דיווח וסיווג ממצאי המבדק </w:t>
            </w:r>
          </w:p>
        </w:tc>
      </w:tr>
      <w:tr w:rsidR="00A16FFF" w:rsidRPr="008B3F25" w14:paraId="42876705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36EE74F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סימון4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5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</w:t>
            </w:r>
            <w:r w:rsidRPr="008B3F25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אישור תחום התעודה</w: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</w: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SCOPE</w:t>
            </w:r>
          </w:p>
        </w:tc>
        <w:tc>
          <w:tcPr>
            <w:tcW w:w="30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0ACB910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סימון5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6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אישור ערוצי תקשורת בין צוות המבדק והלקוח</w:t>
            </w:r>
          </w:p>
        </w:tc>
        <w:tc>
          <w:tcPr>
            <w:tcW w:w="3513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445BEC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סימון6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7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</w:t>
            </w:r>
            <w:r w:rsidRPr="008B3F25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</w: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אישור נושאים הקשורים לסודיות </w:t>
            </w:r>
          </w:p>
        </w:tc>
      </w:tr>
      <w:tr w:rsidR="00A16FFF" w:rsidRPr="008B3F25" w14:paraId="73FE97C8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F87FA9D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סימון7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8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</w:t>
            </w:r>
            <w:r w:rsidRPr="008B3F25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אישור תוכנית מבדק (סוג מבדק, מטרות, שינויים, לו"ז לישיבת סיום)</w:t>
            </w:r>
          </w:p>
        </w:tc>
        <w:tc>
          <w:tcPr>
            <w:tcW w:w="30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EA64407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סימון8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9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</w:t>
            </w:r>
            <w:r w:rsidRPr="008B3F25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אישור נושאי  בטיחות סודיות ונהלי חירום לצוות המבדק</w:t>
            </w:r>
          </w:p>
        </w:tc>
        <w:tc>
          <w:tcPr>
            <w:tcW w:w="3513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8CCF6E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סימון9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0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עדכונים לגבי מהלך המבדק ואפשרות למתן שאלות במהלכו מטעם הלקוח</w:t>
            </w:r>
          </w:p>
        </w:tc>
      </w:tr>
      <w:tr w:rsidR="00A16FFF" w:rsidRPr="008B3F25" w14:paraId="7E818EA3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911D848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סימון10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1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משאבים נדרשים למבדק</w:t>
            </w:r>
          </w:p>
        </w:tc>
        <w:tc>
          <w:tcPr>
            <w:tcW w:w="30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CA3091E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סימון11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2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תנאים להפסקת המבדק</w:t>
            </w:r>
          </w:p>
        </w:tc>
        <w:tc>
          <w:tcPr>
            <w:tcW w:w="3513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A177E6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סימון12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3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אישור שפת המבדק</w:t>
            </w:r>
          </w:p>
        </w:tc>
      </w:tr>
      <w:tr w:rsidR="00A16FFF" w:rsidRPr="008B3F25" w14:paraId="058DCD61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B4A0C7C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סימון13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4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חידושים בארגון וב- </w:t>
            </w:r>
            <w:r w:rsidRPr="008B3F25">
              <w:rPr>
                <w:rFonts w:asciiTheme="minorHAnsi" w:hAnsiTheme="minorHAnsi" w:cstheme="minorHAnsi"/>
                <w:bCs/>
                <w:sz w:val="18"/>
                <w:szCs w:val="18"/>
                <w:rtl/>
                <w:lang w:val="en-GB"/>
              </w:rPr>
              <w:t>מת"י</w:t>
            </w:r>
          </w:p>
        </w:tc>
        <w:tc>
          <w:tcPr>
            <w:tcW w:w="30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2CDC1E4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סימון14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5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משאבים וצרכי סוקרים </w:t>
            </w:r>
          </w:p>
        </w:tc>
        <w:tc>
          <w:tcPr>
            <w:tcW w:w="3513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9447A8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סימון15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6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אישור זמינותם, תפקידם וזהותם של כל המלווים והמשקיפים </w:t>
            </w:r>
          </w:p>
        </w:tc>
      </w:tr>
      <w:tr w:rsidR="00A16FFF" w:rsidRPr="008B3F25" w14:paraId="3E3AE49E" w14:textId="77777777" w:rsidTr="00B654CA">
        <w:trPr>
          <w:trHeight w:val="397"/>
        </w:trPr>
        <w:tc>
          <w:tcPr>
            <w:tcW w:w="377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0CB172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סימון16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7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</w:t>
            </w:r>
            <w:r w:rsidRPr="008B3F25">
              <w:rPr>
                <w:rFonts w:asciiTheme="minorHAnsi" w:hAnsiTheme="minorHAnsi" w:cstheme="minorHAnsi"/>
                <w:bCs/>
                <w:sz w:val="18"/>
                <w:szCs w:val="18"/>
                <w:rtl/>
                <w:lang w:val="en-GB"/>
              </w:rPr>
              <w:t>תוצאות צפויות ממתן התעודה</w:t>
            </w:r>
          </w:p>
        </w:tc>
        <w:tc>
          <w:tcPr>
            <w:tcW w:w="3005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E002685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אישור סטטוס ממצאי מבדק קודם אם רלוונטי</w:t>
            </w:r>
          </w:p>
        </w:tc>
        <w:tc>
          <w:tcPr>
            <w:tcW w:w="3513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6D2C0CA" w14:textId="77777777" w:rsidR="00A16FFF" w:rsidRPr="008B3F25" w:rsidRDefault="00A16FFF" w:rsidP="00E52089">
            <w:pPr>
              <w:bidi/>
              <w:spacing w:before="120"/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begin">
                <w:ffData>
                  <w:name w:val="סימון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סימון18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instrText>FORMCHECKBOX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instrText xml:space="preserve"> </w:instrText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separate"/>
            </w:r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fldChar w:fldCharType="end"/>
            </w:r>
            <w:bookmarkEnd w:id="18"/>
            <w:r w:rsidRPr="008B3F25">
              <w:rPr>
                <w:rFonts w:asciiTheme="minorHAnsi" w:hAnsiTheme="minorHAnsi" w:cstheme="minorHAnsi"/>
                <w:b/>
                <w:sz w:val="18"/>
                <w:szCs w:val="18"/>
                <w:rtl/>
                <w:lang w:val="en-GB"/>
              </w:rPr>
              <w:t xml:space="preserve">  מדגמיות המבדק</w:t>
            </w:r>
          </w:p>
        </w:tc>
      </w:tr>
      <w:tr w:rsidR="00A16FFF" w:rsidRPr="008B3F25" w14:paraId="3291B3EE" w14:textId="77777777" w:rsidTr="00B654CA">
        <w:trPr>
          <w:trHeight w:val="284"/>
        </w:trPr>
        <w:tc>
          <w:tcPr>
            <w:tcW w:w="377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74615611" w14:textId="7321999E" w:rsidR="00A16FFF" w:rsidRPr="00DE0E41" w:rsidRDefault="00A16FFF" w:rsidP="00DE0E41">
            <w:pPr>
              <w:tabs>
                <w:tab w:val="left" w:pos="4234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  <w:lang w:val="en-GB"/>
              </w:rPr>
            </w:pPr>
            <w:r w:rsidRPr="00DE0E41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נציגי הארגון</w:t>
            </w:r>
            <w:r w:rsidRPr="00DE0E41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  <w:lang w:val="en-GB"/>
              </w:rPr>
              <w:t xml:space="preserve"> /מלווים</w:t>
            </w: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552FADC1" w14:textId="77777777" w:rsidR="00A16FFF" w:rsidRPr="008B3F25" w:rsidRDefault="00A16FFF" w:rsidP="00CC2AFA">
            <w:pPr>
              <w:tabs>
                <w:tab w:val="left" w:pos="4234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GB"/>
              </w:rPr>
            </w:pPr>
            <w:r w:rsidRPr="008B3F25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תפקיד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2129AE64" w14:textId="77777777" w:rsidR="00A16FFF" w:rsidRPr="008B3F25" w:rsidRDefault="00A16FFF" w:rsidP="00CC2AFA">
            <w:pPr>
              <w:tabs>
                <w:tab w:val="left" w:pos="4234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8B3F25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שיחת פתיחה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5713EDAC" w14:textId="6B0F2D9E" w:rsidR="00A16FFF" w:rsidRPr="008B3F25" w:rsidRDefault="00A16FFF" w:rsidP="00CC2AFA">
            <w:pPr>
              <w:tabs>
                <w:tab w:val="left" w:pos="4234"/>
              </w:tabs>
              <w:bidi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B3F25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שיחת סיכום</w:t>
            </w:r>
          </w:p>
        </w:tc>
      </w:tr>
      <w:tr w:rsidR="001407E0" w:rsidRPr="008B3F25" w14:paraId="5F04B7F7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8023" w14:textId="5BEC8F92" w:rsidR="001407E0" w:rsidRPr="008E3FFE" w:rsidRDefault="001407E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8DEB" w14:textId="34953A5B" w:rsidR="001407E0" w:rsidRPr="008E3FFE" w:rsidRDefault="001407E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239F" w14:textId="1389C517" w:rsidR="001407E0" w:rsidRPr="00E50502" w:rsidRDefault="0000000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119403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7E0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06DE5" w14:textId="57BCB619" w:rsidR="001407E0" w:rsidRPr="00E50502" w:rsidRDefault="0000000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203861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7E0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1407E0" w:rsidRPr="008B3F25" w14:paraId="473FCEA4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CA7CB" w14:textId="264C2DA6" w:rsidR="001407E0" w:rsidRPr="008E3FFE" w:rsidRDefault="001407E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E4D2" w14:textId="1D4CCC74" w:rsidR="001407E0" w:rsidRPr="008E3FFE" w:rsidRDefault="001407E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3077" w14:textId="7DA2B7F7" w:rsidR="001407E0" w:rsidRPr="00E50502" w:rsidRDefault="0000000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1416591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7E0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203FE3" w14:textId="66788B98" w:rsidR="001407E0" w:rsidRPr="00E50502" w:rsidRDefault="00000000" w:rsidP="001407E0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205776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7E0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773885" w:rsidRPr="008B3F25" w14:paraId="723625A7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96DC" w14:textId="77777777" w:rsidR="00773885" w:rsidRPr="008E3FFE" w:rsidRDefault="00773885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3948" w14:textId="77777777" w:rsidR="00773885" w:rsidRPr="008E3FFE" w:rsidRDefault="00773885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44E" w14:textId="14238B15" w:rsidR="00773885" w:rsidRPr="00E50502" w:rsidRDefault="00000000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557016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4B0CC7" w14:textId="2C151F53" w:rsidR="00773885" w:rsidRPr="00E50502" w:rsidRDefault="00000000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104266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3885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67249F" w:rsidRPr="008B3F25" w14:paraId="3968D6A2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E009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BF63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3E90" w14:textId="0B42647C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123181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1DEF0F" w14:textId="3C35B9F5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592711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67249F" w:rsidRPr="008B3F25" w14:paraId="39DF85B4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EE9EF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2A93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B1E72" w14:textId="13B7B49C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39697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BBDB79" w14:textId="50264C64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142101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67249F" w:rsidRPr="008B3F25" w14:paraId="622172B4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E03C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3AEE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EB433" w14:textId="3AE408DB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795149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93C60C" w14:textId="73705940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78708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67249F" w:rsidRPr="008B3F25" w14:paraId="2262C90B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A5402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5AACB" w14:textId="77777777" w:rsidR="0067249F" w:rsidRPr="008E3FFE" w:rsidRDefault="0067249F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5EDF6" w14:textId="4E44618A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188282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>
                  <w:rPr>
                    <w:rFonts w:ascii="MS Gothic" w:eastAsia="MS Gothic" w:hAnsi="MS Gothic" w:cs="David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66C365" w14:textId="32AFFE28" w:rsidR="0067249F" w:rsidRDefault="00000000" w:rsidP="0067249F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108052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9F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773885" w:rsidRPr="008B3F25" w14:paraId="63C8F48A" w14:textId="77777777" w:rsidTr="00B654CA">
        <w:trPr>
          <w:trHeight w:val="227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BC2175" w14:textId="77777777" w:rsidR="00773885" w:rsidRPr="008E3FFE" w:rsidRDefault="00773885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5C3490" w14:textId="77777777" w:rsidR="00773885" w:rsidRPr="008E3FFE" w:rsidRDefault="00773885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00CC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592E7C" w14:textId="254102CF" w:rsidR="00773885" w:rsidRPr="00E50502" w:rsidRDefault="00000000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210147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3885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93166" w14:textId="6DC86128" w:rsidR="00773885" w:rsidRPr="00E50502" w:rsidRDefault="00000000" w:rsidP="00E50502">
            <w:pPr>
              <w:tabs>
                <w:tab w:val="left" w:pos="4234"/>
              </w:tabs>
              <w:bidi/>
              <w:spacing w:line="276" w:lineRule="auto"/>
              <w:jc w:val="center"/>
              <w:rPr>
                <w:rFonts w:asciiTheme="minorHAnsi" w:hAnsiTheme="minorHAnsi" w:cstheme="minorHAnsi"/>
                <w:color w:val="003399"/>
                <w:sz w:val="24"/>
                <w:szCs w:val="24"/>
                <w:rtl/>
              </w:rPr>
            </w:pPr>
            <w:sdt>
              <w:sdtPr>
                <w:rPr>
                  <w:rFonts w:ascii="David" w:hAnsi="David" w:cs="David"/>
                  <w:sz w:val="24"/>
                  <w:szCs w:val="24"/>
                  <w:rtl/>
                </w:rPr>
                <w:id w:val="-180916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3885" w:rsidRPr="00E50502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</w:tr>
      <w:tr w:rsidR="00A16FFF" w:rsidRPr="008B3F25" w14:paraId="55BD9CF3" w14:textId="77777777" w:rsidTr="00B654CA">
        <w:trPr>
          <w:trHeight w:val="170"/>
        </w:trPr>
        <w:tc>
          <w:tcPr>
            <w:tcW w:w="1029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5FAEF36E" w14:textId="77777777" w:rsidR="00A16FFF" w:rsidRPr="008B3F25" w:rsidRDefault="00A16FFF" w:rsidP="00A16FFF">
            <w:pPr>
              <w:tabs>
                <w:tab w:val="left" w:pos="4234"/>
              </w:tabs>
              <w:bidi/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למבדקים שבוצעו מרחוק </w:t>
            </w:r>
            <w:r w:rsidRPr="00042A2D">
              <w:rPr>
                <w:rFonts w:asciiTheme="minorHAnsi" w:hAnsiTheme="minorHAnsi" w:cstheme="minorHAnsi"/>
                <w:b/>
                <w:bCs/>
              </w:rPr>
              <w:t xml:space="preserve">Remote Audit) - </w:t>
            </w: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>)</w:t>
            </w:r>
          </w:p>
        </w:tc>
      </w:tr>
      <w:tr w:rsidR="00A16FFF" w:rsidRPr="008B3F25" w14:paraId="7EF7D69C" w14:textId="77777777" w:rsidTr="00B654CA">
        <w:trPr>
          <w:trHeight w:val="284"/>
        </w:trPr>
        <w:tc>
          <w:tcPr>
            <w:tcW w:w="10295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AF5E2" w14:textId="3DD2D5E7" w:rsidR="00A16FFF" w:rsidRPr="00042A2D" w:rsidRDefault="00A16FFF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>הטכנולוגיה ששימשה במבדק מרחוק לדוג' (</w:t>
            </w:r>
            <w:r w:rsidRPr="00042A2D">
              <w:rPr>
                <w:rFonts w:asciiTheme="minorHAnsi" w:hAnsiTheme="minorHAnsi" w:cstheme="minorHAnsi"/>
              </w:rPr>
              <w:t>zoom, teams, webex</w:t>
            </w:r>
            <w:r w:rsidRPr="00042A2D">
              <w:rPr>
                <w:rFonts w:asciiTheme="minorHAnsi" w:hAnsiTheme="minorHAnsi" w:cstheme="minorHAnsi"/>
                <w:rtl/>
              </w:rPr>
              <w:t>)</w:t>
            </w: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 :</w:t>
            </w:r>
            <w:r w:rsidR="00E80C4B"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 </w:t>
            </w:r>
          </w:p>
        </w:tc>
      </w:tr>
      <w:tr w:rsidR="00A16FFF" w:rsidRPr="008B3F25" w14:paraId="2F997BF3" w14:textId="77777777" w:rsidTr="00B654CA">
        <w:trPr>
          <w:trHeight w:val="284"/>
        </w:trPr>
        <w:tc>
          <w:tcPr>
            <w:tcW w:w="102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F11403" w14:textId="77777777" w:rsidR="00A16FFF" w:rsidRPr="00042A2D" w:rsidRDefault="00A16FFF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>יש לזהות ולפרט בעיות במידה והיו במהלך המבדק הקשורות לשימוש בטכנולוגיה מרחוק</w:t>
            </w: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: </w:t>
            </w:r>
          </w:p>
        </w:tc>
      </w:tr>
      <w:tr w:rsidR="00A16FFF" w:rsidRPr="008B3F25" w14:paraId="3FF53C5B" w14:textId="77777777" w:rsidTr="00B654CA">
        <w:trPr>
          <w:trHeight w:val="283"/>
        </w:trPr>
        <w:tc>
          <w:tcPr>
            <w:tcW w:w="102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34F058" w14:textId="671C48BC" w:rsidR="00A16FFF" w:rsidRPr="00042A2D" w:rsidRDefault="00A16FFF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 xml:space="preserve">האם הייתה השפעה על זמן המבדק בשל ביצוע מבדק מרחוק :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-882165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Pr="00042A2D">
              <w:rPr>
                <w:rFonts w:asciiTheme="minorHAnsi" w:hAnsiTheme="minorHAnsi" w:cstheme="minorHAnsi"/>
                <w:rtl/>
              </w:rPr>
              <w:t xml:space="preserve"> כן  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131314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Pr="00042A2D">
              <w:rPr>
                <w:rFonts w:asciiTheme="minorHAnsi" w:hAnsiTheme="minorHAnsi" w:cstheme="minorHAnsi"/>
                <w:rtl/>
              </w:rPr>
              <w:t xml:space="preserve"> לא : (פרט) </w:t>
            </w:r>
          </w:p>
        </w:tc>
      </w:tr>
      <w:tr w:rsidR="00A16FFF" w:rsidRPr="008B3F25" w14:paraId="6AD7D3AE" w14:textId="77777777" w:rsidTr="00B654CA">
        <w:trPr>
          <w:trHeight w:val="283"/>
        </w:trPr>
        <w:tc>
          <w:tcPr>
            <w:tcW w:w="10295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194779" w14:textId="47F9FA65" w:rsidR="00A16FFF" w:rsidRPr="00042A2D" w:rsidRDefault="00A16FFF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 xml:space="preserve">האם לביצוע מבדק מרחוק יש השפעה על השגת יעדי המבדק </w:t>
            </w:r>
            <w:r w:rsidR="000A13BF" w:rsidRPr="00042A2D">
              <w:rPr>
                <w:rFonts w:asciiTheme="minorHAnsi" w:hAnsiTheme="minorHAnsi" w:cstheme="minorHAnsi"/>
                <w:rtl/>
              </w:rPr>
              <w:t xml:space="preserve">: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144704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0A13BF" w:rsidRPr="00042A2D">
              <w:rPr>
                <w:rFonts w:asciiTheme="minorHAnsi" w:hAnsiTheme="minorHAnsi" w:cstheme="minorHAnsi"/>
                <w:rtl/>
              </w:rPr>
              <w:t xml:space="preserve"> כן 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1155109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0A13BF" w:rsidRPr="00042A2D">
              <w:rPr>
                <w:rFonts w:asciiTheme="minorHAnsi" w:hAnsiTheme="minorHAnsi" w:cstheme="minorHAnsi"/>
                <w:rtl/>
              </w:rPr>
              <w:t xml:space="preserve">  לא : (פרט) </w:t>
            </w:r>
          </w:p>
        </w:tc>
      </w:tr>
      <w:tr w:rsidR="00A16FFF" w:rsidRPr="008B3F25" w14:paraId="6C876463" w14:textId="77777777" w:rsidTr="00B654CA">
        <w:trPr>
          <w:trHeight w:val="283"/>
        </w:trPr>
        <w:tc>
          <w:tcPr>
            <w:tcW w:w="10295" w:type="dxa"/>
            <w:gridSpan w:val="9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E0BB89" w14:textId="091BF7CC" w:rsidR="00A16FFF" w:rsidRPr="00042A2D" w:rsidRDefault="00E80C4B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>האם לביצוע מבדק מרחוק יש השפעה על אפקטיביות המבדק</w:t>
            </w:r>
            <w:r w:rsidR="000A13BF" w:rsidRPr="00042A2D">
              <w:rPr>
                <w:rFonts w:asciiTheme="minorHAnsi" w:hAnsiTheme="minorHAnsi" w:cstheme="minorHAnsi"/>
                <w:rtl/>
              </w:rPr>
              <w:t xml:space="preserve">: </w:t>
            </w:r>
            <w:r w:rsidRPr="00042A2D">
              <w:rPr>
                <w:rFonts w:asciiTheme="minorHAnsi" w:hAnsiTheme="minorHAnsi" w:cstheme="minorHAnsi"/>
                <w:rtl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-160240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Pr="00042A2D">
              <w:rPr>
                <w:rFonts w:asciiTheme="minorHAnsi" w:hAnsiTheme="minorHAnsi" w:cstheme="minorHAnsi"/>
                <w:rtl/>
              </w:rPr>
              <w:t xml:space="preserve"> כן 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19389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Pr="00042A2D">
              <w:rPr>
                <w:rFonts w:asciiTheme="minorHAnsi" w:hAnsiTheme="minorHAnsi" w:cstheme="minorHAnsi"/>
                <w:rtl/>
              </w:rPr>
              <w:t xml:space="preserve"> לא : (פרט) </w:t>
            </w:r>
          </w:p>
        </w:tc>
      </w:tr>
      <w:tr w:rsidR="00A16FFF" w:rsidRPr="008B3F25" w14:paraId="5B9A1670" w14:textId="77777777" w:rsidTr="00B654CA">
        <w:trPr>
          <w:trHeight w:val="356"/>
        </w:trPr>
        <w:tc>
          <w:tcPr>
            <w:tcW w:w="10295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1232047" w14:textId="77777777" w:rsidR="00A16FFF" w:rsidRPr="00042A2D" w:rsidRDefault="00A16FFF" w:rsidP="00844513">
            <w:pPr>
              <w:tabs>
                <w:tab w:val="left" w:pos="4234"/>
              </w:tabs>
              <w:bidi/>
              <w:spacing w:line="276" w:lineRule="auto"/>
              <w:rPr>
                <w:rFonts w:asciiTheme="minorHAnsi" w:hAnsiTheme="minorHAnsi" w:cstheme="minorHAnsi"/>
                <w:b/>
                <w:bCs/>
                <w:rtl/>
              </w:rPr>
            </w:pP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>דרישות מנה"ר מספקים:</w:t>
            </w:r>
            <w:r w:rsidRPr="00042A2D">
              <w:rPr>
                <w:rFonts w:asciiTheme="minorHAnsi" w:hAnsiTheme="minorHAnsi" w:cstheme="minorHAnsi"/>
                <w:rtl/>
              </w:rPr>
              <w:t xml:space="preserve"> (הטפסים מספק המבקש אישור מנה"ר בלינק </w:t>
            </w:r>
            <w:hyperlink r:id="rId8" w:history="1">
              <w:r w:rsidRPr="00042A2D">
                <w:rPr>
                  <w:rStyle w:val="Hyperlink"/>
                  <w:rFonts w:asciiTheme="minorHAnsi" w:hAnsiTheme="minorHAnsi" w:cstheme="minorHAnsi"/>
                </w:rPr>
                <w:t>www.online.mod.gov.il</w:t>
              </w:r>
            </w:hyperlink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>)</w:t>
            </w:r>
          </w:p>
        </w:tc>
      </w:tr>
      <w:tr w:rsidR="00A16FFF" w:rsidRPr="008B3F25" w14:paraId="2401EA89" w14:textId="77777777" w:rsidTr="00B654CA">
        <w:trPr>
          <w:trHeight w:val="356"/>
        </w:trPr>
        <w:tc>
          <w:tcPr>
            <w:tcW w:w="1679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BADF0" w14:textId="77777777" w:rsidR="00A16FFF" w:rsidRPr="00042A2D" w:rsidRDefault="00A16FFF" w:rsidP="00A16FFF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>מספר מנה"ר</w:t>
            </w:r>
          </w:p>
        </w:tc>
        <w:tc>
          <w:tcPr>
            <w:tcW w:w="4121" w:type="dxa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CB590" w14:textId="77777777" w:rsidR="00A16FFF" w:rsidRPr="00F74BF4" w:rsidRDefault="00A16FFF" w:rsidP="00A16FFF">
            <w:pPr>
              <w:bidi/>
              <w:rPr>
                <w:rFonts w:asciiTheme="minorHAnsi" w:hAnsiTheme="minorHAnsi" w:cstheme="minorHAnsi"/>
                <w:color w:val="000099"/>
                <w:rtl/>
              </w:rPr>
            </w:pPr>
          </w:p>
        </w:tc>
        <w:tc>
          <w:tcPr>
            <w:tcW w:w="4495" w:type="dxa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3E4C4C" w14:textId="7453394E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5984473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1070">
                  <w:rPr>
                    <w:rFonts w:ascii="MS Gothic" w:eastAsia="MS Gothic" w:hAnsi="MS Gothic" w:cstheme="minorHAnsi" w:hint="eastAsia"/>
                    <w:rtl/>
                  </w:rPr>
                  <w:t>☒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rtl/>
              </w:rPr>
              <w:t xml:space="preserve">  הלקוח דיווח שאינו ספק מנה"ר</w:t>
            </w:r>
          </w:p>
        </w:tc>
      </w:tr>
      <w:tr w:rsidR="00A16FFF" w:rsidRPr="008B3F25" w14:paraId="6F3527E4" w14:textId="77777777" w:rsidTr="00B654CA">
        <w:trPr>
          <w:trHeight w:val="356"/>
        </w:trPr>
        <w:tc>
          <w:tcPr>
            <w:tcW w:w="16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F44F6" w14:textId="77777777" w:rsidR="00A16FFF" w:rsidRPr="00042A2D" w:rsidRDefault="00A16FFF" w:rsidP="00A16FFF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 רמת מנה"ר      </w:t>
            </w:r>
          </w:p>
        </w:tc>
        <w:tc>
          <w:tcPr>
            <w:tcW w:w="1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57E3D" w14:textId="3A7758F5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327954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rtl/>
              </w:rPr>
              <w:t xml:space="preserve">  </w:t>
            </w:r>
            <w:r w:rsidR="00A16FFF" w:rsidRPr="00042A2D">
              <w:rPr>
                <w:rFonts w:asciiTheme="minorHAnsi" w:hAnsiTheme="minorHAnsi" w:cstheme="minorHAnsi"/>
              </w:rPr>
              <w:t>A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 - (עם פיתוח)</w:t>
            </w:r>
          </w:p>
        </w:tc>
        <w:tc>
          <w:tcPr>
            <w:tcW w:w="22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8C128" w14:textId="18E66353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125659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rtl/>
              </w:rPr>
              <w:t xml:space="preserve">  </w:t>
            </w:r>
            <w:r w:rsidR="00A16FFF" w:rsidRPr="00042A2D">
              <w:rPr>
                <w:rFonts w:asciiTheme="minorHAnsi" w:hAnsiTheme="minorHAnsi" w:cstheme="minorHAnsi"/>
              </w:rPr>
              <w:t>B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 - (ללא פיתוח)</w:t>
            </w:r>
          </w:p>
        </w:tc>
        <w:tc>
          <w:tcPr>
            <w:tcW w:w="22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CA96" w14:textId="695CA0C6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1010529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rtl/>
              </w:rPr>
              <w:t xml:space="preserve"> </w:t>
            </w:r>
            <w:r w:rsidR="00A16FFF" w:rsidRPr="00042A2D">
              <w:rPr>
                <w:rFonts w:asciiTheme="minorHAnsi" w:hAnsiTheme="minorHAnsi" w:cstheme="minorHAnsi"/>
              </w:rPr>
              <w:t xml:space="preserve">S  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 – </w:t>
            </w:r>
            <w:r w:rsidR="00A16FFF" w:rsidRPr="00042A2D">
              <w:rPr>
                <w:rFonts w:asciiTheme="minorHAnsi" w:hAnsiTheme="minorHAnsi" w:cstheme="minorHAnsi"/>
              </w:rPr>
              <w:t>AS 9100</w:t>
            </w:r>
          </w:p>
        </w:tc>
        <w:tc>
          <w:tcPr>
            <w:tcW w:w="2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46B907" w14:textId="52CA0713" w:rsidR="00A16FFF" w:rsidRPr="00042A2D" w:rsidRDefault="00000000" w:rsidP="00A16FFF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rtl/>
                </w:rPr>
                <w:id w:val="1072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b/>
                    <w:bCs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 </w:t>
            </w:r>
            <w:r w:rsidR="00A16FFF" w:rsidRPr="00042A2D">
              <w:rPr>
                <w:rFonts w:asciiTheme="minorHAnsi" w:hAnsiTheme="minorHAnsi" w:cstheme="minorHAnsi"/>
              </w:rPr>
              <w:t>X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 (משווק </w:t>
            </w:r>
            <w:r w:rsidR="00844513" w:rsidRPr="00042A2D">
              <w:rPr>
                <w:rFonts w:asciiTheme="minorHAnsi" w:hAnsiTheme="minorHAnsi" w:cstheme="minorHAnsi" w:hint="cs"/>
                <w:rtl/>
              </w:rPr>
              <w:t>בלבד</w:t>
            </w:r>
            <w:r w:rsidR="00844513" w:rsidRPr="00042A2D">
              <w:rPr>
                <w:rFonts w:asciiTheme="minorHAnsi" w:hAnsiTheme="minorHAnsi" w:cstheme="minorHAnsi" w:hint="cs"/>
                <w:b/>
                <w:bCs/>
                <w:rtl/>
              </w:rPr>
              <w:t>)</w:t>
            </w:r>
          </w:p>
        </w:tc>
      </w:tr>
      <w:tr w:rsidR="00A16FFF" w:rsidRPr="008B3F25" w14:paraId="75883BD1" w14:textId="77777777" w:rsidTr="00B654CA">
        <w:trPr>
          <w:trHeight w:val="461"/>
        </w:trPr>
        <w:tc>
          <w:tcPr>
            <w:tcW w:w="167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5485AD3" w14:textId="77777777" w:rsidR="00A16FFF" w:rsidRPr="00042A2D" w:rsidRDefault="00A16FFF" w:rsidP="00A16FFF">
            <w:pPr>
              <w:bidi/>
              <w:rPr>
                <w:rFonts w:asciiTheme="minorHAnsi" w:hAnsiTheme="minorHAnsi" w:cstheme="minorHAnsi"/>
                <w:b/>
                <w:bCs/>
                <w:rtl/>
              </w:rPr>
            </w:pPr>
            <w:r w:rsidRPr="00042A2D">
              <w:rPr>
                <w:rFonts w:asciiTheme="minorHAnsi" w:hAnsiTheme="minorHAnsi" w:cstheme="minorHAnsi"/>
                <w:b/>
                <w:bCs/>
                <w:rtl/>
              </w:rPr>
              <w:t xml:space="preserve">רישיון עסק </w:t>
            </w:r>
          </w:p>
        </w:tc>
        <w:tc>
          <w:tcPr>
            <w:tcW w:w="18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CB95A08" w14:textId="0C279666" w:rsidR="00A16FFF" w:rsidRPr="00042A2D" w:rsidRDefault="00000000" w:rsidP="00844513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eastAsia="Calibri" w:hAnsiTheme="minorHAnsi" w:cstheme="minorHAnsi"/>
                  <w:rtl/>
                </w:rPr>
                <w:id w:val="34513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eastAsia="Calibri" w:hAnsiTheme="minorHAnsi" w:cstheme="minorHAnsi"/>
                <w:rtl/>
              </w:rPr>
              <w:t xml:space="preserve"> 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קיים –בתוקף עד: </w:t>
            </w:r>
          </w:p>
        </w:tc>
        <w:tc>
          <w:tcPr>
            <w:tcW w:w="224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DBFA09F" w14:textId="77777777" w:rsidR="00A16FFF" w:rsidRPr="00042A2D" w:rsidRDefault="00A16FFF" w:rsidP="00A16FFF">
            <w:pPr>
              <w:bidi/>
              <w:rPr>
                <w:rFonts w:asciiTheme="minorHAnsi" w:hAnsiTheme="minorHAnsi" w:cstheme="minorHAnsi"/>
                <w:rtl/>
              </w:rPr>
            </w:pPr>
            <w:r w:rsidRPr="00042A2D">
              <w:rPr>
                <w:rFonts w:asciiTheme="minorHAnsi" w:hAnsiTheme="minorHAnsi" w:cstheme="minorHAnsi"/>
                <w:rtl/>
              </w:rPr>
              <w:t xml:space="preserve"> </w:t>
            </w:r>
            <w:r w:rsidRPr="00042A2D">
              <w:rPr>
                <w:rFonts w:asciiTheme="minorHAnsi" w:eastAsia="Calibri" w:hAnsiTheme="minorHAnsi" w:cstheme="minorHAnsi"/>
                <w:rtl/>
              </w:rPr>
              <w:t xml:space="preserve"> </w:t>
            </w:r>
            <w:sdt>
              <w:sdtPr>
                <w:rPr>
                  <w:rFonts w:asciiTheme="minorHAnsi" w:eastAsia="Calibri" w:hAnsiTheme="minorHAnsi" w:cstheme="minorHAnsi"/>
                  <w:rtl/>
                </w:rPr>
                <w:id w:val="-43676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Pr="00042A2D">
              <w:rPr>
                <w:rFonts w:asciiTheme="minorHAnsi" w:eastAsia="Calibri" w:hAnsiTheme="minorHAnsi" w:cstheme="minorHAnsi"/>
                <w:rtl/>
              </w:rPr>
              <w:t xml:space="preserve">   </w:t>
            </w:r>
            <w:r w:rsidRPr="00042A2D">
              <w:rPr>
                <w:rFonts w:asciiTheme="minorHAnsi" w:hAnsiTheme="minorHAnsi" w:cstheme="minorHAnsi"/>
                <w:rtl/>
              </w:rPr>
              <w:t>לא קיים</w:t>
            </w:r>
          </w:p>
        </w:tc>
        <w:tc>
          <w:tcPr>
            <w:tcW w:w="2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B81EB0D" w14:textId="77777777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eastAsia="Calibri" w:hAnsiTheme="minorHAnsi" w:cstheme="minorHAnsi"/>
                  <w:rtl/>
                </w:rPr>
                <w:id w:val="-140606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6FF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eastAsia="Calibri" w:hAnsiTheme="minorHAnsi" w:cstheme="minorHAnsi"/>
                <w:rtl/>
              </w:rPr>
              <w:t xml:space="preserve"> </w:t>
            </w:r>
            <w:r w:rsidR="00A16FFF" w:rsidRPr="00042A2D">
              <w:rPr>
                <w:rFonts w:asciiTheme="minorHAnsi" w:hAnsiTheme="minorHAnsi" w:cstheme="minorHAnsi"/>
                <w:rtl/>
              </w:rPr>
              <w:t xml:space="preserve">פטור     </w:t>
            </w:r>
          </w:p>
        </w:tc>
        <w:tc>
          <w:tcPr>
            <w:tcW w:w="22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2230BCA" w14:textId="1A930698" w:rsidR="00A16FFF" w:rsidRPr="00042A2D" w:rsidRDefault="00000000" w:rsidP="00A16FFF">
            <w:pPr>
              <w:bidi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182905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3BF" w:rsidRPr="00042A2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A16FFF" w:rsidRPr="00042A2D">
              <w:rPr>
                <w:rFonts w:asciiTheme="minorHAnsi" w:hAnsiTheme="minorHAnsi" w:cstheme="minorHAnsi"/>
                <w:rtl/>
              </w:rPr>
              <w:t xml:space="preserve"> קיים לצמיתות </w:t>
            </w:r>
          </w:p>
        </w:tc>
      </w:tr>
      <w:bookmarkEnd w:id="1"/>
    </w:tbl>
    <w:p w14:paraId="0C640EB4" w14:textId="77777777" w:rsidR="00DF49E5" w:rsidRDefault="00DF49E5" w:rsidP="00DF49E5">
      <w:pPr>
        <w:bidi/>
        <w:rPr>
          <w:rFonts w:asciiTheme="minorHAnsi" w:hAnsiTheme="minorHAnsi" w:cstheme="minorHAnsi"/>
          <w:spacing w:val="28"/>
          <w:sz w:val="8"/>
          <w:szCs w:val="8"/>
          <w:rtl/>
        </w:rPr>
      </w:pPr>
    </w:p>
    <w:p w14:paraId="4CBB56EB" w14:textId="77777777" w:rsidR="00DF49E5" w:rsidRDefault="00DF49E5" w:rsidP="00DF49E5">
      <w:pPr>
        <w:bidi/>
        <w:rPr>
          <w:rFonts w:asciiTheme="minorHAnsi" w:hAnsiTheme="minorHAnsi" w:cstheme="minorHAnsi"/>
          <w:spacing w:val="28"/>
          <w:sz w:val="8"/>
          <w:szCs w:val="8"/>
          <w:rtl/>
        </w:rPr>
      </w:pPr>
    </w:p>
    <w:p w14:paraId="3CBC4940" w14:textId="10B84148" w:rsidR="008A5C25" w:rsidRDefault="003D6F33" w:rsidP="008A5C25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  <w:r w:rsidRPr="00844513">
        <w:rPr>
          <w:rFonts w:asciiTheme="minorHAnsi" w:hAnsiTheme="minorHAnsi" w:cstheme="minorHAnsi"/>
          <w:spacing w:val="28"/>
          <w:sz w:val="22"/>
          <w:szCs w:val="22"/>
          <w:rtl/>
        </w:rPr>
        <w:br w:type="page"/>
      </w:r>
    </w:p>
    <w:p w14:paraId="07AD0E93" w14:textId="77777777" w:rsidR="008A5C25" w:rsidRPr="008A5C25" w:rsidRDefault="008A5C25" w:rsidP="008A5C25">
      <w:pPr>
        <w:bidi/>
        <w:rPr>
          <w:rFonts w:asciiTheme="minorHAnsi" w:hAnsiTheme="minorHAnsi" w:cstheme="minorHAnsi"/>
          <w:spacing w:val="28"/>
          <w:sz w:val="10"/>
          <w:szCs w:val="10"/>
          <w:rtl/>
        </w:rPr>
      </w:pPr>
    </w:p>
    <w:tbl>
      <w:tblPr>
        <w:tblStyle w:val="ad"/>
        <w:tblpPr w:leftFromText="180" w:rightFromText="180" w:vertAnchor="text" w:horzAnchor="margin" w:tblpXSpec="center" w:tblpY="-46"/>
        <w:bidiVisual/>
        <w:tblW w:w="10347" w:type="dxa"/>
        <w:tblLayout w:type="fixed"/>
        <w:tblLook w:val="01E0" w:firstRow="1" w:lastRow="1" w:firstColumn="1" w:lastColumn="1" w:noHBand="0" w:noVBand="0"/>
      </w:tblPr>
      <w:tblGrid>
        <w:gridCol w:w="5241"/>
        <w:gridCol w:w="5106"/>
      </w:tblGrid>
      <w:tr w:rsidR="00405A39" w:rsidRPr="00E0648D" w14:paraId="0A81590C" w14:textId="77777777" w:rsidTr="00CC4977">
        <w:trPr>
          <w:trHeight w:val="283"/>
        </w:trPr>
        <w:tc>
          <w:tcPr>
            <w:tcW w:w="5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5CC1949D" w14:textId="637563BB" w:rsidR="006365CF" w:rsidRPr="008A759D" w:rsidRDefault="006365CF" w:rsidP="008A759D">
            <w:pPr>
              <w:pStyle w:val="ae"/>
              <w:numPr>
                <w:ilvl w:val="0"/>
                <w:numId w:val="16"/>
              </w:numPr>
              <w:spacing w:line="276" w:lineRule="auto"/>
              <w:ind w:left="360"/>
              <w:rPr>
                <w:rFonts w:asciiTheme="minorHAnsi" w:hAnsiTheme="minorHAnsi" w:cstheme="minorHAnsi"/>
                <w:rtl/>
              </w:rPr>
            </w:pPr>
            <w:bookmarkStart w:id="19" w:name="_Hlk76406821"/>
            <w:r w:rsidRPr="008170B4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 xml:space="preserve">מטרת המבדק ונושאים שהוצגו על ידי עורך/כי המבדק </w:t>
            </w:r>
            <w:r w:rsidRPr="008170B4">
              <w:rPr>
                <w:rFonts w:asciiTheme="minorHAnsi" w:hAnsiTheme="minorHAnsi" w:cstheme="minorHAnsi"/>
                <w:sz w:val="22"/>
                <w:szCs w:val="22"/>
                <w:rtl/>
              </w:rPr>
              <w:t>:</w:t>
            </w:r>
          </w:p>
        </w:tc>
        <w:tc>
          <w:tcPr>
            <w:tcW w:w="51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096F3643" w14:textId="64BFE29D" w:rsidR="006365CF" w:rsidRPr="00551DFD" w:rsidRDefault="006365CF" w:rsidP="00F2654D">
            <w:pPr>
              <w:jc w:val="right"/>
              <w:rPr>
                <w:rFonts w:asciiTheme="minorHAnsi" w:hAnsiTheme="minorHAnsi" w:cstheme="minorHAnsi"/>
                <w:b/>
                <w:sz w:val="18"/>
              </w:rPr>
            </w:pPr>
            <w:r w:rsidRPr="00551DFD">
              <w:rPr>
                <w:rFonts w:asciiTheme="minorHAnsi" w:hAnsiTheme="minorHAnsi" w:cstheme="minorHAnsi"/>
                <w:b/>
                <w:sz w:val="18"/>
              </w:rPr>
              <w:t>Purpose of the audit and topics presented by the auditor</w:t>
            </w:r>
            <w:r w:rsidR="00020B00" w:rsidRPr="00551DFD">
              <w:rPr>
                <w:rFonts w:asciiTheme="minorHAnsi" w:hAnsiTheme="minorHAnsi" w:cstheme="minorHAnsi"/>
                <w:b/>
                <w:sz w:val="18"/>
              </w:rPr>
              <w:t>:</w:t>
            </w:r>
          </w:p>
        </w:tc>
      </w:tr>
      <w:tr w:rsidR="00405A39" w:rsidRPr="00E0648D" w14:paraId="18D1C5F5" w14:textId="77777777" w:rsidTr="001A1070">
        <w:trPr>
          <w:trHeight w:val="471"/>
        </w:trPr>
        <w:tc>
          <w:tcPr>
            <w:tcW w:w="10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F0A304" w14:textId="57CF5B56" w:rsidR="006365CF" w:rsidRPr="009C0D39" w:rsidRDefault="006365CF" w:rsidP="009C0D39">
            <w:pPr>
              <w:pStyle w:val="ae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99"/>
                <w:rtl/>
              </w:rPr>
            </w:pPr>
            <w:r w:rsidRPr="00F74BF4">
              <w:rPr>
                <w:rFonts w:asciiTheme="minorHAnsi" w:hAnsiTheme="minorHAnsi" w:cstheme="minorHAnsi" w:hint="cs"/>
                <w:color w:val="000099"/>
                <w:u w:val="single"/>
                <w:rtl/>
              </w:rPr>
              <w:t>התעדה מחדש</w:t>
            </w:r>
            <w:r w:rsidRPr="00F74BF4">
              <w:rPr>
                <w:rFonts w:asciiTheme="minorHAnsi" w:hAnsiTheme="minorHAnsi" w:cstheme="minorHAnsi" w:hint="cs"/>
                <w:color w:val="000099"/>
                <w:rtl/>
              </w:rPr>
              <w:t xml:space="preserve"> </w:t>
            </w:r>
            <w:r w:rsidRPr="00F74BF4">
              <w:rPr>
                <w:rFonts w:asciiTheme="minorHAnsi" w:hAnsiTheme="minorHAnsi" w:cstheme="minorHAnsi"/>
                <w:color w:val="000099"/>
                <w:rtl/>
              </w:rPr>
              <w:t>–</w:t>
            </w:r>
            <w:r w:rsidRPr="00F74BF4">
              <w:rPr>
                <w:rFonts w:asciiTheme="minorHAnsi" w:hAnsiTheme="minorHAnsi" w:cstheme="minorHAnsi" w:hint="cs"/>
                <w:color w:val="000099"/>
                <w:rtl/>
              </w:rPr>
              <w:t xml:space="preserve"> בדיקת לעמידה בדרישות </w:t>
            </w:r>
            <w:r w:rsidR="00CA5F9F">
              <w:rPr>
                <w:rFonts w:asciiTheme="minorHAnsi" w:hAnsiTheme="minorHAnsi" w:cstheme="minorHAnsi" w:hint="cs"/>
                <w:color w:val="000099"/>
                <w:rtl/>
              </w:rPr>
              <w:t>לתקן</w:t>
            </w:r>
            <w:r w:rsidR="00CF11D8">
              <w:rPr>
                <w:rFonts w:asciiTheme="minorHAnsi" w:hAnsiTheme="minorHAnsi" w:cstheme="minorHAnsi" w:hint="cs"/>
                <w:color w:val="000099"/>
                <w:rtl/>
              </w:rPr>
              <w:t xml:space="preserve">/תקנים </w:t>
            </w:r>
            <w:r w:rsidR="00CF11D8">
              <w:rPr>
                <w:rFonts w:asciiTheme="minorHAnsi" w:hAnsiTheme="minorHAnsi" w:cstheme="minorHAnsi"/>
                <w:color w:val="000099"/>
              </w:rPr>
              <w:t>ISO XXXX</w:t>
            </w:r>
            <w:r w:rsidR="00CF11D8">
              <w:rPr>
                <w:rFonts w:asciiTheme="minorHAnsi" w:hAnsiTheme="minorHAnsi" w:cstheme="minorHAnsi" w:hint="cs"/>
                <w:color w:val="000099"/>
                <w:rtl/>
              </w:rPr>
              <w:t xml:space="preserve"> </w:t>
            </w:r>
            <w:r w:rsidR="009C0D39">
              <w:rPr>
                <w:rFonts w:asciiTheme="minorHAnsi" w:hAnsiTheme="minorHAnsi" w:cstheme="minorHAnsi" w:hint="cs"/>
                <w:color w:val="000099"/>
                <w:rtl/>
              </w:rPr>
              <w:t xml:space="preserve">כאשר </w:t>
            </w:r>
            <w:r w:rsidRPr="009C0D39">
              <w:rPr>
                <w:rFonts w:asciiTheme="minorHAnsi" w:hAnsiTheme="minorHAnsi" w:cstheme="minorHAnsi" w:hint="cs"/>
                <w:color w:val="000099"/>
                <w:rtl/>
              </w:rPr>
              <w:t>המבדק הינו אקראי/מדגמי בלבד.</w:t>
            </w:r>
          </w:p>
          <w:p w14:paraId="45423AAD" w14:textId="77777777" w:rsidR="006365CF" w:rsidRPr="00E0648D" w:rsidRDefault="006365CF" w:rsidP="006365CF">
            <w:pPr>
              <w:pStyle w:val="ae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3399"/>
                <w:rtl/>
              </w:rPr>
            </w:pPr>
            <w:r w:rsidRPr="00F74BF4">
              <w:rPr>
                <w:rFonts w:asciiTheme="minorHAnsi" w:hAnsiTheme="minorHAnsi" w:cstheme="minorHAnsi" w:hint="cs"/>
                <w:color w:val="000099"/>
                <w:rtl/>
              </w:rPr>
              <w:t>ממצעי המבדק אינם מהווים הוכחה לעמידה בדרישות על פי דין, דרישות לקוחות או מחזיקי עניין אחרים.</w:t>
            </w:r>
          </w:p>
        </w:tc>
      </w:tr>
    </w:tbl>
    <w:tbl>
      <w:tblPr>
        <w:tblStyle w:val="10"/>
        <w:bidiVisual/>
        <w:tblW w:w="10310" w:type="dxa"/>
        <w:jc w:val="center"/>
        <w:tblLook w:val="04A0" w:firstRow="1" w:lastRow="0" w:firstColumn="1" w:lastColumn="0" w:noHBand="0" w:noVBand="1"/>
      </w:tblPr>
      <w:tblGrid>
        <w:gridCol w:w="3561"/>
        <w:gridCol w:w="1240"/>
        <w:gridCol w:w="1288"/>
        <w:gridCol w:w="4221"/>
      </w:tblGrid>
      <w:tr w:rsidR="00BF7F22" w:rsidRPr="00F01048" w14:paraId="23B1EC24" w14:textId="74CB11FD" w:rsidTr="004819B1">
        <w:trPr>
          <w:jc w:val="center"/>
        </w:trPr>
        <w:tc>
          <w:tcPr>
            <w:tcW w:w="356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bookmarkEnd w:id="19"/>
          <w:p w14:paraId="222FED5E" w14:textId="129C447C" w:rsidR="00483608" w:rsidRPr="008E3FFE" w:rsidRDefault="00483608" w:rsidP="00F01048">
            <w:pPr>
              <w:bidi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סה"כ מס' עובדים (כולל עובדי קבלן קבועים)</w:t>
            </w:r>
          </w:p>
        </w:tc>
        <w:tc>
          <w:tcPr>
            <w:tcW w:w="2528" w:type="dxa"/>
            <w:gridSpan w:val="2"/>
            <w:tcBorders>
              <w:top w:val="single" w:sz="12" w:space="0" w:color="auto"/>
            </w:tcBorders>
            <w:shd w:val="clear" w:color="auto" w:fill="FFFFE5"/>
            <w:vAlign w:val="center"/>
          </w:tcPr>
          <w:p w14:paraId="668AB201" w14:textId="305ED4DC" w:rsidR="00483608" w:rsidRPr="00F74BF4" w:rsidRDefault="00483608" w:rsidP="008E3FFE">
            <w:pPr>
              <w:bidi/>
              <w:jc w:val="center"/>
              <w:rPr>
                <w:rFonts w:ascii="Calibri" w:hAnsi="Calibri" w:cs="Calibri"/>
                <w:b/>
                <w:bCs/>
                <w:color w:val="000099"/>
                <w:sz w:val="20"/>
                <w:szCs w:val="20"/>
                <w:rtl/>
              </w:rPr>
            </w:pPr>
          </w:p>
        </w:tc>
        <w:tc>
          <w:tcPr>
            <w:tcW w:w="422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7E02F5" w14:textId="322EFFE8" w:rsidR="00483608" w:rsidRPr="008E3FFE" w:rsidRDefault="00483608" w:rsidP="00F01048">
            <w:pPr>
              <w:bidi/>
              <w:jc w:val="right"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>Total number of personnel (including Permanent Contractor Workers)</w:t>
            </w:r>
          </w:p>
        </w:tc>
      </w:tr>
      <w:tr w:rsidR="00BF7F22" w:rsidRPr="00F01048" w14:paraId="1B1E249E" w14:textId="209407C3" w:rsidTr="004819B1">
        <w:trPr>
          <w:trHeight w:val="283"/>
          <w:jc w:val="center"/>
        </w:trPr>
        <w:tc>
          <w:tcPr>
            <w:tcW w:w="3561" w:type="dxa"/>
            <w:tcBorders>
              <w:left w:val="single" w:sz="12" w:space="0" w:color="auto"/>
            </w:tcBorders>
            <w:vAlign w:val="center"/>
          </w:tcPr>
          <w:p w14:paraId="7BBCF55E" w14:textId="0FFC0AC3" w:rsidR="00483608" w:rsidRPr="008E3FFE" w:rsidRDefault="00483608" w:rsidP="00F01048">
            <w:pPr>
              <w:bidi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מס' עובדים אפקטיביים</w:t>
            </w: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28" w:type="dxa"/>
            <w:gridSpan w:val="2"/>
            <w:shd w:val="clear" w:color="auto" w:fill="FFFFE5"/>
            <w:vAlign w:val="center"/>
          </w:tcPr>
          <w:p w14:paraId="2A8C8423" w14:textId="4118BAB6" w:rsidR="00483608" w:rsidRPr="00F74BF4" w:rsidRDefault="00483608" w:rsidP="008E3FFE">
            <w:pPr>
              <w:bidi/>
              <w:jc w:val="center"/>
              <w:rPr>
                <w:rFonts w:ascii="Calibri" w:hAnsi="Calibri" w:cs="Calibri"/>
                <w:b/>
                <w:bCs/>
                <w:color w:val="000099"/>
                <w:sz w:val="20"/>
                <w:szCs w:val="20"/>
                <w:rtl/>
              </w:rPr>
            </w:pPr>
          </w:p>
        </w:tc>
        <w:tc>
          <w:tcPr>
            <w:tcW w:w="4221" w:type="dxa"/>
            <w:tcBorders>
              <w:right w:val="single" w:sz="12" w:space="0" w:color="auto"/>
            </w:tcBorders>
            <w:vAlign w:val="center"/>
          </w:tcPr>
          <w:p w14:paraId="69FA7657" w14:textId="501C3E6C" w:rsidR="00483608" w:rsidRPr="008E3FFE" w:rsidRDefault="00483608" w:rsidP="00F01048">
            <w:pPr>
              <w:bidi/>
              <w:jc w:val="right"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>Effective number of personnel</w:t>
            </w:r>
          </w:p>
        </w:tc>
      </w:tr>
      <w:tr w:rsidR="00BF7F22" w:rsidRPr="00F01048" w14:paraId="44878B2F" w14:textId="66BB6114" w:rsidTr="004819B1">
        <w:trPr>
          <w:trHeight w:val="283"/>
          <w:jc w:val="center"/>
        </w:trPr>
        <w:tc>
          <w:tcPr>
            <w:tcW w:w="3561" w:type="dxa"/>
            <w:tcBorders>
              <w:left w:val="single" w:sz="12" w:space="0" w:color="auto"/>
            </w:tcBorders>
            <w:vAlign w:val="center"/>
          </w:tcPr>
          <w:p w14:paraId="6E6F7279" w14:textId="533599C7" w:rsidR="00483608" w:rsidRPr="008E3FFE" w:rsidRDefault="00483608" w:rsidP="00F01048">
            <w:pPr>
              <w:bidi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מס' עובדי</w:t>
            </w: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IT (  ISO27001)</w:t>
            </w:r>
          </w:p>
        </w:tc>
        <w:tc>
          <w:tcPr>
            <w:tcW w:w="2528" w:type="dxa"/>
            <w:gridSpan w:val="2"/>
            <w:shd w:val="clear" w:color="auto" w:fill="FFFFE5"/>
            <w:vAlign w:val="center"/>
          </w:tcPr>
          <w:p w14:paraId="5B6448F0" w14:textId="77777777" w:rsidR="00483608" w:rsidRPr="00F74BF4" w:rsidRDefault="00483608" w:rsidP="008E3FFE">
            <w:pPr>
              <w:bidi/>
              <w:jc w:val="center"/>
              <w:rPr>
                <w:rFonts w:ascii="Calibri" w:hAnsi="Calibri" w:cs="Calibri"/>
                <w:b/>
                <w:bCs/>
                <w:color w:val="000099"/>
                <w:sz w:val="20"/>
                <w:szCs w:val="20"/>
                <w:rtl/>
              </w:rPr>
            </w:pPr>
          </w:p>
        </w:tc>
        <w:tc>
          <w:tcPr>
            <w:tcW w:w="4221" w:type="dxa"/>
            <w:tcBorders>
              <w:right w:val="single" w:sz="12" w:space="0" w:color="auto"/>
            </w:tcBorders>
            <w:vAlign w:val="center"/>
          </w:tcPr>
          <w:p w14:paraId="3D88270A" w14:textId="66939896" w:rsidR="00483608" w:rsidRPr="008E3FFE" w:rsidRDefault="00483608" w:rsidP="00F01048">
            <w:pPr>
              <w:bidi/>
              <w:jc w:val="right"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lang w:val="en"/>
              </w:rPr>
              <w:t>IT employees</w:t>
            </w:r>
          </w:p>
        </w:tc>
      </w:tr>
      <w:tr w:rsidR="00BF7F22" w:rsidRPr="00F01048" w14:paraId="7CC53D39" w14:textId="103B109A" w:rsidTr="004819B1">
        <w:trPr>
          <w:trHeight w:val="283"/>
          <w:jc w:val="center"/>
        </w:trPr>
        <w:tc>
          <w:tcPr>
            <w:tcW w:w="356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F37466" w14:textId="4A59574F" w:rsidR="00483608" w:rsidRPr="008E3FFE" w:rsidRDefault="00483608" w:rsidP="00F01048">
            <w:pPr>
              <w:bidi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מס' משמרות</w:t>
            </w: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28" w:type="dxa"/>
            <w:gridSpan w:val="2"/>
            <w:tcBorders>
              <w:bottom w:val="single" w:sz="12" w:space="0" w:color="auto"/>
            </w:tcBorders>
            <w:shd w:val="clear" w:color="auto" w:fill="FFFFE5"/>
            <w:vAlign w:val="center"/>
          </w:tcPr>
          <w:p w14:paraId="0E7BAA2F" w14:textId="6CBFBA32" w:rsidR="00483608" w:rsidRPr="00F74BF4" w:rsidRDefault="00483608" w:rsidP="008E3FFE">
            <w:pPr>
              <w:bidi/>
              <w:jc w:val="center"/>
              <w:rPr>
                <w:rFonts w:ascii="Calibri" w:hAnsi="Calibri" w:cs="Calibri"/>
                <w:b/>
                <w:bCs/>
                <w:color w:val="000099"/>
                <w:sz w:val="20"/>
                <w:szCs w:val="20"/>
                <w:rtl/>
              </w:rPr>
            </w:pPr>
          </w:p>
        </w:tc>
        <w:tc>
          <w:tcPr>
            <w:tcW w:w="422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4F89792" w14:textId="5A5FB4FC" w:rsidR="00483608" w:rsidRPr="008E3FFE" w:rsidRDefault="00483608" w:rsidP="00F01048">
            <w:pPr>
              <w:bidi/>
              <w:jc w:val="right"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lang w:val="en"/>
              </w:rPr>
              <w:t>N</w:t>
            </w:r>
            <w:r w:rsidR="00405A39"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umber </w:t>
            </w: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>of shifts</w:t>
            </w:r>
          </w:p>
        </w:tc>
      </w:tr>
      <w:tr w:rsidR="00BF7F22" w:rsidRPr="00F01048" w14:paraId="3E6FEBDB" w14:textId="574095A4" w:rsidTr="004819B1">
        <w:trPr>
          <w:jc w:val="center"/>
        </w:trPr>
        <w:tc>
          <w:tcPr>
            <w:tcW w:w="4801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CAC18C" w14:textId="086324FA" w:rsidR="00BF7F22" w:rsidRPr="008E3FFE" w:rsidRDefault="00BF7F22" w:rsidP="00F01048">
            <w:pPr>
              <w:bidi/>
              <w:rPr>
                <w:rFonts w:ascii="Calibri" w:hAnsi="Calibri" w:cs="Calibri"/>
                <w:b/>
                <w:bCs/>
                <w:spacing w:val="28"/>
                <w:sz w:val="20"/>
                <w:szCs w:val="20"/>
                <w:rtl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שינויים עיקריים בארגון ממבדק קודם המשפיעים על מערכת האיכות :</w:t>
            </w:r>
          </w:p>
        </w:tc>
        <w:tc>
          <w:tcPr>
            <w:tcW w:w="550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B9989B" w14:textId="5060156F" w:rsidR="00BF7F22" w:rsidRPr="008E3FFE" w:rsidRDefault="00BF7F22" w:rsidP="00F0104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E3FFE">
              <w:rPr>
                <w:rFonts w:ascii="Calibri" w:hAnsi="Calibri" w:cs="Calibri"/>
                <w:b/>
                <w:bCs/>
                <w:sz w:val="20"/>
                <w:szCs w:val="20"/>
              </w:rPr>
              <w:t>Client significate changes affect the MS since last audit</w:t>
            </w:r>
          </w:p>
        </w:tc>
      </w:tr>
      <w:tr w:rsidR="00DC1550" w:rsidRPr="00F01048" w14:paraId="3B4335F2" w14:textId="77777777" w:rsidTr="004819B1">
        <w:trPr>
          <w:trHeight w:val="340"/>
          <w:jc w:val="center"/>
        </w:trPr>
        <w:tc>
          <w:tcPr>
            <w:tcW w:w="1031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E5"/>
            <w:vAlign w:val="center"/>
          </w:tcPr>
          <w:p w14:paraId="66B7FBC9" w14:textId="7DBE2576" w:rsidR="00DC1550" w:rsidRPr="008E3FFE" w:rsidRDefault="008E3FFE" w:rsidP="00F01048">
            <w:pPr>
              <w:bidi/>
              <w:rPr>
                <w:rFonts w:ascii="Calibri" w:hAnsi="Calibri" w:cs="Calibri"/>
                <w:color w:val="0000CC"/>
                <w:sz w:val="20"/>
                <w:szCs w:val="20"/>
                <w:rtl/>
              </w:rPr>
            </w:pPr>
            <w:r w:rsidRPr="00F74BF4">
              <w:rPr>
                <w:rFonts w:ascii="Calibri" w:hAnsi="Calibri" w:cs="Calibri" w:hint="cs"/>
                <w:color w:val="000099"/>
                <w:sz w:val="20"/>
                <w:szCs w:val="20"/>
                <w:rtl/>
              </w:rPr>
              <w:t xml:space="preserve">פירוט </w:t>
            </w:r>
          </w:p>
        </w:tc>
      </w:tr>
      <w:tr w:rsidR="008465FB" w:rsidRPr="00F01048" w14:paraId="76D6080D" w14:textId="62C8ED56" w:rsidTr="004819B1">
        <w:trPr>
          <w:trHeight w:val="283"/>
          <w:jc w:val="center"/>
        </w:trPr>
        <w:tc>
          <w:tcPr>
            <w:tcW w:w="4801" w:type="dxa"/>
            <w:gridSpan w:val="2"/>
            <w:tcBorders>
              <w:left w:val="single" w:sz="12" w:space="0" w:color="auto"/>
            </w:tcBorders>
            <w:vAlign w:val="center"/>
          </w:tcPr>
          <w:p w14:paraId="1C795C48" w14:textId="6FE2CF7E" w:rsidR="008465FB" w:rsidRPr="00F249DB" w:rsidRDefault="008465FB" w:rsidP="00F01048">
            <w:pPr>
              <w:bidi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F249DB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נושאים המשפיעים על התוכנית התלת שנתית</w:t>
            </w:r>
            <w:r w:rsidRPr="00F249D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09" w:type="dxa"/>
            <w:gridSpan w:val="2"/>
            <w:tcBorders>
              <w:right w:val="single" w:sz="12" w:space="0" w:color="auto"/>
            </w:tcBorders>
            <w:vAlign w:val="center"/>
          </w:tcPr>
          <w:p w14:paraId="5145F5B3" w14:textId="6B3EFFB2" w:rsidR="008465FB" w:rsidRPr="00F249DB" w:rsidRDefault="008465FB" w:rsidP="00F01048">
            <w:pPr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F249DB">
              <w:rPr>
                <w:rFonts w:ascii="Calibri" w:hAnsi="Calibri" w:cs="Calibri"/>
                <w:b/>
                <w:bCs/>
                <w:sz w:val="20"/>
                <w:szCs w:val="20"/>
              </w:rPr>
              <w:t>Any significant issues impacting the audit program</w:t>
            </w:r>
          </w:p>
        </w:tc>
      </w:tr>
      <w:tr w:rsidR="00DC1550" w:rsidRPr="00F01048" w14:paraId="6ECF86AD" w14:textId="77777777" w:rsidTr="004819B1">
        <w:trPr>
          <w:trHeight w:val="283"/>
          <w:jc w:val="center"/>
        </w:trPr>
        <w:tc>
          <w:tcPr>
            <w:tcW w:w="1031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E5"/>
            <w:vAlign w:val="center"/>
          </w:tcPr>
          <w:p w14:paraId="2F93C730" w14:textId="1249215B" w:rsidR="00982001" w:rsidRDefault="00FD3E8A" w:rsidP="00F01048">
            <w:pPr>
              <w:bidi/>
              <w:rPr>
                <w:rFonts w:ascii="Calibri" w:hAnsi="Calibri" w:cs="Calibri"/>
                <w:color w:val="000099"/>
                <w:sz w:val="20"/>
                <w:szCs w:val="20"/>
                <w:rtl/>
              </w:rPr>
            </w:pPr>
            <w:r>
              <w:rPr>
                <w:rFonts w:ascii="Calibri" w:hAnsi="Calibri" w:cs="Calibri" w:hint="cs"/>
                <w:color w:val="000099"/>
                <w:sz w:val="20"/>
                <w:szCs w:val="20"/>
                <w:rtl/>
              </w:rPr>
              <w:t>לא זוהו נושאים המשפיעים על תוכנית תלת שנתית</w:t>
            </w:r>
          </w:p>
          <w:p w14:paraId="0BFFC905" w14:textId="659DA9D0" w:rsidR="00DC1550" w:rsidRPr="00F249DB" w:rsidRDefault="00982001" w:rsidP="00982001">
            <w:pPr>
              <w:bidi/>
              <w:jc w:val="both"/>
              <w:rPr>
                <w:rFonts w:ascii="Calibri" w:hAnsi="Calibri" w:cs="Calibri"/>
                <w:color w:val="0000CC"/>
                <w:sz w:val="20"/>
                <w:szCs w:val="20"/>
                <w:rtl/>
              </w:rPr>
            </w:pPr>
            <w:r w:rsidRPr="00E82D52">
              <w:rPr>
                <w:rFonts w:ascii="Calibri" w:hAnsi="Calibri" w:cs="Calibri"/>
                <w:sz w:val="16"/>
                <w:szCs w:val="16"/>
                <w:rtl/>
              </w:rPr>
              <w:t xml:space="preserve">כדוגמת: גודל הלקוח, היקף ומורכבות מערכת הניהול שלו, המוצרים והתהליכים, היעילות של מערכת הניהול ותוצאות מבדקים קודמים, תלונות, מבדק משולב </w:t>
            </w:r>
            <w:r w:rsidR="003626C7">
              <w:rPr>
                <w:rFonts w:ascii="Calibri" w:hAnsi="Calibri" w:cs="Calibri" w:hint="cs"/>
                <w:sz w:val="16"/>
                <w:szCs w:val="16"/>
                <w:rtl/>
              </w:rPr>
              <w:t>ל</w:t>
            </w:r>
            <w:r w:rsidRPr="00E82D52">
              <w:rPr>
                <w:rFonts w:ascii="Calibri" w:hAnsi="Calibri" w:cs="Calibri"/>
                <w:sz w:val="16"/>
                <w:szCs w:val="16"/>
                <w:rtl/>
              </w:rPr>
              <w:t>מספר תקנים או סוקרים, שינויי בדרישות גופיי האקרדיטציה, שינויים בחוק, ניתוחים של ביצועים ארגוניים – רמות ליקויים מדדי ביצוע, חששות בעלי עניין רלוונטיים</w:t>
            </w:r>
          </w:p>
        </w:tc>
      </w:tr>
      <w:tr w:rsidR="00BF7F22" w:rsidRPr="00F01048" w14:paraId="6E4DC9EA" w14:textId="1412DCF8" w:rsidTr="004819B1">
        <w:trPr>
          <w:jc w:val="center"/>
        </w:trPr>
        <w:tc>
          <w:tcPr>
            <w:tcW w:w="4801" w:type="dxa"/>
            <w:gridSpan w:val="2"/>
            <w:tcBorders>
              <w:left w:val="single" w:sz="12" w:space="0" w:color="auto"/>
            </w:tcBorders>
            <w:vAlign w:val="center"/>
          </w:tcPr>
          <w:p w14:paraId="2A6E8E17" w14:textId="02CC73C6" w:rsidR="00BF7F22" w:rsidRPr="00F249DB" w:rsidRDefault="00F249DB" w:rsidP="00F01048">
            <w:pPr>
              <w:bidi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F249DB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מחלקות/ אתרים / תהליכים שנסקרו/גבולות המבדק</w:t>
            </w:r>
          </w:p>
        </w:tc>
        <w:tc>
          <w:tcPr>
            <w:tcW w:w="5509" w:type="dxa"/>
            <w:gridSpan w:val="2"/>
            <w:tcBorders>
              <w:right w:val="single" w:sz="12" w:space="0" w:color="auto"/>
            </w:tcBorders>
            <w:vAlign w:val="center"/>
          </w:tcPr>
          <w:p w14:paraId="32B3C17A" w14:textId="0381CEAE" w:rsidR="00BF7F22" w:rsidRPr="00F249DB" w:rsidRDefault="00F249DB" w:rsidP="00F249D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249D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Departments / sites / processes audited/ Boundaries of the audit  </w:t>
            </w:r>
          </w:p>
        </w:tc>
      </w:tr>
      <w:tr w:rsidR="00DC1550" w:rsidRPr="00F01048" w14:paraId="1D2A0BB6" w14:textId="77777777" w:rsidTr="004819B1">
        <w:trPr>
          <w:trHeight w:val="283"/>
          <w:jc w:val="center"/>
        </w:trPr>
        <w:tc>
          <w:tcPr>
            <w:tcW w:w="1031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E5"/>
            <w:vAlign w:val="center"/>
          </w:tcPr>
          <w:p w14:paraId="394813BD" w14:textId="2593CEE0" w:rsidR="00DC1550" w:rsidRPr="00F249DB" w:rsidRDefault="00F249DB" w:rsidP="00F01048">
            <w:pPr>
              <w:bidi/>
              <w:rPr>
                <w:rFonts w:ascii="Calibri" w:hAnsi="Calibri" w:cs="Calibri"/>
                <w:color w:val="0000CC"/>
                <w:sz w:val="20"/>
                <w:szCs w:val="20"/>
                <w:rtl/>
              </w:rPr>
            </w:pPr>
            <w:r w:rsidRPr="00F74BF4">
              <w:rPr>
                <w:rFonts w:ascii="Calibri" w:hAnsi="Calibri" w:cs="Calibri" w:hint="cs"/>
                <w:color w:val="000099"/>
                <w:sz w:val="20"/>
                <w:szCs w:val="20"/>
                <w:rtl/>
              </w:rPr>
              <w:t xml:space="preserve">תוכנית </w:t>
            </w:r>
            <w:r w:rsidR="00291DD3" w:rsidRPr="00F74BF4">
              <w:rPr>
                <w:rFonts w:ascii="Calibri" w:hAnsi="Calibri" w:cs="Calibri" w:hint="cs"/>
                <w:color w:val="000099"/>
                <w:sz w:val="20"/>
                <w:szCs w:val="20"/>
                <w:rtl/>
              </w:rPr>
              <w:t>מבדק</w:t>
            </w:r>
          </w:p>
        </w:tc>
      </w:tr>
    </w:tbl>
    <w:p w14:paraId="18179BD2" w14:textId="61C7BCBF" w:rsidR="006365CF" w:rsidRPr="00561F4E" w:rsidRDefault="006365CF" w:rsidP="006365CF">
      <w:pPr>
        <w:bidi/>
        <w:rPr>
          <w:rFonts w:asciiTheme="minorHAnsi" w:hAnsiTheme="minorHAnsi" w:cstheme="minorHAnsi"/>
          <w:spacing w:val="28"/>
          <w:sz w:val="16"/>
          <w:szCs w:val="16"/>
          <w:rtl/>
        </w:rPr>
      </w:pPr>
    </w:p>
    <w:tbl>
      <w:tblPr>
        <w:tblStyle w:val="ad"/>
        <w:bidiVisual/>
        <w:tblW w:w="10340" w:type="dxa"/>
        <w:jc w:val="center"/>
        <w:tblLook w:val="04A0" w:firstRow="1" w:lastRow="0" w:firstColumn="1" w:lastColumn="0" w:noHBand="0" w:noVBand="1"/>
      </w:tblPr>
      <w:tblGrid>
        <w:gridCol w:w="423"/>
        <w:gridCol w:w="1000"/>
        <w:gridCol w:w="1416"/>
        <w:gridCol w:w="563"/>
        <w:gridCol w:w="429"/>
        <w:gridCol w:w="1554"/>
        <w:gridCol w:w="853"/>
        <w:gridCol w:w="1276"/>
        <w:gridCol w:w="2826"/>
      </w:tblGrid>
      <w:tr w:rsidR="00CD4026" w:rsidRPr="00561F4E" w14:paraId="4682494C" w14:textId="54F00D95" w:rsidTr="000322CB">
        <w:trPr>
          <w:trHeight w:val="283"/>
          <w:jc w:val="center"/>
        </w:trPr>
        <w:tc>
          <w:tcPr>
            <w:tcW w:w="5385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25083266" w14:textId="2AC76E6A" w:rsidR="00291DD3" w:rsidRPr="00FB1E6C" w:rsidRDefault="00FB1E6C" w:rsidP="00FB1E6C">
            <w:pPr>
              <w:pStyle w:val="ae"/>
              <w:numPr>
                <w:ilvl w:val="0"/>
                <w:numId w:val="16"/>
              </w:numPr>
              <w:ind w:left="360"/>
              <w:rPr>
                <w:rFonts w:asciiTheme="minorHAnsi" w:hAnsiTheme="minorHAnsi" w:cstheme="minorHAnsi"/>
                <w:rtl/>
              </w:rPr>
            </w:pPr>
            <w:r w:rsidRPr="008170B4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הערכה כללית של המערכת הניהול  הנבדקת</w:t>
            </w:r>
          </w:p>
        </w:tc>
        <w:tc>
          <w:tcPr>
            <w:tcW w:w="4955" w:type="dxa"/>
            <w:gridSpan w:val="3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84602B2" w14:textId="46C6FFFE" w:rsidR="00291DD3" w:rsidRPr="00FB1E6C" w:rsidRDefault="00FB1E6C" w:rsidP="00FB1E6C">
            <w:pPr>
              <w:bidi w:val="0"/>
              <w:rPr>
                <w:rFonts w:asciiTheme="minorHAnsi" w:hAnsiTheme="minorHAnsi" w:cstheme="minorHAnsi"/>
                <w:lang w:val="en"/>
              </w:rPr>
            </w:pPr>
            <w:r w:rsidRPr="00FB1E6C">
              <w:rPr>
                <w:rFonts w:asciiTheme="minorHAnsi" w:hAnsiTheme="minorHAnsi" w:cstheme="minorHAnsi"/>
                <w:b/>
                <w:bCs/>
                <w:lang w:val="en"/>
              </w:rPr>
              <w:t>A general assessment of the audited</w:t>
            </w:r>
            <w:r w:rsidRPr="00FB1E6C">
              <w:rPr>
                <w:rFonts w:asciiTheme="minorHAnsi" w:hAnsiTheme="minorHAnsi" w:cstheme="minorHAnsi"/>
                <w:b/>
                <w:bCs/>
              </w:rPr>
              <w:t xml:space="preserve"> management </w:t>
            </w:r>
            <w:r w:rsidRPr="00FB1E6C">
              <w:rPr>
                <w:rFonts w:asciiTheme="minorHAnsi" w:hAnsiTheme="minorHAnsi" w:cstheme="minorHAnsi"/>
                <w:b/>
                <w:bCs/>
                <w:lang w:val="en"/>
              </w:rPr>
              <w:t>system:</w:t>
            </w:r>
          </w:p>
        </w:tc>
      </w:tr>
      <w:tr w:rsidR="00CD4026" w:rsidRPr="00561F4E" w14:paraId="0F8F22ED" w14:textId="440D9BFB" w:rsidTr="000322CB">
        <w:trPr>
          <w:trHeight w:val="283"/>
          <w:jc w:val="center"/>
        </w:trPr>
        <w:tc>
          <w:tcPr>
            <w:tcW w:w="5385" w:type="dxa"/>
            <w:gridSpan w:val="6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F42C513" w14:textId="2FD943DA" w:rsidR="00291DD3" w:rsidRPr="000F155B" w:rsidRDefault="000F155B" w:rsidP="00FB1E6C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</w:rPr>
              <w:t>בדיקת של תנאי שימוש בסמלים</w:t>
            </w:r>
          </w:p>
        </w:tc>
        <w:tc>
          <w:tcPr>
            <w:tcW w:w="4955" w:type="dxa"/>
            <w:gridSpan w:val="3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5925CF9D" w14:textId="61C9664E" w:rsidR="00291DD3" w:rsidRPr="000F155B" w:rsidRDefault="000F155B" w:rsidP="000F155B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 w:rsidRPr="000F155B">
              <w:rPr>
                <w:rFonts w:asciiTheme="minorHAnsi" w:hAnsiTheme="minorHAnsi" w:cstheme="minorHAnsi"/>
                <w:b/>
                <w:bCs/>
              </w:rPr>
              <w:t>Use of certification mark:</w:t>
            </w:r>
          </w:p>
        </w:tc>
      </w:tr>
      <w:tr w:rsidR="00CD4026" w:rsidRPr="00561F4E" w14:paraId="669CD6F1" w14:textId="77777777" w:rsidTr="000322CB">
        <w:trPr>
          <w:trHeight w:val="283"/>
          <w:jc w:val="center"/>
        </w:trPr>
        <w:tc>
          <w:tcPr>
            <w:tcW w:w="10340" w:type="dxa"/>
            <w:gridSpan w:val="9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E5"/>
            <w:vAlign w:val="center"/>
          </w:tcPr>
          <w:p w14:paraId="5BA9F45E" w14:textId="77777777" w:rsidR="000F155B" w:rsidRDefault="00000000" w:rsidP="000F155B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450368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155B" w:rsidRPr="00BE2239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  <w:r w:rsidR="000F155B" w:rsidRPr="00BE2239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תקין</w:t>
            </w:r>
            <w:r w:rsidR="000F155B">
              <w:rPr>
                <w:rFonts w:asciiTheme="minorHAnsi" w:hAnsiTheme="minorHAnsi" w:cstheme="minorHAnsi" w:hint="cs"/>
                <w:sz w:val="22"/>
                <w:szCs w:val="22"/>
                <w:rtl/>
              </w:rPr>
              <w:t xml:space="preserve">             </w:t>
            </w:r>
            <w:r w:rsidR="000F155B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1094775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155B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  <w:r w:rsidR="000F155B" w:rsidRPr="00BE2239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לא תקי</w:t>
            </w:r>
            <w:r w:rsidR="000F155B" w:rsidRPr="00BE2239">
              <w:rPr>
                <w:rFonts w:asciiTheme="minorHAnsi" w:hAnsiTheme="minorHAnsi" w:cstheme="minorHAnsi" w:hint="cs"/>
                <w:sz w:val="22"/>
                <w:szCs w:val="22"/>
                <w:rtl/>
              </w:rPr>
              <w:t>ן</w:t>
            </w:r>
            <w:r w:rsidR="000F155B">
              <w:rPr>
                <w:rFonts w:asciiTheme="minorHAnsi" w:hAnsiTheme="minorHAnsi" w:cstheme="minorHAnsi" w:hint="cs"/>
                <w:sz w:val="22"/>
                <w:szCs w:val="22"/>
                <w:rtl/>
              </w:rPr>
              <w:t xml:space="preserve">       </w:t>
            </w:r>
            <w:r w:rsidR="000F155B"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="000F155B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816079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155B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  <w:r w:rsidR="000F155B" w:rsidRPr="002924CB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r w:rsidR="000F155B" w:rsidRPr="002924C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F155B" w:rsidRPr="002924CB">
              <w:rPr>
                <w:rFonts w:asciiTheme="minorHAnsi" w:hAnsiTheme="minorHAnsi" w:cstheme="minorHAnsi" w:hint="cs"/>
                <w:sz w:val="22"/>
                <w:szCs w:val="22"/>
                <w:rtl/>
              </w:rPr>
              <w:t xml:space="preserve"> הארגון אינו משתמש בסמלי מת"י</w:t>
            </w:r>
          </w:p>
          <w:p w14:paraId="013B9A58" w14:textId="2330B03C" w:rsidR="003B5FE4" w:rsidRPr="00561F4E" w:rsidRDefault="00982E82" w:rsidP="00982E82">
            <w:pPr>
              <w:jc w:val="both"/>
              <w:rPr>
                <w:rFonts w:asciiTheme="minorHAnsi" w:hAnsiTheme="minorHAnsi" w:cstheme="minorHAnsi"/>
                <w:rtl/>
              </w:rPr>
            </w:pPr>
            <w:r w:rsidRPr="0046605D">
              <w:rPr>
                <w:rFonts w:asciiTheme="minorHAnsi" w:hAnsiTheme="minorHAnsi" w:cstheme="minorHAnsi" w:hint="cs"/>
                <w:b/>
                <w:bCs/>
                <w:rtl/>
              </w:rPr>
              <w:t>פרט:</w:t>
            </w:r>
            <w:r w:rsidRPr="0046605D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46605D">
              <w:rPr>
                <w:rFonts w:asciiTheme="minorHAnsi" w:hAnsiTheme="minorHAnsi" w:cs="Calibri"/>
                <w:color w:val="000099"/>
                <w:rtl/>
              </w:rPr>
              <w:t>אריזות, מסמכם הפנימיים, תעודות שהארגון מפיק ללקוחות וגורמים חיצוניים, רישומים</w:t>
            </w:r>
            <w:r w:rsidR="00395FEA">
              <w:rPr>
                <w:rFonts w:asciiTheme="minorHAnsi" w:hAnsiTheme="minorHAnsi" w:cs="Calibri" w:hint="cs"/>
                <w:color w:val="000099"/>
                <w:rtl/>
              </w:rPr>
              <w:t xml:space="preserve">, </w:t>
            </w:r>
            <w:r w:rsidR="00395FEA" w:rsidRPr="00395FEA">
              <w:rPr>
                <w:rFonts w:asciiTheme="minorHAnsi" w:hAnsiTheme="minorHAnsi" w:cs="Calibri" w:hint="cs"/>
                <w:color w:val="FF0000"/>
                <w:rtl/>
              </w:rPr>
              <w:t>אתר אינטרנט של הארגון</w:t>
            </w:r>
            <w:r w:rsidRPr="00395FEA">
              <w:rPr>
                <w:rFonts w:asciiTheme="minorHAnsi" w:hAnsiTheme="minorHAnsi" w:cs="Calibri"/>
                <w:color w:val="FF0000"/>
                <w:rtl/>
              </w:rPr>
              <w:t xml:space="preserve"> </w:t>
            </w:r>
            <w:r w:rsidRPr="0046605D">
              <w:rPr>
                <w:rFonts w:asciiTheme="minorHAnsi" w:hAnsiTheme="minorHAnsi" w:cs="Calibri"/>
                <w:color w:val="000099"/>
                <w:rtl/>
              </w:rPr>
              <w:t xml:space="preserve">וכד' ,אשר נצפו במבדק, ראה סעיפים </w:t>
            </w:r>
            <w:r w:rsidRPr="0046605D">
              <w:rPr>
                <w:rFonts w:asciiTheme="minorHAnsi" w:hAnsiTheme="minorHAnsi" w:cs="Calibri"/>
                <w:color w:val="FF0000"/>
                <w:rtl/>
              </w:rPr>
              <w:t xml:space="preserve">3.1.3, 3.1.6, </w:t>
            </w:r>
            <w:r w:rsidRPr="0046605D">
              <w:rPr>
                <w:rFonts w:asciiTheme="minorHAnsi" w:hAnsiTheme="minorHAnsi" w:cs="Calibri"/>
                <w:color w:val="000099"/>
                <w:rtl/>
              </w:rPr>
              <w:t>בפירוט הממצאים.</w:t>
            </w:r>
          </w:p>
        </w:tc>
      </w:tr>
      <w:tr w:rsidR="00A60851" w:rsidRPr="00561F4E" w14:paraId="481B9EA9" w14:textId="2FC50AF6" w:rsidTr="000322CB">
        <w:trPr>
          <w:trHeight w:val="283"/>
          <w:jc w:val="center"/>
        </w:trPr>
        <w:tc>
          <w:tcPr>
            <w:tcW w:w="1423" w:type="dxa"/>
            <w:gridSpan w:val="2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shd w:val="clear" w:color="auto" w:fill="EEF3F8"/>
            <w:vAlign w:val="center"/>
          </w:tcPr>
          <w:p w14:paraId="29EEC581" w14:textId="489A783C" w:rsidR="00A60851" w:rsidRPr="00520648" w:rsidRDefault="00A60851" w:rsidP="00A60851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 w:rsidRPr="00520648">
              <w:rPr>
                <w:rFonts w:asciiTheme="minorHAnsi" w:hAnsiTheme="minorHAnsi" w:cstheme="minorHAnsi" w:hint="cs"/>
                <w:b/>
                <w:bCs/>
                <w:rtl/>
              </w:rPr>
              <w:t>מספר היתר</w:t>
            </w:r>
          </w:p>
        </w:tc>
        <w:tc>
          <w:tcPr>
            <w:tcW w:w="1416" w:type="dxa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43FA80" w14:textId="0C36A796" w:rsidR="00A60851" w:rsidRPr="00F74BF4" w:rsidRDefault="00A60851" w:rsidP="00A60851">
            <w:pPr>
              <w:jc w:val="center"/>
              <w:rPr>
                <w:rFonts w:asciiTheme="minorHAnsi" w:hAnsiTheme="minorHAnsi" w:cstheme="minorHAnsi"/>
                <w:color w:val="000099"/>
                <w:rtl/>
              </w:rPr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7563FCB7" w14:textId="32FFBB6D" w:rsidR="00A60851" w:rsidRPr="0003398C" w:rsidRDefault="00A60851" w:rsidP="00A60851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03398C">
              <w:rPr>
                <w:rFonts w:asciiTheme="minorHAnsi" w:hAnsiTheme="minorHAnsi" w:cstheme="minorHAnsi" w:hint="cs"/>
                <w:b/>
                <w:bCs/>
                <w:rtl/>
              </w:rPr>
              <w:t>תקן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alias w:val="בחר תקן"/>
            <w:tag w:val="בחר תקן"/>
            <w:id w:val="-353659696"/>
            <w:placeholder>
              <w:docPart w:val="DefaultPlaceholder_-1854013438"/>
            </w:placeholder>
            <w:showingPlcHdr/>
            <w15:color w:val="000080"/>
            <w:comboBox>
              <w:listItem w:value="בחר פריט."/>
              <w:listItem w:displayText="ISO 9001:2015" w:value="ISO 9001:2015"/>
              <w:listItem w:displayText="ISO 14001:2015" w:value="ISO 14001:2015"/>
              <w:listItem w:displayText="ISO 45001:2018" w:value="ISO 45001:2018"/>
            </w:comboBox>
          </w:sdtPr>
          <w:sdtContent>
            <w:tc>
              <w:tcPr>
                <w:tcW w:w="2407" w:type="dxa"/>
                <w:gridSpan w:val="2"/>
                <w:tcBorders>
                  <w:top w:val="single" w:sz="8" w:space="0" w:color="auto"/>
                  <w:left w:val="single" w:sz="6" w:space="0" w:color="auto"/>
                  <w:right w:val="single" w:sz="6" w:space="0" w:color="auto"/>
                </w:tcBorders>
                <w:vAlign w:val="center"/>
              </w:tcPr>
              <w:p w14:paraId="3EC1E0FF" w14:textId="0A61B1A6" w:rsidR="00A60851" w:rsidRPr="000322CB" w:rsidRDefault="00A274BB" w:rsidP="00A60851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</w:rPr>
                </w:pPr>
                <w:r w:rsidRPr="00A274B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בחר פריט</w:t>
                </w:r>
                <w:r w:rsidRPr="00A274B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  <w:tc>
          <w:tcPr>
            <w:tcW w:w="1276" w:type="dxa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7E0BBF85" w14:textId="4D2CCA23" w:rsidR="00A60851" w:rsidRPr="0003398C" w:rsidRDefault="00A60851" w:rsidP="00A60851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03398C">
              <w:rPr>
                <w:rFonts w:asciiTheme="minorHAnsi" w:hAnsiTheme="minorHAnsi" w:cstheme="minorHAnsi" w:hint="cs"/>
                <w:b/>
                <w:bCs/>
                <w:rtl/>
              </w:rPr>
              <w:t>תוקף תעודה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id w:val="-1090773231"/>
            <w:placeholder>
              <w:docPart w:val="13471FC33BF14735B10445E76504022A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2826" w:type="dxa"/>
                <w:tcBorders>
                  <w:top w:val="single" w:sz="8" w:space="0" w:color="auto"/>
                  <w:left w:val="single" w:sz="6" w:space="0" w:color="auto"/>
                  <w:right w:val="single" w:sz="12" w:space="0" w:color="auto"/>
                </w:tcBorders>
                <w:vAlign w:val="center"/>
              </w:tcPr>
              <w:p w14:paraId="354257EF" w14:textId="13066918" w:rsidR="00A60851" w:rsidRPr="000322CB" w:rsidRDefault="00CA7DA9" w:rsidP="00CA7DA9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לחץ או הקש כאן להזנת תאריך</w:t>
                </w: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</w:tr>
      <w:tr w:rsidR="000322CB" w:rsidRPr="00561F4E" w14:paraId="04258B6C" w14:textId="256E99E3" w:rsidTr="000322CB">
        <w:trPr>
          <w:trHeight w:val="283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  <w:right w:val="single" w:sz="6" w:space="0" w:color="auto"/>
            </w:tcBorders>
            <w:shd w:val="clear" w:color="auto" w:fill="EEF3F8"/>
          </w:tcPr>
          <w:p w14:paraId="66A28718" w14:textId="3C35C72F" w:rsidR="000322CB" w:rsidRPr="00520648" w:rsidRDefault="000322CB" w:rsidP="000322CB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 w:rsidRPr="009C04E1">
              <w:rPr>
                <w:rFonts w:asciiTheme="minorHAnsi" w:hAnsiTheme="minorHAnsi" w:cstheme="minorHAnsi" w:hint="cs"/>
                <w:b/>
                <w:bCs/>
                <w:rtl/>
              </w:rPr>
              <w:t>מספר היתר</w:t>
            </w:r>
          </w:p>
        </w:tc>
        <w:tc>
          <w:tcPr>
            <w:tcW w:w="141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25E750" w14:textId="77777777" w:rsidR="000322CB" w:rsidRPr="00F74BF4" w:rsidRDefault="000322CB" w:rsidP="000322CB">
            <w:pPr>
              <w:jc w:val="center"/>
              <w:rPr>
                <w:rFonts w:asciiTheme="minorHAnsi" w:hAnsiTheme="minorHAnsi" w:cstheme="minorHAnsi"/>
                <w:color w:val="000099"/>
                <w:rtl/>
              </w:rPr>
            </w:pPr>
          </w:p>
        </w:tc>
        <w:tc>
          <w:tcPr>
            <w:tcW w:w="992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6CFECCDC" w14:textId="59CBECAB" w:rsidR="000322CB" w:rsidRPr="00561F4E" w:rsidRDefault="000322CB" w:rsidP="000322CB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FB10E3">
              <w:rPr>
                <w:rFonts w:asciiTheme="minorHAnsi" w:hAnsiTheme="minorHAnsi" w:cstheme="minorHAnsi" w:hint="cs"/>
                <w:b/>
                <w:bCs/>
                <w:rtl/>
              </w:rPr>
              <w:t>תקן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alias w:val="בחר תקן"/>
            <w:tag w:val="בחר תקן"/>
            <w:id w:val="1969706512"/>
            <w:placeholder>
              <w:docPart w:val="B5518A6344A84F2DB06412604902CF9B"/>
            </w:placeholder>
            <w:showingPlcHdr/>
            <w15:color w:val="000080"/>
            <w:comboBox>
              <w:listItem w:value="בחר פריט."/>
              <w:listItem w:displayText="ISO 9001:2015" w:value="ISO 9001:2015"/>
              <w:listItem w:displayText="ISO 14001:2015" w:value="ISO 14001:2015"/>
              <w:listItem w:displayText="ISO 45001:2018" w:value="ISO 45001:2018"/>
            </w:comboBox>
          </w:sdtPr>
          <w:sdtContent>
            <w:tc>
              <w:tcPr>
                <w:tcW w:w="2407" w:type="dxa"/>
                <w:gridSpan w:val="2"/>
                <w:tcBorders>
                  <w:left w:val="single" w:sz="6" w:space="0" w:color="auto"/>
                  <w:right w:val="single" w:sz="6" w:space="0" w:color="auto"/>
                </w:tcBorders>
                <w:vAlign w:val="center"/>
              </w:tcPr>
              <w:p w14:paraId="5EC98AF3" w14:textId="5F443AA3" w:rsidR="000322CB" w:rsidRPr="000322CB" w:rsidRDefault="000322CB" w:rsidP="000322CB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</w:rPr>
                </w:pP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בחר פריט</w:t>
                </w: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78730AEA" w14:textId="38E825E3" w:rsidR="000322CB" w:rsidRPr="00561F4E" w:rsidRDefault="000322CB" w:rsidP="000322CB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042CF">
              <w:rPr>
                <w:rFonts w:asciiTheme="minorHAnsi" w:hAnsiTheme="minorHAnsi" w:cstheme="minorHAnsi" w:hint="cs"/>
                <w:b/>
                <w:bCs/>
                <w:rtl/>
              </w:rPr>
              <w:t>תוקף תעודה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id w:val="920991401"/>
            <w:placeholder>
              <w:docPart w:val="9FDE58B6CBFC433092A3315D75E989D4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2826" w:type="dxa"/>
                <w:tcBorders>
                  <w:left w:val="single" w:sz="6" w:space="0" w:color="auto"/>
                  <w:right w:val="single" w:sz="12" w:space="0" w:color="auto"/>
                </w:tcBorders>
                <w:vAlign w:val="center"/>
              </w:tcPr>
              <w:p w14:paraId="1F12678B" w14:textId="1A1210DD" w:rsidR="000322CB" w:rsidRPr="000322CB" w:rsidRDefault="000322CB" w:rsidP="000322CB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לחץ או הקש כאן להזנת תאריך</w:t>
                </w: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</w:tr>
      <w:tr w:rsidR="000322CB" w:rsidRPr="00561F4E" w14:paraId="6E8A3AEC" w14:textId="746AF3E7" w:rsidTr="000322CB">
        <w:trPr>
          <w:trHeight w:val="283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  <w:shd w:val="clear" w:color="auto" w:fill="EEF3F8"/>
          </w:tcPr>
          <w:p w14:paraId="2F6270B2" w14:textId="76272CC3" w:rsidR="000322CB" w:rsidRPr="00520648" w:rsidRDefault="000322CB" w:rsidP="000322CB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 w:rsidRPr="009C04E1">
              <w:rPr>
                <w:rFonts w:asciiTheme="minorHAnsi" w:hAnsiTheme="minorHAnsi" w:cstheme="minorHAnsi" w:hint="cs"/>
                <w:b/>
                <w:bCs/>
                <w:rtl/>
              </w:rPr>
              <w:t>מספר היתר</w:t>
            </w:r>
          </w:p>
        </w:tc>
        <w:tc>
          <w:tcPr>
            <w:tcW w:w="1416" w:type="dxa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E982B81" w14:textId="77777777" w:rsidR="000322CB" w:rsidRPr="00F74BF4" w:rsidRDefault="000322CB" w:rsidP="000322CB">
            <w:pPr>
              <w:jc w:val="center"/>
              <w:rPr>
                <w:rFonts w:asciiTheme="minorHAnsi" w:hAnsiTheme="minorHAnsi" w:cstheme="minorHAnsi"/>
                <w:color w:val="000099"/>
                <w:rtl/>
              </w:rPr>
            </w:pP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45158023" w14:textId="7F434DEF" w:rsidR="000322CB" w:rsidRPr="00561F4E" w:rsidRDefault="000322CB" w:rsidP="000322CB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FB10E3">
              <w:rPr>
                <w:rFonts w:asciiTheme="minorHAnsi" w:hAnsiTheme="minorHAnsi" w:cstheme="minorHAnsi" w:hint="cs"/>
                <w:b/>
                <w:bCs/>
                <w:rtl/>
              </w:rPr>
              <w:t>תקן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alias w:val="בחר תקן"/>
            <w:tag w:val="בחר תקן"/>
            <w:id w:val="1759094999"/>
            <w:placeholder>
              <w:docPart w:val="7E8A8DEAD3D746EBB8A39EEFF3496572"/>
            </w:placeholder>
            <w:showingPlcHdr/>
            <w15:color w:val="000080"/>
            <w:comboBox>
              <w:listItem w:value="בחר פריט."/>
              <w:listItem w:displayText="ISO 9001:2015" w:value="ISO 9001:2015"/>
              <w:listItem w:displayText="ISO 14001:2015" w:value="ISO 14001:2015"/>
              <w:listItem w:displayText="ISO 45001:2018" w:value="ISO 45001:2018"/>
            </w:comboBox>
          </w:sdtPr>
          <w:sdtContent>
            <w:tc>
              <w:tcPr>
                <w:tcW w:w="2407" w:type="dxa"/>
                <w:gridSpan w:val="2"/>
                <w:tcBorders>
                  <w:left w:val="single" w:sz="6" w:space="0" w:color="auto"/>
                  <w:bottom w:val="single" w:sz="8" w:space="0" w:color="auto"/>
                  <w:right w:val="single" w:sz="6" w:space="0" w:color="auto"/>
                </w:tcBorders>
                <w:vAlign w:val="center"/>
              </w:tcPr>
              <w:p w14:paraId="0A090D9F" w14:textId="2660D6D3" w:rsidR="000322CB" w:rsidRPr="000322CB" w:rsidRDefault="000322CB" w:rsidP="000322CB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בחר פריט</w:t>
                </w: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  <w:tc>
          <w:tcPr>
            <w:tcW w:w="1276" w:type="dxa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29703326" w14:textId="3D024B8F" w:rsidR="000322CB" w:rsidRPr="00561F4E" w:rsidRDefault="000322CB" w:rsidP="000322CB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042CF">
              <w:rPr>
                <w:rFonts w:asciiTheme="minorHAnsi" w:hAnsiTheme="minorHAnsi" w:cstheme="minorHAnsi" w:hint="cs"/>
                <w:b/>
                <w:bCs/>
                <w:rtl/>
              </w:rPr>
              <w:t>תוקף תעודה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id w:val="637305236"/>
            <w:placeholder>
              <w:docPart w:val="F1F6940781BC43DBACF53A1F70B4537E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2826" w:type="dxa"/>
                <w:tcBorders>
                  <w:left w:val="single" w:sz="6" w:space="0" w:color="auto"/>
                  <w:bottom w:val="single" w:sz="8" w:space="0" w:color="auto"/>
                  <w:right w:val="single" w:sz="12" w:space="0" w:color="auto"/>
                </w:tcBorders>
                <w:vAlign w:val="center"/>
              </w:tcPr>
              <w:p w14:paraId="461BD29D" w14:textId="348A297D" w:rsidR="000322CB" w:rsidRPr="000322CB" w:rsidRDefault="000322CB" w:rsidP="000322CB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  <w:rtl/>
                  </w:rPr>
                  <w:t>לחץ או הקש כאן להזנת תאריך</w:t>
                </w:r>
                <w:r w:rsidRPr="000322CB">
                  <w:rPr>
                    <w:rStyle w:val="af6"/>
                    <w:rFonts w:asciiTheme="minorHAnsi" w:hAnsiTheme="minorHAnsi" w:cstheme="minorHAnsi"/>
                    <w:sz w:val="22"/>
                    <w:szCs w:val="22"/>
                  </w:rPr>
                  <w:t>.</w:t>
                </w:r>
              </w:p>
            </w:tc>
          </w:sdtContent>
        </w:sdt>
      </w:tr>
      <w:tr w:rsidR="006B7E4C" w:rsidRPr="00561F4E" w14:paraId="440FFCC8" w14:textId="1486325F" w:rsidTr="000322CB">
        <w:trPr>
          <w:trHeight w:val="283"/>
          <w:jc w:val="center"/>
        </w:trPr>
        <w:tc>
          <w:tcPr>
            <w:tcW w:w="5385" w:type="dxa"/>
            <w:gridSpan w:val="6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48035CE8" w14:textId="2A7AA67A" w:rsidR="006B7E4C" w:rsidRPr="006B7E4C" w:rsidRDefault="006B7E4C" w:rsidP="00FB1E6C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</w:rPr>
              <w:t>תחום התעדה</w:t>
            </w:r>
          </w:p>
        </w:tc>
        <w:tc>
          <w:tcPr>
            <w:tcW w:w="4955" w:type="dxa"/>
            <w:gridSpan w:val="3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B4731BD" w14:textId="30102340" w:rsidR="006B7E4C" w:rsidRPr="00561F4E" w:rsidRDefault="006B7E4C" w:rsidP="006B7E4C">
            <w:pPr>
              <w:bidi w:val="0"/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b/>
                <w:bCs/>
              </w:rPr>
              <w:t>Organization Scope:</w:t>
            </w:r>
          </w:p>
        </w:tc>
      </w:tr>
      <w:tr w:rsidR="00CD4026" w:rsidRPr="00561F4E" w14:paraId="1910C1AE" w14:textId="77777777" w:rsidTr="000322CB">
        <w:trPr>
          <w:trHeight w:val="283"/>
          <w:jc w:val="center"/>
        </w:trPr>
        <w:tc>
          <w:tcPr>
            <w:tcW w:w="10340" w:type="dxa"/>
            <w:gridSpan w:val="9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E5"/>
            <w:vAlign w:val="center"/>
          </w:tcPr>
          <w:p w14:paraId="34616FF4" w14:textId="72410823" w:rsidR="003B5FE4" w:rsidRPr="00561F4E" w:rsidRDefault="00000000" w:rsidP="00FB1E6C">
            <w:pPr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1851719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05C3" w:rsidRPr="00E0648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B571E5">
              <w:rPr>
                <w:rFonts w:asciiTheme="minorHAnsi" w:hAnsiTheme="minorHAnsi" w:cstheme="minorHAnsi" w:hint="cs"/>
                <w:rtl/>
              </w:rPr>
              <w:t xml:space="preserve">    </w:t>
            </w:r>
            <w:r w:rsidR="00B571E5" w:rsidRPr="00E0648D">
              <w:rPr>
                <w:rFonts w:asciiTheme="minorHAnsi" w:hAnsiTheme="minorHAnsi" w:cstheme="minorHAnsi"/>
                <w:rtl/>
              </w:rPr>
              <w:t>מתאים</w:t>
            </w:r>
            <w:r w:rsidR="009105C3" w:rsidRPr="00E0648D">
              <w:rPr>
                <w:rFonts w:asciiTheme="minorHAnsi" w:hAnsiTheme="minorHAnsi" w:cstheme="minorHAnsi"/>
                <w:rtl/>
              </w:rPr>
              <w:t xml:space="preserve">   </w:t>
            </w:r>
            <w:sdt>
              <w:sdtPr>
                <w:rPr>
                  <w:rFonts w:asciiTheme="minorHAnsi" w:hAnsiTheme="minorHAnsi" w:cstheme="minorHAnsi"/>
                  <w:rtl/>
                </w:rPr>
                <w:id w:val="852071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05C3" w:rsidRPr="00E0648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9105C3" w:rsidRPr="00E0648D">
              <w:rPr>
                <w:rFonts w:asciiTheme="minorHAnsi" w:hAnsiTheme="minorHAnsi" w:cstheme="minorHAnsi"/>
                <w:rtl/>
              </w:rPr>
              <w:t xml:space="preserve">   לא מתאים לארגון , פרט:</w:t>
            </w:r>
            <w:r w:rsidR="009105C3">
              <w:rPr>
                <w:rFonts w:asciiTheme="minorHAnsi" w:hAnsiTheme="minorHAnsi" w:cstheme="minorHAnsi" w:hint="cs"/>
                <w:rtl/>
              </w:rPr>
              <w:t xml:space="preserve"> </w:t>
            </w:r>
          </w:p>
        </w:tc>
      </w:tr>
      <w:tr w:rsidR="00944AE4" w:rsidRPr="00561F4E" w14:paraId="45094B53" w14:textId="38F7404E" w:rsidTr="000322CB">
        <w:trPr>
          <w:trHeight w:val="283"/>
          <w:jc w:val="center"/>
        </w:trPr>
        <w:tc>
          <w:tcPr>
            <w:tcW w:w="3402" w:type="dxa"/>
            <w:gridSpan w:val="4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2E2E21D" w14:textId="4872FB30" w:rsidR="00944AE4" w:rsidRPr="00944AE4" w:rsidRDefault="00944AE4" w:rsidP="00944AE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מערכת הניהול עומדת בדרישות ובציפיות</w:t>
            </w:r>
          </w:p>
        </w:tc>
        <w:tc>
          <w:tcPr>
            <w:tcW w:w="1983" w:type="dxa"/>
            <w:gridSpan w:val="2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6AB0786C" w14:textId="4E261CE4" w:rsidR="00944AE4" w:rsidRPr="00944AE4" w:rsidRDefault="00000000" w:rsidP="00CC4977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15172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7687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כן        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776247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לא</w:t>
            </w:r>
          </w:p>
        </w:tc>
        <w:tc>
          <w:tcPr>
            <w:tcW w:w="4955" w:type="dxa"/>
            <w:gridSpan w:val="3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006AB26D" w14:textId="549707F3" w:rsidR="00944AE4" w:rsidRPr="00944AE4" w:rsidRDefault="00944AE4" w:rsidP="00944AE4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  <w:lang w:val="en"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"/>
              </w:rPr>
              <w:t xml:space="preserve">The management system meets the requirements </w:t>
            </w: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and </w:t>
            </w: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"/>
              </w:rPr>
              <w:t>expectations</w:t>
            </w:r>
          </w:p>
        </w:tc>
      </w:tr>
      <w:tr w:rsidR="00944AE4" w:rsidRPr="00561F4E" w14:paraId="3B4A99C8" w14:textId="7127376A" w:rsidTr="000322CB">
        <w:trPr>
          <w:trHeight w:val="283"/>
          <w:jc w:val="center"/>
        </w:trPr>
        <w:tc>
          <w:tcPr>
            <w:tcW w:w="3402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09B925C" w14:textId="52EBBC33" w:rsidR="00944AE4" w:rsidRPr="00944AE4" w:rsidRDefault="00944AE4" w:rsidP="00944AE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 xml:space="preserve">התאמה ואפקטיביות של מערכת הניהול </w:t>
            </w:r>
          </w:p>
        </w:tc>
        <w:tc>
          <w:tcPr>
            <w:tcW w:w="1983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4F938B66" w14:textId="36513B44" w:rsidR="00944AE4" w:rsidRPr="00944AE4" w:rsidRDefault="00000000" w:rsidP="00CC4977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534702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כן        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539737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לא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885C54A" w14:textId="4118CA52" w:rsidR="00944AE4" w:rsidRPr="00944AE4" w:rsidRDefault="00944AE4" w:rsidP="00944AE4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"/>
              </w:rPr>
              <w:t>The conformity &amp; effectiveness of the management system</w:t>
            </w:r>
          </w:p>
        </w:tc>
      </w:tr>
      <w:tr w:rsidR="00944AE4" w:rsidRPr="00561F4E" w14:paraId="19DA81E9" w14:textId="4C37825E" w:rsidTr="000322CB">
        <w:trPr>
          <w:trHeight w:val="283"/>
          <w:jc w:val="center"/>
        </w:trPr>
        <w:tc>
          <w:tcPr>
            <w:tcW w:w="3402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7FA56A3" w14:textId="389FC7BF" w:rsidR="00944AE4" w:rsidRPr="00944AE4" w:rsidRDefault="00944AE4" w:rsidP="00944AE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מטרות המבדק הושגו</w:t>
            </w:r>
          </w:p>
        </w:tc>
        <w:tc>
          <w:tcPr>
            <w:tcW w:w="1983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49403BF0" w14:textId="655B5DE4" w:rsidR="00944AE4" w:rsidRPr="00944AE4" w:rsidRDefault="00000000" w:rsidP="00CC4977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960264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כן        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170375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לא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8911F93" w14:textId="6F168BD8" w:rsidR="00944AE4" w:rsidRPr="00944AE4" w:rsidRDefault="00944AE4" w:rsidP="00944AE4">
            <w:pPr>
              <w:bidi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Audit Objectives </w:t>
            </w: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"/>
              </w:rPr>
              <w:t>Achieved</w:t>
            </w:r>
          </w:p>
        </w:tc>
      </w:tr>
      <w:tr w:rsidR="00944AE4" w:rsidRPr="00561F4E" w14:paraId="6A86FB75" w14:textId="5E054C3B" w:rsidTr="000322CB">
        <w:trPr>
          <w:trHeight w:val="283"/>
          <w:jc w:val="center"/>
        </w:trPr>
        <w:tc>
          <w:tcPr>
            <w:tcW w:w="3402" w:type="dxa"/>
            <w:gridSpan w:val="4"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EB68130" w14:textId="64BEAE58" w:rsidR="00944AE4" w:rsidRPr="00944AE4" w:rsidRDefault="00944AE4" w:rsidP="00944AE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 xml:space="preserve">קריטריוני המבדק הושגו </w:t>
            </w:r>
          </w:p>
        </w:tc>
        <w:tc>
          <w:tcPr>
            <w:tcW w:w="1983" w:type="dxa"/>
            <w:gridSpan w:val="2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10A91FAA" w14:textId="7D2DEAE3" w:rsidR="00944AE4" w:rsidRPr="00944AE4" w:rsidRDefault="00000000" w:rsidP="00CC4977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794668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כן        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24823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AE4" w:rsidRPr="00944AE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</w:rPr>
                  <w:t>☐</w:t>
                </w:r>
              </w:sdtContent>
            </w:sdt>
            <w:r w:rsidR="00944AE4" w:rsidRPr="00944AE4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לא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C4A5C7D" w14:textId="4EFFD86D" w:rsidR="00944AE4" w:rsidRPr="00944AE4" w:rsidRDefault="00944AE4" w:rsidP="00944AE4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44AE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Audit Criteria Achieved</w:t>
            </w:r>
          </w:p>
        </w:tc>
      </w:tr>
      <w:tr w:rsidR="00CF11D8" w:rsidRPr="00561F4E" w14:paraId="09A31B81" w14:textId="1470BA5C" w:rsidTr="000322CB">
        <w:trPr>
          <w:trHeight w:val="283"/>
          <w:jc w:val="center"/>
        </w:trPr>
        <w:tc>
          <w:tcPr>
            <w:tcW w:w="5385" w:type="dxa"/>
            <w:gridSpan w:val="6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57699C6E" w14:textId="1D493325" w:rsidR="00CF11D8" w:rsidRPr="00561F4E" w:rsidRDefault="00CF11D8" w:rsidP="00CF11D8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b/>
                <w:bCs/>
                <w:rtl/>
              </w:rPr>
              <w:t>בדיקת פעולות מתקנות למבדק קודם:</w:t>
            </w:r>
          </w:p>
        </w:tc>
        <w:tc>
          <w:tcPr>
            <w:tcW w:w="2129" w:type="dxa"/>
            <w:gridSpan w:val="2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7C2E37E6" w14:textId="5AFDAEF2" w:rsidR="00CF11D8" w:rsidRPr="00561F4E" w:rsidRDefault="00CF11D8" w:rsidP="00CF11D8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b/>
                <w:bCs/>
                <w:rtl/>
              </w:rPr>
              <w:t>מבדק קודם בוצע :</w:t>
            </w:r>
          </w:p>
        </w:tc>
        <w:sdt>
          <w:sdtPr>
            <w:rPr>
              <w:rStyle w:val="a3"/>
              <w:rFonts w:asciiTheme="minorHAnsi" w:hAnsiTheme="minorHAnsi" w:cstheme="minorHAnsi"/>
              <w:color w:val="808080"/>
              <w:sz w:val="22"/>
              <w:szCs w:val="22"/>
              <w:rtl/>
            </w:rPr>
            <w:id w:val="918594240"/>
            <w:placeholder>
              <w:docPart w:val="DefaultPlaceholder_-1854013437"/>
            </w:placeholder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2826" w:type="dxa"/>
                <w:tcBorders>
                  <w:top w:val="single" w:sz="8" w:space="0" w:color="auto"/>
                  <w:left w:val="single" w:sz="6" w:space="0" w:color="auto"/>
                  <w:right w:val="single" w:sz="12" w:space="0" w:color="auto"/>
                </w:tcBorders>
                <w:vAlign w:val="center"/>
              </w:tcPr>
              <w:p w14:paraId="43AA1138" w14:textId="4610ED70" w:rsidR="00CF11D8" w:rsidRPr="00785AB5" w:rsidRDefault="007C0394" w:rsidP="00CF11D8">
                <w:pPr>
                  <w:jc w:val="center"/>
                  <w:rPr>
                    <w:rFonts w:asciiTheme="minorHAnsi" w:hAnsiTheme="minorHAnsi" w:cstheme="minorHAnsi"/>
                    <w:rtl/>
                  </w:rPr>
                </w:pPr>
                <w:r w:rsidRPr="007C0394">
                  <w:rPr>
                    <w:rStyle w:val="a3"/>
                    <w:rFonts w:asciiTheme="minorHAnsi" w:hAnsiTheme="minorHAnsi" w:cstheme="minorHAnsi"/>
                    <w:color w:val="808080"/>
                    <w:sz w:val="22"/>
                    <w:szCs w:val="22"/>
                    <w:rtl/>
                  </w:rPr>
                  <w:t>‏</w:t>
                </w:r>
                <w:r w:rsidRPr="007C0394">
                  <w:rPr>
                    <w:rStyle w:val="a3"/>
                    <w:rFonts w:asciiTheme="minorHAnsi" w:hAnsiTheme="minorHAnsi" w:cstheme="minorHAnsi"/>
                    <w:color w:val="808080"/>
                    <w:sz w:val="22"/>
                    <w:szCs w:val="22"/>
                    <w:rtl/>
                  </w:rPr>
                  <w:t xml:space="preserve"> </w:t>
                </w:r>
                <w:r w:rsidRPr="007C0394">
                  <w:rPr>
                    <w:rStyle w:val="a3"/>
                    <w:rFonts w:asciiTheme="minorHAnsi" w:hAnsiTheme="minorHAnsi" w:cstheme="minorHAnsi"/>
                    <w:color w:val="808080"/>
                    <w:sz w:val="22"/>
                    <w:szCs w:val="22"/>
                    <w:rtl/>
                  </w:rPr>
                  <w:t>לחץ או הקש כאן להזנת תאריך.</w:t>
                </w:r>
              </w:p>
            </w:tc>
          </w:sdtContent>
        </w:sdt>
      </w:tr>
      <w:tr w:rsidR="00BA39A2" w:rsidRPr="00561F4E" w14:paraId="58703054" w14:textId="5BDA97F6" w:rsidTr="000322CB">
        <w:trPr>
          <w:trHeight w:val="397"/>
          <w:jc w:val="center"/>
        </w:trPr>
        <w:tc>
          <w:tcPr>
            <w:tcW w:w="423" w:type="dxa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5162DAC9" w14:textId="5F3727D4" w:rsidR="00BA39A2" w:rsidRPr="00137F46" w:rsidRDefault="00000000" w:rsidP="00BA39A2">
            <w:pPr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  <w:rtl/>
                </w:rPr>
                <w:id w:val="1791079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7F46">
                  <w:rPr>
                    <w:rFonts w:ascii="MS Gothic" w:eastAsia="MS Gothic" w:hAnsi="MS Gothic" w:cstheme="minorHAnsi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962" w:type="dxa"/>
            <w:gridSpan w:val="5"/>
            <w:tcBorders>
              <w:left w:val="single" w:sz="6" w:space="0" w:color="FFFFFF" w:themeColor="background1"/>
              <w:right w:val="single" w:sz="6" w:space="0" w:color="auto"/>
            </w:tcBorders>
            <w:vAlign w:val="center"/>
          </w:tcPr>
          <w:p w14:paraId="2FCA2DFF" w14:textId="01A3FBBC" w:rsidR="00BA39A2" w:rsidRPr="00561F4E" w:rsidRDefault="00BA39A2" w:rsidP="00BA39A2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rtl/>
              </w:rPr>
              <w:t xml:space="preserve">לא נדרשה פעילות מתקנת במבדק קודם 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C04B20C" w14:textId="419B6603" w:rsidR="00BA39A2" w:rsidRPr="00561F4E" w:rsidRDefault="00BA39A2" w:rsidP="00BA39A2">
            <w:pPr>
              <w:bidi w:val="0"/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lang w:val="en"/>
              </w:rPr>
              <w:t>No corrective</w:t>
            </w:r>
            <w:r w:rsidRPr="00E0648D">
              <w:rPr>
                <w:rFonts w:asciiTheme="minorHAnsi" w:hAnsiTheme="minorHAnsi" w:cstheme="minorHAnsi"/>
              </w:rPr>
              <w:t xml:space="preserve"> action needed from previous audit</w:t>
            </w:r>
          </w:p>
        </w:tc>
      </w:tr>
      <w:tr w:rsidR="00BA39A2" w:rsidRPr="00561F4E" w14:paraId="4DC2D1A0" w14:textId="430D9F96" w:rsidTr="000322CB">
        <w:trPr>
          <w:trHeight w:val="397"/>
          <w:jc w:val="center"/>
        </w:trPr>
        <w:tc>
          <w:tcPr>
            <w:tcW w:w="423" w:type="dxa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62FAE227" w14:textId="36DD787E" w:rsidR="00BA39A2" w:rsidRPr="00137F46" w:rsidRDefault="00000000" w:rsidP="00BA39A2">
            <w:pPr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  <w:rtl/>
                </w:rPr>
                <w:id w:val="198597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39A2" w:rsidRPr="00137F46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962" w:type="dxa"/>
            <w:gridSpan w:val="5"/>
            <w:tcBorders>
              <w:left w:val="single" w:sz="6" w:space="0" w:color="FFFFFF" w:themeColor="background1"/>
              <w:right w:val="single" w:sz="6" w:space="0" w:color="auto"/>
            </w:tcBorders>
            <w:vAlign w:val="center"/>
          </w:tcPr>
          <w:p w14:paraId="592C701D" w14:textId="10CC1FC2" w:rsidR="00BA39A2" w:rsidRPr="00561F4E" w:rsidRDefault="00BA39A2" w:rsidP="00BA39A2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rtl/>
              </w:rPr>
              <w:t>פעילות מתקנת ואפקטיביות נבדקה במהלך המבדק יש פירוט בדוח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CB01860" w14:textId="01A54D72" w:rsidR="00BA39A2" w:rsidRPr="00561F4E" w:rsidRDefault="00BA39A2" w:rsidP="00BA39A2">
            <w:pPr>
              <w:bidi w:val="0"/>
              <w:rPr>
                <w:rFonts w:asciiTheme="minorHAnsi" w:hAnsiTheme="minorHAnsi" w:cstheme="minorHAnsi"/>
              </w:rPr>
            </w:pPr>
            <w:r w:rsidRPr="00E0648D">
              <w:rPr>
                <w:rFonts w:asciiTheme="minorHAnsi" w:hAnsiTheme="minorHAnsi" w:cstheme="minorHAnsi"/>
              </w:rPr>
              <w:t xml:space="preserve">Corrective action &amp; effectiveness </w:t>
            </w:r>
            <w:r w:rsidRPr="00E0648D">
              <w:rPr>
                <w:rFonts w:asciiTheme="minorHAnsi" w:hAnsiTheme="minorHAnsi" w:cstheme="minorHAnsi"/>
                <w:lang w:val="en"/>
              </w:rPr>
              <w:t>reviewed during the audit, see report</w:t>
            </w:r>
          </w:p>
        </w:tc>
      </w:tr>
      <w:tr w:rsidR="00BA39A2" w:rsidRPr="00561F4E" w14:paraId="42833A3E" w14:textId="03E1A364" w:rsidTr="000322CB">
        <w:trPr>
          <w:trHeight w:val="397"/>
          <w:jc w:val="center"/>
        </w:trPr>
        <w:tc>
          <w:tcPr>
            <w:tcW w:w="423" w:type="dxa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45F0D0B3" w14:textId="03E5B846" w:rsidR="00BA39A2" w:rsidRPr="00137F46" w:rsidRDefault="00000000" w:rsidP="00BA39A2">
            <w:pPr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  <w:rtl/>
                </w:rPr>
                <w:id w:val="-75867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71E5">
                  <w:rPr>
                    <w:rFonts w:ascii="MS Gothic" w:eastAsia="MS Gothic" w:hAnsi="MS Gothic" w:cstheme="minorHAnsi" w:hint="eastAsia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962" w:type="dxa"/>
            <w:gridSpan w:val="5"/>
            <w:tcBorders>
              <w:left w:val="single" w:sz="6" w:space="0" w:color="FFFFFF" w:themeColor="background1"/>
              <w:right w:val="single" w:sz="6" w:space="0" w:color="auto"/>
            </w:tcBorders>
            <w:vAlign w:val="center"/>
          </w:tcPr>
          <w:p w14:paraId="5B9E7635" w14:textId="24FF0CBC" w:rsidR="00BA39A2" w:rsidRPr="00561F4E" w:rsidRDefault="00BA39A2" w:rsidP="00BA39A2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rtl/>
              </w:rPr>
              <w:t>הארגון הגיש פעילות מתקנת , מצורפת לדוח זה ומאושרת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45E1B6" w14:textId="3D98C569" w:rsidR="00BA39A2" w:rsidRPr="00561F4E" w:rsidRDefault="00BA39A2" w:rsidP="00BA39A2">
            <w:pPr>
              <w:bidi w:val="0"/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lang w:val="en"/>
              </w:rPr>
              <w:t xml:space="preserve">Attached to this report is an approved corrective </w:t>
            </w:r>
            <w:r w:rsidRPr="00E0648D">
              <w:rPr>
                <w:rFonts w:asciiTheme="minorHAnsi" w:hAnsiTheme="minorHAnsi" w:cstheme="minorHAnsi"/>
              </w:rPr>
              <w:t>action</w:t>
            </w:r>
          </w:p>
        </w:tc>
      </w:tr>
      <w:tr w:rsidR="00BA39A2" w:rsidRPr="00561F4E" w14:paraId="1ED0C302" w14:textId="7EDD2082" w:rsidTr="000322CB">
        <w:trPr>
          <w:trHeight w:val="397"/>
          <w:jc w:val="center"/>
        </w:trPr>
        <w:tc>
          <w:tcPr>
            <w:tcW w:w="423" w:type="dxa"/>
            <w:tcBorders>
              <w:left w:val="single" w:sz="12" w:space="0" w:color="auto"/>
              <w:bottom w:val="single" w:sz="12" w:space="0" w:color="auto"/>
              <w:right w:val="single" w:sz="6" w:space="0" w:color="FFFFFF" w:themeColor="background1"/>
            </w:tcBorders>
            <w:vAlign w:val="center"/>
          </w:tcPr>
          <w:p w14:paraId="3F5E46D9" w14:textId="0620C463" w:rsidR="00BA39A2" w:rsidRPr="00137F46" w:rsidRDefault="00000000" w:rsidP="00BA39A2">
            <w:pPr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  <w:rtl/>
                </w:rPr>
                <w:id w:val="-73246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39A2" w:rsidRPr="00137F46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962" w:type="dxa"/>
            <w:gridSpan w:val="5"/>
            <w:tcBorders>
              <w:left w:val="single" w:sz="6" w:space="0" w:color="FFFFFF" w:themeColor="background1"/>
              <w:bottom w:val="single" w:sz="12" w:space="0" w:color="auto"/>
              <w:right w:val="single" w:sz="6" w:space="0" w:color="auto"/>
            </w:tcBorders>
            <w:vAlign w:val="center"/>
          </w:tcPr>
          <w:p w14:paraId="6C0AA121" w14:textId="3B11B3B4" w:rsidR="00BA39A2" w:rsidRPr="00561F4E" w:rsidRDefault="00BA39A2" w:rsidP="00BA39A2">
            <w:pPr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rtl/>
              </w:rPr>
              <w:t>הארגון לא ביצע פעילות מתקנת כנדרש (יש לסווג את המבדק טעון שיפור)</w:t>
            </w:r>
          </w:p>
        </w:tc>
        <w:tc>
          <w:tcPr>
            <w:tcW w:w="4955" w:type="dxa"/>
            <w:gridSpan w:val="3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521BA" w14:textId="28DA336D" w:rsidR="00BA39A2" w:rsidRPr="00561F4E" w:rsidRDefault="00BA39A2" w:rsidP="00BA39A2">
            <w:pPr>
              <w:bidi w:val="0"/>
              <w:rPr>
                <w:rFonts w:asciiTheme="minorHAnsi" w:hAnsiTheme="minorHAnsi" w:cstheme="minorHAnsi"/>
                <w:rtl/>
              </w:rPr>
            </w:pPr>
            <w:r w:rsidRPr="00E0648D">
              <w:rPr>
                <w:rFonts w:asciiTheme="minorHAnsi" w:hAnsiTheme="minorHAnsi" w:cstheme="minorHAnsi"/>
                <w:lang w:val="en"/>
              </w:rPr>
              <w:t>No corrective</w:t>
            </w:r>
            <w:r w:rsidRPr="00E0648D">
              <w:rPr>
                <w:rFonts w:asciiTheme="minorHAnsi" w:hAnsiTheme="minorHAnsi" w:cstheme="minorHAnsi"/>
              </w:rPr>
              <w:t xml:space="preserve"> action</w:t>
            </w:r>
            <w:r w:rsidRPr="00E0648D">
              <w:rPr>
                <w:rFonts w:asciiTheme="minorHAnsi" w:hAnsiTheme="minorHAnsi" w:cstheme="minorHAnsi"/>
                <w:lang w:val="en"/>
              </w:rPr>
              <w:t xml:space="preserve"> was performed as required,</w:t>
            </w:r>
            <w:r w:rsidRPr="00E0648D">
              <w:rPr>
                <w:rFonts w:asciiTheme="minorHAnsi" w:hAnsiTheme="minorHAnsi" w:cstheme="minorHAnsi"/>
              </w:rPr>
              <w:t xml:space="preserve"> (The audit should be classified as</w:t>
            </w:r>
            <w:r w:rsidRPr="00E0648D">
              <w:rPr>
                <w:rFonts w:asciiTheme="minorHAnsi" w:hAnsiTheme="minorHAnsi" w:cstheme="minorHAnsi"/>
                <w:color w:val="222222"/>
                <w:lang w:val="en"/>
              </w:rPr>
              <w:t xml:space="preserve"> "</w:t>
            </w:r>
            <w:r w:rsidRPr="00E0648D">
              <w:rPr>
                <w:rFonts w:asciiTheme="minorHAnsi" w:hAnsiTheme="minorHAnsi" w:cstheme="minorHAnsi"/>
                <w:lang w:val="en"/>
              </w:rPr>
              <w:t>improvement required")</w:t>
            </w:r>
          </w:p>
        </w:tc>
      </w:tr>
    </w:tbl>
    <w:p w14:paraId="5117FAC9" w14:textId="43E21DA0" w:rsidR="0008382B" w:rsidRDefault="0008382B" w:rsidP="0008382B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54976727" w14:textId="4F5D2FD0" w:rsidR="00B571E5" w:rsidRDefault="00B571E5" w:rsidP="00B571E5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450026F0" w14:textId="0E401BA1" w:rsidR="00B571E5" w:rsidRDefault="00B571E5" w:rsidP="00B571E5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4C709B3F" w14:textId="17009CBA" w:rsidR="00CF11D8" w:rsidRDefault="00CF11D8" w:rsidP="00CF11D8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0D894113" w14:textId="77777777" w:rsidR="00CF11D8" w:rsidRDefault="00CF11D8" w:rsidP="00CF11D8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tbl>
      <w:tblPr>
        <w:tblStyle w:val="a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226"/>
      </w:tblGrid>
      <w:tr w:rsidR="00DC3046" w14:paraId="4097D57E" w14:textId="77777777" w:rsidTr="00F86F1A">
        <w:trPr>
          <w:trHeight w:val="283"/>
          <w:jc w:val="center"/>
        </w:trPr>
        <w:tc>
          <w:tcPr>
            <w:tcW w:w="106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1F5F9"/>
          </w:tcPr>
          <w:p w14:paraId="6047E137" w14:textId="37211FFB" w:rsidR="00DC3046" w:rsidRPr="00DD556A" w:rsidRDefault="00DD556A" w:rsidP="00017EF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  <w:rtl/>
              </w:rPr>
            </w:pPr>
            <w:r w:rsidRPr="008170B4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הערכת המבדק על ידי עורך המבדק</w:t>
            </w:r>
          </w:p>
        </w:tc>
      </w:tr>
      <w:tr w:rsidR="00DC3046" w14:paraId="685168C5" w14:textId="77777777" w:rsidTr="00F86F1A">
        <w:trPr>
          <w:jc w:val="center"/>
        </w:trPr>
        <w:tc>
          <w:tcPr>
            <w:tcW w:w="1062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E5"/>
          </w:tcPr>
          <w:p w14:paraId="0E98F833" w14:textId="77777777" w:rsidR="00EB7B95" w:rsidRDefault="00EB7B95" w:rsidP="007C0394">
            <w:pPr>
              <w:jc w:val="both"/>
              <w:rPr>
                <w:rFonts w:asciiTheme="minorHAnsi" w:hAnsiTheme="minorHAnsi" w:cstheme="minorHAnsi"/>
                <w:b/>
                <w:bCs/>
                <w:color w:val="003399"/>
                <w:rtl/>
              </w:rPr>
            </w:pPr>
          </w:p>
          <w:p w14:paraId="1BE62CCD" w14:textId="0E38FB22" w:rsidR="007C0394" w:rsidRPr="007C0394" w:rsidRDefault="007C0394" w:rsidP="007C0394">
            <w:pPr>
              <w:jc w:val="both"/>
              <w:rPr>
                <w:rFonts w:asciiTheme="minorHAnsi" w:hAnsiTheme="minorHAnsi" w:cstheme="minorHAnsi"/>
                <w:b/>
                <w:bCs/>
                <w:color w:val="003399"/>
                <w:rtl/>
              </w:rPr>
            </w:pPr>
          </w:p>
        </w:tc>
      </w:tr>
    </w:tbl>
    <w:p w14:paraId="5DB44E10" w14:textId="45758FA3" w:rsidR="00017EFC" w:rsidRPr="00893D4D" w:rsidRDefault="00017EFC" w:rsidP="00017EFC">
      <w:pPr>
        <w:bidi/>
        <w:rPr>
          <w:rFonts w:asciiTheme="minorHAnsi" w:hAnsiTheme="minorHAnsi" w:cstheme="minorHAnsi"/>
          <w:spacing w:val="28"/>
          <w:sz w:val="10"/>
          <w:szCs w:val="10"/>
          <w:rtl/>
        </w:rPr>
      </w:pP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757"/>
        <w:gridCol w:w="2106"/>
        <w:gridCol w:w="708"/>
        <w:gridCol w:w="6655"/>
      </w:tblGrid>
      <w:tr w:rsidR="001C43C9" w:rsidRPr="008170B4" w14:paraId="6B59B48D" w14:textId="77777777" w:rsidTr="005332E4">
        <w:trPr>
          <w:trHeight w:val="397"/>
        </w:trPr>
        <w:tc>
          <w:tcPr>
            <w:tcW w:w="1022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5196C39" w14:textId="558BE432" w:rsidR="008170B4" w:rsidRPr="00321ADB" w:rsidRDefault="008170B4" w:rsidP="00321ADB">
            <w:pPr>
              <w:rPr>
                <w:rFonts w:asciiTheme="minorHAnsi" w:hAnsiTheme="minorHAnsi" w:cstheme="minorHAnsi"/>
                <w:b/>
                <w:bCs/>
                <w:spacing w:val="28"/>
                <w:rtl/>
              </w:rPr>
            </w:pPr>
            <w:r w:rsidRPr="00321ADB">
              <w:rPr>
                <w:rFonts w:asciiTheme="minorHAnsi" w:hAnsiTheme="minorHAnsi" w:cstheme="minorHAnsi" w:hint="cs"/>
                <w:b/>
                <w:bCs/>
                <w:spacing w:val="28"/>
                <w:rtl/>
              </w:rPr>
              <w:t xml:space="preserve">3. </w:t>
            </w:r>
            <w:r w:rsidRPr="00321ADB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>המלצת עורך/עורכי המבדק למנהל ההתעדה /רכז מקצועי (נא לסמן במקום המתאים):</w:t>
            </w:r>
            <w:r w:rsidR="00321ADB" w:rsidRPr="00321ADB">
              <w:rPr>
                <w:rFonts w:asciiTheme="minorHAnsi" w:hAnsiTheme="minorHAnsi" w:cstheme="minorHAnsi" w:hint="cs"/>
                <w:b/>
                <w:bCs/>
                <w:spacing w:val="28"/>
                <w:rtl/>
              </w:rPr>
              <w:t xml:space="preserve"> </w:t>
            </w:r>
            <w:r w:rsidR="00321ADB" w:rsidRPr="00321ADB">
              <w:rPr>
                <w:rFonts w:asciiTheme="minorHAnsi" w:hAnsiTheme="minorHAnsi" w:cstheme="minorHAnsi"/>
              </w:rPr>
              <w:t>Recommendation from the audit team</w:t>
            </w:r>
            <w:r w:rsidR="00321ADB">
              <w:rPr>
                <w:rFonts w:asciiTheme="minorHAnsi" w:hAnsiTheme="minorHAnsi" w:cstheme="minorHAnsi"/>
              </w:rPr>
              <w:t xml:space="preserve">     </w:t>
            </w:r>
          </w:p>
        </w:tc>
      </w:tr>
      <w:tr w:rsidR="005332E4" w14:paraId="52A5276B" w14:textId="57B61366" w:rsidTr="00441622">
        <w:trPr>
          <w:trHeight w:val="283"/>
        </w:trPr>
        <w:tc>
          <w:tcPr>
            <w:tcW w:w="2863" w:type="dxa"/>
            <w:gridSpan w:val="2"/>
            <w:tcBorders>
              <w:top w:val="single" w:sz="8" w:space="0" w:color="auto"/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6B706A26" w14:textId="754F64E6" w:rsidR="005332E4" w:rsidRPr="00915A29" w:rsidRDefault="005332E4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 w:hint="cs"/>
                <w:b/>
                <w:bCs/>
                <w:sz w:val="18"/>
                <w:szCs w:val="18"/>
                <w:rtl/>
              </w:rPr>
              <w:t xml:space="preserve">על בסיס תוצאות מבדק שלב 2: 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6" w:space="0" w:color="FFFFFF" w:themeColor="background1"/>
              <w:right w:val="single" w:sz="6" w:space="0" w:color="FFFFFF" w:themeColor="background1"/>
            </w:tcBorders>
            <w:vAlign w:val="center"/>
          </w:tcPr>
          <w:p w14:paraId="5214765D" w14:textId="77777777" w:rsidR="005332E4" w:rsidRPr="005332E4" w:rsidRDefault="00000000" w:rsidP="005332E4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74071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32E4" w:rsidRPr="005332E4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  <w:p w14:paraId="6A9AD0DD" w14:textId="6A271981" w:rsidR="005332E4" w:rsidRPr="00686FD2" w:rsidRDefault="00000000" w:rsidP="005332E4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333838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241D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6655" w:type="dxa"/>
            <w:tcBorders>
              <w:top w:val="single" w:sz="8" w:space="0" w:color="auto"/>
              <w:left w:val="single" w:sz="6" w:space="0" w:color="FFFFFF" w:themeColor="background1"/>
              <w:right w:val="single" w:sz="12" w:space="0" w:color="auto"/>
            </w:tcBorders>
            <w:vAlign w:val="center"/>
          </w:tcPr>
          <w:p w14:paraId="54B4F356" w14:textId="77777777" w:rsidR="005332E4" w:rsidRPr="00915A29" w:rsidRDefault="005332E4" w:rsidP="005332E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  <w:lang w:bidi="ar-SA"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מתן תעודה</w:t>
            </w:r>
            <w:r w:rsidRPr="00915A29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  <w:lang w:bidi="ar-SA"/>
              </w:rPr>
              <w:t xml:space="preserve">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>(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על סמך סגירת פעילות מתקנת אם נדרש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>)</w:t>
            </w:r>
          </w:p>
          <w:p w14:paraId="7F131C2C" w14:textId="3BF5D5BC" w:rsidR="005332E4" w:rsidRPr="00915A29" w:rsidRDefault="005332E4" w:rsidP="005332E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אי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 xml:space="preserve">-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מתן תעודה</w:t>
            </w:r>
          </w:p>
        </w:tc>
      </w:tr>
      <w:tr w:rsidR="005332E4" w14:paraId="2A3B3EAF" w14:textId="63F6AF95" w:rsidTr="00441622">
        <w:trPr>
          <w:trHeight w:val="283"/>
        </w:trPr>
        <w:tc>
          <w:tcPr>
            <w:tcW w:w="2863" w:type="dxa"/>
            <w:gridSpan w:val="2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24E61834" w14:textId="768E8BE5" w:rsidR="005332E4" w:rsidRPr="00915A29" w:rsidRDefault="0058241D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על בסיס תוצאות מבדק מעקב</w:t>
            </w:r>
            <w:r w:rsidRPr="00915A29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  <w:lang w:bidi="ar-SA"/>
              </w:rPr>
              <w:t>: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 xml:space="preserve"> 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708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vAlign w:val="center"/>
          </w:tcPr>
          <w:p w14:paraId="222DD1AF" w14:textId="0031A2E6" w:rsidR="005332E4" w:rsidRPr="00686FD2" w:rsidRDefault="00000000" w:rsidP="0058241D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35380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241D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6655" w:type="dxa"/>
            <w:tcBorders>
              <w:left w:val="single" w:sz="6" w:space="0" w:color="FFFFFF" w:themeColor="background1"/>
              <w:right w:val="single" w:sz="12" w:space="0" w:color="auto"/>
            </w:tcBorders>
            <w:vAlign w:val="center"/>
          </w:tcPr>
          <w:p w14:paraId="09BAE40A" w14:textId="6592363F" w:rsidR="005332E4" w:rsidRPr="00915A29" w:rsidRDefault="0058241D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המלצה על המשך התעדה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>(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בכפוף למסומן בסעיף 5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 xml:space="preserve">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לעיל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  <w:lang w:bidi="ar-SA"/>
              </w:rPr>
              <w:t>)</w:t>
            </w:r>
          </w:p>
        </w:tc>
      </w:tr>
      <w:tr w:rsidR="005332E4" w14:paraId="6C1F8C8A" w14:textId="00790AD1" w:rsidTr="00441622">
        <w:trPr>
          <w:trHeight w:val="283"/>
        </w:trPr>
        <w:tc>
          <w:tcPr>
            <w:tcW w:w="2863" w:type="dxa"/>
            <w:gridSpan w:val="2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3DE09777" w14:textId="2AFC29B1" w:rsidR="005332E4" w:rsidRPr="00915A29" w:rsidRDefault="0058241D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 xml:space="preserve">על בסיס תוצאות מבדק התעדה מחדש :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708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vAlign w:val="center"/>
          </w:tcPr>
          <w:p w14:paraId="03E91032" w14:textId="02348D1D" w:rsidR="005332E4" w:rsidRPr="00686FD2" w:rsidRDefault="00000000" w:rsidP="0058241D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41343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5A29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6655" w:type="dxa"/>
            <w:tcBorders>
              <w:left w:val="single" w:sz="6" w:space="0" w:color="FFFFFF" w:themeColor="background1"/>
              <w:right w:val="single" w:sz="12" w:space="0" w:color="auto"/>
            </w:tcBorders>
            <w:vAlign w:val="center"/>
          </w:tcPr>
          <w:p w14:paraId="3EA0A8C0" w14:textId="1F8E72DF" w:rsidR="005332E4" w:rsidRPr="00915A29" w:rsidRDefault="00915A29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חידוש תעודה (על סמך סגירת פעילות מתקנת אם נדרשה)</w:t>
            </w:r>
          </w:p>
        </w:tc>
      </w:tr>
      <w:tr w:rsidR="005332E4" w14:paraId="1808E57A" w14:textId="51D536B3" w:rsidTr="00441622">
        <w:trPr>
          <w:trHeight w:val="283"/>
        </w:trPr>
        <w:tc>
          <w:tcPr>
            <w:tcW w:w="2863" w:type="dxa"/>
            <w:gridSpan w:val="2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115F81F2" w14:textId="435A7B9B" w:rsidR="005332E4" w:rsidRPr="00915A29" w:rsidRDefault="00915A29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על בסיס תוצאות מבדק מיוחד :</w:t>
            </w:r>
          </w:p>
        </w:tc>
        <w:tc>
          <w:tcPr>
            <w:tcW w:w="708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vAlign w:val="center"/>
          </w:tcPr>
          <w:p w14:paraId="3A038817" w14:textId="6BDDCBD8" w:rsidR="005332E4" w:rsidRPr="00686FD2" w:rsidRDefault="00000000" w:rsidP="0058241D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958878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5A29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6655" w:type="dxa"/>
            <w:tcBorders>
              <w:left w:val="single" w:sz="6" w:space="0" w:color="FFFFFF" w:themeColor="background1"/>
              <w:right w:val="single" w:sz="12" w:space="0" w:color="auto"/>
            </w:tcBorders>
            <w:vAlign w:val="center"/>
          </w:tcPr>
          <w:p w14:paraId="7BA04B8A" w14:textId="5A6110A9" w:rsidR="005332E4" w:rsidRPr="00915A29" w:rsidRDefault="00915A29" w:rsidP="008170B4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המשך התעדה לתחום התעדה קיים (בכפוף למסומן בסעיף 5 לעיל)</w:t>
            </w:r>
          </w:p>
        </w:tc>
      </w:tr>
      <w:tr w:rsidR="00917C75" w14:paraId="0C54B4B9" w14:textId="77777777" w:rsidTr="00441622">
        <w:trPr>
          <w:trHeight w:val="283"/>
        </w:trPr>
        <w:tc>
          <w:tcPr>
            <w:tcW w:w="2863" w:type="dxa"/>
            <w:gridSpan w:val="2"/>
            <w:tcBorders>
              <w:left w:val="single" w:sz="12" w:space="0" w:color="auto"/>
              <w:right w:val="single" w:sz="6" w:space="0" w:color="FFFFFF" w:themeColor="background1"/>
            </w:tcBorders>
            <w:vAlign w:val="center"/>
          </w:tcPr>
          <w:p w14:paraId="2CE3A49A" w14:textId="032BB07B" w:rsidR="00917C75" w:rsidRPr="00915A29" w:rsidRDefault="00917C75" w:rsidP="00917C75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</w:pPr>
            <w:r w:rsidRPr="00917C75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תוצאת כל מבדק מאפשרת</w:t>
            </w:r>
            <w:r w:rsidRPr="00917C75">
              <w:rPr>
                <w:rFonts w:asciiTheme="minorHAnsi" w:hAnsiTheme="minorHAnsi" w:cstheme="minorHAnsi" w:hint="cs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708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vAlign w:val="center"/>
          </w:tcPr>
          <w:p w14:paraId="10BB7FD1" w14:textId="77777777" w:rsidR="00917C75" w:rsidRDefault="00000000" w:rsidP="00917C75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1966081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C75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  <w:p w14:paraId="342E623E" w14:textId="0423354B" w:rsidR="00917C75" w:rsidRPr="005332E4" w:rsidRDefault="00000000" w:rsidP="00917C75">
            <w:pPr>
              <w:jc w:val="center"/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1969893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C75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6655" w:type="dxa"/>
            <w:tcBorders>
              <w:left w:val="single" w:sz="6" w:space="0" w:color="FFFFFF" w:themeColor="background1"/>
              <w:right w:val="single" w:sz="12" w:space="0" w:color="auto"/>
            </w:tcBorders>
            <w:vAlign w:val="center"/>
          </w:tcPr>
          <w:p w14:paraId="55C032D8" w14:textId="77777777" w:rsidR="00917C75" w:rsidRDefault="00917C75" w:rsidP="00917C75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B9242A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המלצה על השעית התעדה   </w:t>
            </w:r>
          </w:p>
          <w:p w14:paraId="727BA423" w14:textId="496B75F0" w:rsidR="00917C75" w:rsidRPr="00915A29" w:rsidRDefault="00917C75" w:rsidP="00917C75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336DCA">
              <w:rPr>
                <w:rFonts w:asciiTheme="minorHAnsi" w:hAnsiTheme="minorHAnsi" w:cstheme="minorHAnsi"/>
                <w:rtl/>
              </w:rPr>
              <w:t>המלצה על ביטול התעדה</w:t>
            </w:r>
          </w:p>
        </w:tc>
      </w:tr>
      <w:tr w:rsidR="00917C75" w14:paraId="57B0293A" w14:textId="14BF63F4" w:rsidTr="00441622">
        <w:trPr>
          <w:trHeight w:val="283"/>
        </w:trPr>
        <w:tc>
          <w:tcPr>
            <w:tcW w:w="757" w:type="dxa"/>
            <w:tcBorders>
              <w:left w:val="single" w:sz="12" w:space="0" w:color="auto"/>
              <w:bottom w:val="single" w:sz="12" w:space="0" w:color="auto"/>
              <w:right w:val="single" w:sz="6" w:space="0" w:color="FFFFFF" w:themeColor="background1"/>
            </w:tcBorders>
            <w:vAlign w:val="center"/>
          </w:tcPr>
          <w:p w14:paraId="6ED7F209" w14:textId="77777777" w:rsidR="00917C75" w:rsidRDefault="00000000" w:rsidP="00917C75">
            <w:pPr>
              <w:jc w:val="center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207565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C75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  <w:p w14:paraId="290E35DD" w14:textId="5D5ADA27" w:rsidR="00917C75" w:rsidRPr="00B9242A" w:rsidRDefault="00000000" w:rsidP="00917C75">
            <w:pPr>
              <w:jc w:val="center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sdt>
              <w:sdtPr>
                <w:rPr>
                  <w:rFonts w:asciiTheme="minorHAnsi" w:hAnsiTheme="minorHAnsi" w:cstheme="minorHAnsi"/>
                  <w:rtl/>
                </w:rPr>
                <w:id w:val="-623304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C75">
                  <w:rPr>
                    <w:rFonts w:ascii="MS Gothic" w:eastAsia="MS Gothic" w:hAnsi="MS Gothic" w:cstheme="minorHAnsi" w:hint="eastAsia"/>
                    <w:rtl/>
                  </w:rPr>
                  <w:t>☐</w:t>
                </w:r>
              </w:sdtContent>
            </w:sdt>
          </w:p>
        </w:tc>
        <w:tc>
          <w:tcPr>
            <w:tcW w:w="9469" w:type="dxa"/>
            <w:gridSpan w:val="3"/>
            <w:tcBorders>
              <w:left w:val="single" w:sz="6" w:space="0" w:color="FFFFFF" w:themeColor="background1"/>
              <w:bottom w:val="single" w:sz="12" w:space="0" w:color="auto"/>
              <w:right w:val="single" w:sz="12" w:space="0" w:color="auto"/>
            </w:tcBorders>
            <w:vAlign w:val="center"/>
          </w:tcPr>
          <w:p w14:paraId="4EEDB318" w14:textId="77777777" w:rsidR="00917C75" w:rsidRDefault="00917C75" w:rsidP="008170B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עדכון תחום התעדה</w:t>
            </w:r>
            <w:r w:rsidRPr="00915A2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A29">
              <w:rPr>
                <w:rFonts w:asciiTheme="minorHAnsi" w:hAnsiTheme="minorHAnsi" w:cstheme="minorHAnsi"/>
                <w:sz w:val="18"/>
                <w:szCs w:val="18"/>
                <w:rtl/>
              </w:rPr>
              <w:t>(על סמך סגירת פעילות מתקנת אם נדרשה)</w:t>
            </w:r>
          </w:p>
          <w:p w14:paraId="0D6A3CFE" w14:textId="0FFC7A29" w:rsidR="00917C75" w:rsidRPr="00B9242A" w:rsidRDefault="00917C75" w:rsidP="008170B4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71394E">
              <w:rPr>
                <w:rFonts w:asciiTheme="minorHAnsi" w:hAnsiTheme="minorHAnsi" w:cstheme="minorHAnsi"/>
                <w:sz w:val="18"/>
                <w:szCs w:val="18"/>
                <w:rtl/>
              </w:rPr>
              <w:t>המלצה על העברת  התעדה מגוף התעדה אחר  (על סמך סגירת פעילות מתקנת אם נדרשה)</w:t>
            </w:r>
          </w:p>
        </w:tc>
      </w:tr>
    </w:tbl>
    <w:p w14:paraId="4A1449CA" w14:textId="6E5FCA06" w:rsidR="001C43C9" w:rsidRPr="00893D4D" w:rsidRDefault="001C43C9" w:rsidP="001C43C9">
      <w:pPr>
        <w:bidi/>
        <w:rPr>
          <w:rFonts w:asciiTheme="minorHAnsi" w:hAnsiTheme="minorHAnsi" w:cstheme="minorHAnsi"/>
          <w:spacing w:val="28"/>
          <w:sz w:val="10"/>
          <w:szCs w:val="10"/>
          <w:rtl/>
        </w:rPr>
      </w:pP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599"/>
        <w:gridCol w:w="558"/>
        <w:gridCol w:w="4653"/>
        <w:gridCol w:w="4416"/>
      </w:tblGrid>
      <w:tr w:rsidR="00893D4D" w:rsidRPr="00893D4D" w14:paraId="07E96F19" w14:textId="77777777" w:rsidTr="00B47687">
        <w:tc>
          <w:tcPr>
            <w:tcW w:w="1022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32F54F21" w14:textId="2C21E7CA" w:rsidR="00893D4D" w:rsidRPr="002A5A22" w:rsidRDefault="002A5A22" w:rsidP="002A5A22">
            <w:pPr>
              <w:pStyle w:val="ae"/>
              <w:numPr>
                <w:ilvl w:val="0"/>
                <w:numId w:val="7"/>
              </w:numPr>
              <w:ind w:left="360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</w:rPr>
              <w:t xml:space="preserve">המלצה על מתן סווג כללי ל המערכת שנבדקה </w:t>
            </w:r>
            <w:r w:rsidRPr="002A5A22">
              <w:rPr>
                <w:rFonts w:asciiTheme="minorHAnsi" w:hAnsiTheme="minorHAnsi" w:cstheme="minorHAnsi" w:hint="cs"/>
                <w:rtl/>
              </w:rPr>
              <w:t xml:space="preserve">(סמן </w:t>
            </w:r>
            <w:r w:rsidRPr="002A5A22">
              <w:rPr>
                <w:rFonts w:asciiTheme="minorHAnsi" w:hAnsiTheme="minorHAnsi" w:cstheme="minorHAnsi" w:hint="cs"/>
              </w:rPr>
              <w:t>X</w:t>
            </w:r>
            <w:r w:rsidRPr="002A5A22">
              <w:rPr>
                <w:rFonts w:asciiTheme="minorHAnsi" w:hAnsiTheme="minorHAnsi" w:cstheme="minorHAnsi" w:hint="cs"/>
                <w:rtl/>
              </w:rPr>
              <w:t xml:space="preserve"> במקום המתאים)</w:t>
            </w:r>
            <w:r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</w:rPr>
              <w:t>:</w:t>
            </w:r>
          </w:p>
        </w:tc>
      </w:tr>
      <w:tr w:rsidR="00080D1A" w:rsidRPr="00893D4D" w14:paraId="3D34C84A" w14:textId="054499BD" w:rsidTr="00567AC1">
        <w:tc>
          <w:tcPr>
            <w:tcW w:w="599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</w:tcPr>
          <w:p w14:paraId="2157B7D9" w14:textId="09F443C6" w:rsidR="00080D1A" w:rsidRPr="00893D4D" w:rsidRDefault="00080D1A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sz w:val="22"/>
                <w:szCs w:val="22"/>
                <w:rtl/>
              </w:rPr>
              <w:t>4.1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14:paraId="47CBED1A" w14:textId="0B8E3369" w:rsidR="00080D1A" w:rsidRPr="00893D4D" w:rsidRDefault="00000000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1594357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0D1A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</w:p>
        </w:tc>
        <w:tc>
          <w:tcPr>
            <w:tcW w:w="4653" w:type="dxa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42A49565" w14:textId="0AA73F2F" w:rsidR="00080D1A" w:rsidRPr="00080D1A" w:rsidRDefault="00080D1A" w:rsidP="00080D1A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מתאימה לדרישות</w:t>
            </w:r>
          </w:p>
        </w:tc>
        <w:tc>
          <w:tcPr>
            <w:tcW w:w="4416" w:type="dxa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33CA9046" w14:textId="4122D853" w:rsidR="00080D1A" w:rsidRPr="00080D1A" w:rsidRDefault="00080D1A" w:rsidP="00080D1A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080D1A">
              <w:rPr>
                <w:rFonts w:asciiTheme="minorHAnsi" w:hAnsiTheme="minorHAnsi" w:cstheme="minorHAnsi"/>
                <w:sz w:val="18"/>
                <w:szCs w:val="18"/>
              </w:rPr>
              <w:t>Conforms to requirements</w:t>
            </w:r>
          </w:p>
        </w:tc>
      </w:tr>
      <w:tr w:rsidR="00080D1A" w:rsidRPr="00893D4D" w14:paraId="3C8B7A4A" w14:textId="6CB962F8" w:rsidTr="00567AC1">
        <w:tc>
          <w:tcPr>
            <w:tcW w:w="599" w:type="dxa"/>
            <w:tcBorders>
              <w:left w:val="single" w:sz="12" w:space="0" w:color="auto"/>
              <w:right w:val="single" w:sz="6" w:space="0" w:color="auto"/>
            </w:tcBorders>
          </w:tcPr>
          <w:p w14:paraId="2CF48B29" w14:textId="7E23423C" w:rsidR="00080D1A" w:rsidRPr="00893D4D" w:rsidRDefault="00080D1A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sz w:val="22"/>
                <w:szCs w:val="22"/>
                <w:rtl/>
              </w:rPr>
              <w:t>4.2</w:t>
            </w:r>
          </w:p>
        </w:tc>
        <w:tc>
          <w:tcPr>
            <w:tcW w:w="558" w:type="dxa"/>
            <w:tcBorders>
              <w:left w:val="single" w:sz="6" w:space="0" w:color="auto"/>
              <w:right w:val="single" w:sz="6" w:space="0" w:color="auto"/>
            </w:tcBorders>
          </w:tcPr>
          <w:p w14:paraId="276B3680" w14:textId="467F979C" w:rsidR="00080D1A" w:rsidRPr="00893D4D" w:rsidRDefault="00000000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74079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0D1A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</w:p>
        </w:tc>
        <w:tc>
          <w:tcPr>
            <w:tcW w:w="4653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24B9C06F" w14:textId="010C7A93" w:rsidR="00080D1A" w:rsidRPr="00080D1A" w:rsidRDefault="00080D1A" w:rsidP="00080D1A">
            <w:pPr>
              <w:rPr>
                <w:rFonts w:asciiTheme="minorHAnsi" w:hAnsiTheme="minorHAnsi" w:cstheme="minorHAnsi"/>
                <w:rtl/>
              </w:rPr>
            </w:pPr>
            <w:r w:rsidRPr="00080D1A">
              <w:rPr>
                <w:rFonts w:asciiTheme="minorHAnsi" w:hAnsiTheme="minorHAnsi" w:cs="Calibri"/>
                <w:rtl/>
              </w:rPr>
              <w:t>מתאימה לדרישות וממתין לפעילות מתקנת (ראה סעיף 5)</w:t>
            </w:r>
          </w:p>
        </w:tc>
        <w:tc>
          <w:tcPr>
            <w:tcW w:w="44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F16C845" w14:textId="70D1C86F" w:rsidR="00080D1A" w:rsidRPr="00080D1A" w:rsidRDefault="00080D1A" w:rsidP="00080D1A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080D1A">
              <w:rPr>
                <w:rFonts w:asciiTheme="minorHAnsi" w:hAnsiTheme="minorHAnsi" w:cstheme="minorHAnsi"/>
                <w:sz w:val="18"/>
                <w:szCs w:val="18"/>
              </w:rPr>
              <w:t>Conforms to requirements &amp; awaits CA (See chapter 5)</w:t>
            </w:r>
          </w:p>
        </w:tc>
      </w:tr>
      <w:tr w:rsidR="00080D1A" w:rsidRPr="00893D4D" w14:paraId="05CB0A84" w14:textId="126B5969" w:rsidTr="00567AC1">
        <w:tc>
          <w:tcPr>
            <w:tcW w:w="599" w:type="dxa"/>
            <w:tcBorders>
              <w:left w:val="single" w:sz="12" w:space="0" w:color="auto"/>
              <w:right w:val="single" w:sz="6" w:space="0" w:color="auto"/>
            </w:tcBorders>
          </w:tcPr>
          <w:p w14:paraId="4DDF2CEB" w14:textId="15B72B09" w:rsidR="00080D1A" w:rsidRPr="00893D4D" w:rsidRDefault="00080D1A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sz w:val="22"/>
                <w:szCs w:val="22"/>
                <w:rtl/>
              </w:rPr>
              <w:t>4.3</w:t>
            </w:r>
          </w:p>
        </w:tc>
        <w:tc>
          <w:tcPr>
            <w:tcW w:w="558" w:type="dxa"/>
            <w:tcBorders>
              <w:left w:val="single" w:sz="6" w:space="0" w:color="auto"/>
              <w:right w:val="single" w:sz="6" w:space="0" w:color="auto"/>
            </w:tcBorders>
          </w:tcPr>
          <w:p w14:paraId="6763411C" w14:textId="0C186514" w:rsidR="00080D1A" w:rsidRPr="00893D4D" w:rsidRDefault="00000000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1587683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0D1A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</w:p>
        </w:tc>
        <w:tc>
          <w:tcPr>
            <w:tcW w:w="4653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78EB3249" w14:textId="08DD34C9" w:rsidR="00080D1A" w:rsidRPr="00080D1A" w:rsidRDefault="00080D1A" w:rsidP="00080D1A">
            <w:pPr>
              <w:rPr>
                <w:rFonts w:asciiTheme="minorHAnsi" w:hAnsiTheme="minorHAnsi" w:cstheme="minorHAnsi"/>
                <w:rtl/>
              </w:rPr>
            </w:pPr>
            <w:r w:rsidRPr="00080D1A">
              <w:rPr>
                <w:rFonts w:asciiTheme="minorHAnsi" w:hAnsiTheme="minorHAnsi" w:cs="Calibri"/>
                <w:rtl/>
              </w:rPr>
              <w:t xml:space="preserve">טעונה שיפור ופעולה מתקנת                          </w:t>
            </w:r>
          </w:p>
        </w:tc>
        <w:tc>
          <w:tcPr>
            <w:tcW w:w="44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3B51BBDB" w14:textId="3B0333D3" w:rsidR="00080D1A" w:rsidRPr="00080D1A" w:rsidRDefault="00080D1A" w:rsidP="00080D1A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080D1A">
              <w:rPr>
                <w:rFonts w:asciiTheme="minorHAnsi" w:hAnsiTheme="minorHAnsi" w:cstheme="minorHAnsi"/>
                <w:sz w:val="18"/>
                <w:szCs w:val="18"/>
              </w:rPr>
              <w:t xml:space="preserve">Improvement required &amp; needs CA   </w:t>
            </w:r>
            <w:r w:rsidRPr="00080D1A">
              <w:rPr>
                <w:rFonts w:asciiTheme="minorHAnsi" w:hAnsiTheme="minorHAnsi" w:cstheme="minorHAnsi"/>
                <w:sz w:val="18"/>
                <w:szCs w:val="18"/>
                <w:rtl/>
              </w:rPr>
              <w:t xml:space="preserve"> </w:t>
            </w:r>
          </w:p>
        </w:tc>
      </w:tr>
      <w:tr w:rsidR="00080D1A" w:rsidRPr="00893D4D" w14:paraId="3265E636" w14:textId="40C92C27" w:rsidTr="00567AC1">
        <w:tc>
          <w:tcPr>
            <w:tcW w:w="599" w:type="dxa"/>
            <w:tcBorders>
              <w:left w:val="single" w:sz="12" w:space="0" w:color="auto"/>
              <w:right w:val="single" w:sz="6" w:space="0" w:color="auto"/>
            </w:tcBorders>
          </w:tcPr>
          <w:p w14:paraId="595F26F2" w14:textId="42D11BF2" w:rsidR="00080D1A" w:rsidRPr="00893D4D" w:rsidRDefault="00080D1A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sz w:val="22"/>
                <w:szCs w:val="22"/>
                <w:rtl/>
              </w:rPr>
              <w:t>4.4</w:t>
            </w:r>
          </w:p>
        </w:tc>
        <w:tc>
          <w:tcPr>
            <w:tcW w:w="558" w:type="dxa"/>
            <w:tcBorders>
              <w:left w:val="single" w:sz="6" w:space="0" w:color="auto"/>
              <w:right w:val="single" w:sz="6" w:space="0" w:color="auto"/>
            </w:tcBorders>
          </w:tcPr>
          <w:p w14:paraId="78F8EC8E" w14:textId="20BC44CD" w:rsidR="00080D1A" w:rsidRPr="00893D4D" w:rsidRDefault="00000000" w:rsidP="00080D1A">
            <w:pPr>
              <w:jc w:val="center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2049183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0D1A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</w:p>
        </w:tc>
        <w:tc>
          <w:tcPr>
            <w:tcW w:w="4653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1834AD5D" w14:textId="11ABD1F1" w:rsidR="00080D1A" w:rsidRPr="00080D1A" w:rsidRDefault="00080D1A" w:rsidP="00080D1A">
            <w:pPr>
              <w:rPr>
                <w:rFonts w:asciiTheme="minorHAnsi" w:hAnsiTheme="minorHAnsi" w:cstheme="minorHAnsi"/>
                <w:rtl/>
              </w:rPr>
            </w:pPr>
            <w:r w:rsidRPr="00080D1A">
              <w:rPr>
                <w:rFonts w:asciiTheme="minorHAnsi" w:hAnsiTheme="minorHAnsi" w:cs="Calibri"/>
                <w:rtl/>
              </w:rPr>
              <w:t xml:space="preserve">לא מתאימה לדרישות                                </w:t>
            </w:r>
          </w:p>
        </w:tc>
        <w:tc>
          <w:tcPr>
            <w:tcW w:w="44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0AF99B5" w14:textId="04E7F5E8" w:rsidR="00080D1A" w:rsidRPr="00080D1A" w:rsidRDefault="00080D1A" w:rsidP="00080D1A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080D1A">
              <w:rPr>
                <w:rFonts w:asciiTheme="minorHAnsi" w:hAnsiTheme="minorHAnsi" w:cstheme="minorHAnsi"/>
                <w:sz w:val="18"/>
                <w:szCs w:val="18"/>
              </w:rPr>
              <w:t>Not Conforming to requirements</w:t>
            </w:r>
          </w:p>
        </w:tc>
      </w:tr>
      <w:tr w:rsidR="00893D4D" w:rsidRPr="00893D4D" w14:paraId="708C887F" w14:textId="77777777" w:rsidTr="00080D1A">
        <w:trPr>
          <w:trHeight w:val="454"/>
        </w:trPr>
        <w:tc>
          <w:tcPr>
            <w:tcW w:w="1022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4519C2" w14:textId="77777777" w:rsidR="00080D1A" w:rsidRDefault="00080D1A" w:rsidP="00080D1A">
            <w:pPr>
              <w:rPr>
                <w:rFonts w:asciiTheme="minorHAnsi" w:hAnsiTheme="minorHAnsi" w:cstheme="minorHAnsi"/>
                <w:b/>
                <w:bCs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>הערה: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</w:p>
          <w:p w14:paraId="0A3D665C" w14:textId="1018ECE7" w:rsidR="00893D4D" w:rsidRPr="00893D4D" w:rsidRDefault="00080D1A" w:rsidP="00080D1A">
            <w:pPr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sz w:val="16"/>
                <w:szCs w:val="16"/>
                <w:rtl/>
              </w:rPr>
              <w:t xml:space="preserve">במבדקי מעקב אם סומנה אחת מהאפשרויות 4.3 או 4.4 לעיל </w:t>
            </w:r>
            <w:r w:rsidRPr="00336DCA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  <w:rtl/>
              </w:rPr>
              <w:t>חובה</w:t>
            </w:r>
            <w:r w:rsidRPr="00336DCA">
              <w:rPr>
                <w:rFonts w:asciiTheme="minorHAnsi" w:hAnsiTheme="minorHAnsi" w:cstheme="minorHAnsi"/>
                <w:b/>
                <w:bCs/>
                <w:sz w:val="16"/>
                <w:szCs w:val="16"/>
                <w:rtl/>
              </w:rPr>
              <w:t xml:space="preserve"> להגיש את דוח המבדק לאישור של מנהל/ת ההתעדה /רכז מקצועי</w:t>
            </w:r>
          </w:p>
        </w:tc>
      </w:tr>
    </w:tbl>
    <w:p w14:paraId="6BD6289C" w14:textId="77777777" w:rsidR="00893D4D" w:rsidRPr="0086486B" w:rsidRDefault="00893D4D" w:rsidP="00893D4D">
      <w:pPr>
        <w:bidi/>
        <w:rPr>
          <w:rFonts w:asciiTheme="minorHAnsi" w:hAnsiTheme="minorHAnsi" w:cstheme="minorHAnsi"/>
          <w:spacing w:val="28"/>
          <w:sz w:val="10"/>
          <w:szCs w:val="10"/>
          <w:rtl/>
        </w:rPr>
      </w:pP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3713"/>
        <w:gridCol w:w="2972"/>
        <w:gridCol w:w="64"/>
        <w:gridCol w:w="3477"/>
      </w:tblGrid>
      <w:tr w:rsidR="007E1B0B" w14:paraId="3C5CF4F7" w14:textId="77777777" w:rsidTr="00342DCA">
        <w:trPr>
          <w:trHeight w:val="404"/>
        </w:trPr>
        <w:tc>
          <w:tcPr>
            <w:tcW w:w="1022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2BCB448" w14:textId="192AE144" w:rsidR="007E1B0B" w:rsidRPr="0014417F" w:rsidRDefault="0014417F" w:rsidP="0014417F">
            <w:pPr>
              <w:pStyle w:val="ae"/>
              <w:numPr>
                <w:ilvl w:val="0"/>
                <w:numId w:val="7"/>
              </w:numPr>
              <w:ind w:left="360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</w:rPr>
              <w:t>פעילות נדרשת מהארגון:</w:t>
            </w:r>
          </w:p>
        </w:tc>
      </w:tr>
      <w:tr w:rsidR="007E1B0B" w14:paraId="722B06DC" w14:textId="77777777" w:rsidTr="00342DCA">
        <w:trPr>
          <w:trHeight w:val="283"/>
        </w:trPr>
        <w:tc>
          <w:tcPr>
            <w:tcW w:w="10226" w:type="dxa"/>
            <w:gridSpan w:val="4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2E7428" w14:textId="264B9B7F" w:rsidR="007E1B0B" w:rsidRPr="007E1B0B" w:rsidRDefault="00000000" w:rsidP="007E1B0B">
            <w:pPr>
              <w:rPr>
                <w:rFonts w:asciiTheme="minorHAnsi" w:hAnsiTheme="minorHAnsi" w:cstheme="minorHAnsi"/>
                <w:rtl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  <w:rtl/>
                </w:rPr>
                <w:id w:val="-1850709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DCA">
                  <w:rPr>
                    <w:rFonts w:ascii="MS Gothic" w:eastAsia="MS Gothic" w:hAnsi="MS Gothic" w:cstheme="minorHAnsi" w:hint="eastAsia"/>
                    <w:sz w:val="22"/>
                    <w:szCs w:val="22"/>
                    <w:rtl/>
                  </w:rPr>
                  <w:t>☐</w:t>
                </w:r>
              </w:sdtContent>
            </w:sdt>
            <w:r w:rsidR="00342DCA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42DCA">
              <w:rPr>
                <w:rFonts w:asciiTheme="minorHAnsi" w:hAnsiTheme="minorHAnsi" w:cstheme="minorHAnsi" w:hint="cs"/>
                <w:b/>
                <w:bCs/>
                <w:rtl/>
              </w:rPr>
              <w:t xml:space="preserve">   </w:t>
            </w:r>
            <w:r w:rsidR="00342DCA" w:rsidRPr="00336DCA">
              <w:rPr>
                <w:rFonts w:asciiTheme="minorHAnsi" w:hAnsiTheme="minorHAnsi" w:cstheme="minorHAnsi"/>
                <w:b/>
                <w:bCs/>
                <w:rtl/>
              </w:rPr>
              <w:t>ביצוע פעולה מתקנת להערות שסומנו בדרישה לטיפול באי-התאמות ייבדק במסגרת המבדק הבא.</w:t>
            </w:r>
          </w:p>
        </w:tc>
      </w:tr>
      <w:tr w:rsidR="00F064B2" w14:paraId="2A49BF4F" w14:textId="26A2CA14" w:rsidTr="0086486B">
        <w:trPr>
          <w:trHeight w:val="283"/>
        </w:trPr>
        <w:tc>
          <w:tcPr>
            <w:tcW w:w="3713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7B30813" w14:textId="14FDFBCE" w:rsidR="00F064B2" w:rsidRPr="00342DCA" w:rsidRDefault="00F064B2" w:rsidP="00F064B2">
            <w:pPr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342DCA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פעולה מתקנת תשלח עד לתאריך: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id w:val="-1950767293"/>
            <w:placeholder>
              <w:docPart w:val="599843E6979B47D097FA25B0C02D5156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036" w:type="dxa"/>
                <w:gridSpan w:val="2"/>
                <w:tcBorders>
                  <w:left w:val="single" w:sz="6" w:space="0" w:color="auto"/>
                  <w:right w:val="single" w:sz="6" w:space="0" w:color="auto"/>
                </w:tcBorders>
                <w:shd w:val="clear" w:color="auto" w:fill="FFFFE5"/>
                <w:vAlign w:val="center"/>
              </w:tcPr>
              <w:p w14:paraId="3C530E6C" w14:textId="116C3C59" w:rsidR="00F064B2" w:rsidRPr="00B23E80" w:rsidRDefault="007347CA" w:rsidP="00F064B2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B23E80">
                  <w:rPr>
                    <w:rStyle w:val="af6"/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  <w:t>לחץ או הקש כאן להזנת תאריך</w:t>
                </w:r>
                <w:r w:rsidRPr="00B23E80">
                  <w:rPr>
                    <w:rStyle w:val="af6"/>
                    <w:rFonts w:asciiTheme="minorHAnsi" w:hAnsiTheme="minorHAnsi" w:cstheme="minorHAnsi"/>
                    <w:color w:val="000099"/>
                    <w:sz w:val="22"/>
                    <w:szCs w:val="22"/>
                  </w:rPr>
                  <w:t>.</w:t>
                </w:r>
              </w:p>
            </w:tc>
          </w:sdtContent>
        </w:sdt>
        <w:tc>
          <w:tcPr>
            <w:tcW w:w="3477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E2F2C45" w14:textId="43E9B832" w:rsidR="00F064B2" w:rsidRPr="00F064B2" w:rsidRDefault="00F064B2" w:rsidP="00F064B2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F064B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he-IL"/>
              </w:rPr>
              <w:t>Corrective Actions to be sent no later than</w:t>
            </w:r>
            <w:r w:rsidRPr="00F064B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064B2" w14:paraId="40DC0C91" w14:textId="7A3519B1" w:rsidTr="0086486B">
        <w:trPr>
          <w:trHeight w:val="283"/>
        </w:trPr>
        <w:tc>
          <w:tcPr>
            <w:tcW w:w="3713" w:type="dxa"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A3CFDA8" w14:textId="38A93197" w:rsidR="00F064B2" w:rsidRPr="009A1692" w:rsidRDefault="00F064B2" w:rsidP="00F064B2">
            <w:pPr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  <w:rtl/>
              </w:rPr>
            </w:pPr>
            <w:r w:rsidRPr="00F064B2">
              <w:rPr>
                <w:rFonts w:asciiTheme="minorHAnsi" w:hAnsiTheme="minorHAnsi" w:cs="Calibri"/>
                <w:b/>
                <w:bCs/>
                <w:sz w:val="18"/>
                <w:szCs w:val="18"/>
                <w:rtl/>
              </w:rPr>
              <w:t>מבדק הבא מתוכנן לתאריך:</w:t>
            </w:r>
            <w:r w:rsidR="00B571E5">
              <w:rPr>
                <w:rFonts w:asciiTheme="minorHAnsi" w:hAnsiTheme="minorHAnsi" w:cstheme="minorHAns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sdt>
          <w:sdtPr>
            <w:rPr>
              <w:rFonts w:asciiTheme="minorHAnsi" w:hAnsiTheme="minorHAnsi" w:cstheme="minorHAnsi"/>
              <w:color w:val="000099"/>
              <w:sz w:val="22"/>
              <w:szCs w:val="22"/>
              <w:rtl/>
            </w:rPr>
            <w:id w:val="-1706245148"/>
            <w:placeholder>
              <w:docPart w:val="BC1B55C51AE54D41939423F92EC70BC1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036" w:type="dxa"/>
                <w:gridSpan w:val="2"/>
                <w:tcBorders>
                  <w:left w:val="single" w:sz="6" w:space="0" w:color="auto"/>
                  <w:bottom w:val="single" w:sz="8" w:space="0" w:color="auto"/>
                  <w:right w:val="single" w:sz="6" w:space="0" w:color="auto"/>
                </w:tcBorders>
                <w:shd w:val="clear" w:color="auto" w:fill="FFFFE5"/>
                <w:vAlign w:val="center"/>
              </w:tcPr>
              <w:p w14:paraId="5D3D0A5E" w14:textId="2B6EC8E1" w:rsidR="00F064B2" w:rsidRPr="00B23E80" w:rsidRDefault="007347CA" w:rsidP="00F064B2">
                <w:pPr>
                  <w:jc w:val="center"/>
                  <w:rPr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</w:pPr>
                <w:r w:rsidRPr="00B23E80">
                  <w:rPr>
                    <w:rStyle w:val="af6"/>
                    <w:rFonts w:asciiTheme="minorHAnsi" w:hAnsiTheme="minorHAnsi" w:cstheme="minorHAnsi"/>
                    <w:color w:val="000099"/>
                    <w:sz w:val="22"/>
                    <w:szCs w:val="22"/>
                    <w:rtl/>
                  </w:rPr>
                  <w:t>לחץ או הקש כאן להזנת תאריך</w:t>
                </w:r>
                <w:r w:rsidRPr="00B23E80">
                  <w:rPr>
                    <w:rStyle w:val="af6"/>
                    <w:rFonts w:asciiTheme="minorHAnsi" w:hAnsiTheme="minorHAnsi" w:cstheme="minorHAnsi"/>
                    <w:color w:val="000099"/>
                    <w:sz w:val="22"/>
                    <w:szCs w:val="22"/>
                  </w:rPr>
                  <w:t>.</w:t>
                </w:r>
              </w:p>
            </w:tc>
          </w:sdtContent>
        </w:sdt>
        <w:tc>
          <w:tcPr>
            <w:tcW w:w="3477" w:type="dxa"/>
            <w:tcBorders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27859F" w14:textId="784C35B2" w:rsidR="00F064B2" w:rsidRPr="00F064B2" w:rsidRDefault="00F064B2" w:rsidP="00F064B2">
            <w:pPr>
              <w:bidi w:val="0"/>
              <w:rPr>
                <w:rFonts w:asciiTheme="minorHAnsi" w:hAnsiTheme="minorHAnsi" w:cstheme="minorHAnsi"/>
                <w:sz w:val="18"/>
                <w:szCs w:val="18"/>
                <w:rtl/>
              </w:rPr>
            </w:pPr>
            <w:r w:rsidRPr="00F064B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he-IL"/>
              </w:rPr>
              <w:t>Proposed Next Audit Date</w:t>
            </w:r>
          </w:p>
        </w:tc>
      </w:tr>
      <w:tr w:rsidR="00342DCA" w14:paraId="7054F216" w14:textId="50ADCB5E" w:rsidTr="0086486B">
        <w:trPr>
          <w:trHeight w:val="283"/>
        </w:trPr>
        <w:tc>
          <w:tcPr>
            <w:tcW w:w="3713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54DAFE27" w14:textId="28D9F871" w:rsidR="00342DCA" w:rsidRPr="007E1B0B" w:rsidRDefault="00FE47B6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rtl/>
              </w:rPr>
              <w:t>פגישת סיכום :</w:t>
            </w:r>
          </w:p>
        </w:tc>
        <w:tc>
          <w:tcPr>
            <w:tcW w:w="651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365FA82B" w14:textId="23845FB3" w:rsidR="00342DCA" w:rsidRPr="007E1B0B" w:rsidRDefault="00FE47B6" w:rsidP="00FE47B6">
            <w:pPr>
              <w:bidi w:val="0"/>
              <w:rPr>
                <w:rFonts w:asciiTheme="minorHAnsi" w:hAnsiTheme="minorHAnsi" w:cstheme="minorHAnsi"/>
              </w:rPr>
            </w:pPr>
            <w:r w:rsidRPr="00336DCA">
              <w:rPr>
                <w:rFonts w:asciiTheme="minorHAnsi" w:hAnsiTheme="minorHAnsi" w:cstheme="minorHAnsi"/>
                <w:b/>
                <w:bCs/>
                <w:lang w:eastAsia="he-IL"/>
              </w:rPr>
              <w:t>Closing meeting</w:t>
            </w:r>
          </w:p>
        </w:tc>
      </w:tr>
      <w:tr w:rsidR="00342DCA" w14:paraId="4F681328" w14:textId="6911D89C" w:rsidTr="0086486B">
        <w:trPr>
          <w:trHeight w:val="283"/>
        </w:trPr>
        <w:tc>
          <w:tcPr>
            <w:tcW w:w="3713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05D8209E" w14:textId="657DF85C" w:rsidR="00342DCA" w:rsidRPr="007E1B0B" w:rsidRDefault="00FE47B6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sz w:val="16"/>
                <w:szCs w:val="16"/>
                <w:rtl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eastAsia="he-IL"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הצגת תוצאות המבדק כולל המלצה לגבי התעודה  </w:t>
            </w:r>
          </w:p>
        </w:tc>
        <w:tc>
          <w:tcPr>
            <w:tcW w:w="6513" w:type="dxa"/>
            <w:gridSpan w:val="3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6CAFCAC9" w14:textId="3A7C038B" w:rsidR="00342DCA" w:rsidRPr="007E1B0B" w:rsidRDefault="00FE47B6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sz w:val="16"/>
                <w:szCs w:val="16"/>
                <w:rtl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eastAsia="he-IL"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>תהליך סגירת אי-התאמות (סיבות שורש/פ. תיקון/ פ. מתקנת/בדיקת אפקטיביות כולל עדויות לביצוע)</w:t>
            </w:r>
          </w:p>
        </w:tc>
      </w:tr>
      <w:tr w:rsidR="00342DCA" w14:paraId="195F8A13" w14:textId="432BBA60" w:rsidTr="0086486B">
        <w:trPr>
          <w:trHeight w:val="283"/>
        </w:trPr>
        <w:tc>
          <w:tcPr>
            <w:tcW w:w="3713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66B3C37D" w14:textId="067A5D95" w:rsidR="00342DCA" w:rsidRPr="007E1B0B" w:rsidRDefault="005D0D98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b/>
                <w:bCs/>
                <w:i/>
                <w:iCs/>
                <w:rtl/>
                <w:lang w:eastAsia="he-IL"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המבדק מבוסס על דגימה</w:t>
            </w:r>
          </w:p>
        </w:tc>
        <w:tc>
          <w:tcPr>
            <w:tcW w:w="6513" w:type="dxa"/>
            <w:gridSpan w:val="3"/>
            <w:tcBorders>
              <w:left w:val="single" w:sz="6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7F99C7D1" w14:textId="2697F41D" w:rsidR="00342DCA" w:rsidRPr="007E1B0B" w:rsidRDefault="005D0D98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b/>
                <w:bCs/>
                <w:i/>
                <w:iCs/>
                <w:rtl/>
                <w:lang w:eastAsia="he-IL"/>
              </w:rPr>
              <w:t xml:space="preserve"> 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הצגת השיטה ומסגרת הזמן לדיווח כולל התייחסות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</w:rPr>
              <w:t xml:space="preserve">לסיווג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לממצאי מבדק</w:t>
            </w:r>
          </w:p>
        </w:tc>
      </w:tr>
      <w:tr w:rsidR="005D0D98" w14:paraId="7443996A" w14:textId="0DD17AD2" w:rsidTr="0086486B">
        <w:trPr>
          <w:trHeight w:val="283"/>
        </w:trPr>
        <w:tc>
          <w:tcPr>
            <w:tcW w:w="3713" w:type="dxa"/>
            <w:tcBorders>
              <w:left w:val="single" w:sz="12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6E2749B5" w14:textId="40C63489" w:rsidR="005D0D98" w:rsidRPr="00336DCA" w:rsidRDefault="0086486B" w:rsidP="007E1B0B">
            <w:pPr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</w:rPr>
              <w:t xml:space="preserve"> הצגת אי התאמות וזמן מוסכם לסגירתן</w:t>
            </w:r>
          </w:p>
        </w:tc>
        <w:tc>
          <w:tcPr>
            <w:tcW w:w="2972" w:type="dxa"/>
            <w:tcBorders>
              <w:left w:val="single" w:sz="6" w:space="0" w:color="auto"/>
              <w:right w:val="single" w:sz="6" w:space="0" w:color="auto"/>
            </w:tcBorders>
            <w:shd w:val="clear" w:color="auto" w:fill="F1F5F9"/>
            <w:vAlign w:val="center"/>
          </w:tcPr>
          <w:p w14:paraId="7354633A" w14:textId="3953660D" w:rsidR="005D0D98" w:rsidRPr="00336DCA" w:rsidRDefault="0086486B" w:rsidP="007E1B0B">
            <w:pPr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rtl/>
                <w:lang w:eastAsia="he-IL"/>
              </w:rPr>
              <w:t xml:space="preserve">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מידע להליך תלונות וערעורים</w:t>
            </w:r>
          </w:p>
        </w:tc>
        <w:tc>
          <w:tcPr>
            <w:tcW w:w="3541" w:type="dxa"/>
            <w:gridSpan w:val="2"/>
            <w:tcBorders>
              <w:left w:val="single" w:sz="6" w:space="0" w:color="auto"/>
              <w:right w:val="single" w:sz="12" w:space="0" w:color="auto"/>
            </w:tcBorders>
            <w:shd w:val="clear" w:color="auto" w:fill="F1F5F9"/>
            <w:vAlign w:val="center"/>
          </w:tcPr>
          <w:p w14:paraId="38618928" w14:textId="38AFE15C" w:rsidR="005D0D98" w:rsidRPr="00336DCA" w:rsidRDefault="0086486B" w:rsidP="007E1B0B">
            <w:pPr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pP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instrText xml:space="preserve"> FORMCHECKBOX </w:instrTex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separate"/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lang w:val="en-GB"/>
              </w:rPr>
              <w:fldChar w:fldCharType="end"/>
            </w:r>
            <w:r w:rsidRPr="00336DCA">
              <w:rPr>
                <w:rFonts w:asciiTheme="minorHAnsi" w:hAnsiTheme="minorHAnsi" w:cstheme="minorHAnsi"/>
                <w:sz w:val="16"/>
                <w:szCs w:val="16"/>
                <w:rtl/>
              </w:rPr>
              <w:t xml:space="preserve">  </w:t>
            </w:r>
            <w:r w:rsidRPr="00336DCA">
              <w:rPr>
                <w:rFonts w:asciiTheme="minorHAnsi" w:hAnsiTheme="minorHAnsi" w:cstheme="minorHAnsi"/>
                <w:b/>
                <w:sz w:val="16"/>
                <w:szCs w:val="16"/>
                <w:rtl/>
                <w:lang w:val="en-GB"/>
              </w:rPr>
              <w:t xml:space="preserve">  הצגת המשך התהליך במת"י לאחר המבדק</w:t>
            </w:r>
          </w:p>
        </w:tc>
      </w:tr>
      <w:tr w:rsidR="0086486B" w14:paraId="29E46B9C" w14:textId="046FEF69" w:rsidTr="0086486B">
        <w:trPr>
          <w:trHeight w:val="283"/>
        </w:trPr>
        <w:tc>
          <w:tcPr>
            <w:tcW w:w="3713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40B174" w14:textId="5C2BD180" w:rsidR="0086486B" w:rsidRPr="007E1B0B" w:rsidRDefault="0086486B" w:rsidP="007E1B0B">
            <w:pPr>
              <w:rPr>
                <w:rFonts w:asciiTheme="minorHAnsi" w:hAnsiTheme="minorHAnsi" w:cstheme="minorHAnsi"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rtl/>
              </w:rPr>
              <w:t>תפוצה : הדוח נמסר ל</w:t>
            </w:r>
          </w:p>
        </w:tc>
        <w:tc>
          <w:tcPr>
            <w:tcW w:w="2972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E5"/>
            <w:vAlign w:val="center"/>
          </w:tcPr>
          <w:p w14:paraId="7F07D6A6" w14:textId="7135090B" w:rsidR="0086486B" w:rsidRPr="0050538B" w:rsidRDefault="0086486B" w:rsidP="0086486B">
            <w:pPr>
              <w:jc w:val="center"/>
              <w:rPr>
                <w:rFonts w:asciiTheme="minorHAnsi" w:hAnsiTheme="minorHAnsi" w:cstheme="minorHAnsi"/>
                <w:color w:val="000099"/>
                <w:rtl/>
              </w:rPr>
            </w:pPr>
          </w:p>
        </w:tc>
        <w:tc>
          <w:tcPr>
            <w:tcW w:w="3541" w:type="dxa"/>
            <w:gridSpan w:val="2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4034D5" w14:textId="4CA02D1C" w:rsidR="0086486B" w:rsidRPr="007E1B0B" w:rsidRDefault="0086486B" w:rsidP="0086486B">
            <w:pPr>
              <w:bidi w:val="0"/>
              <w:rPr>
                <w:rFonts w:asciiTheme="minorHAnsi" w:hAnsiTheme="minorHAnsi" w:cstheme="minorHAnsi"/>
              </w:rPr>
            </w:pPr>
            <w:r w:rsidRPr="00336DCA">
              <w:rPr>
                <w:rFonts w:asciiTheme="minorHAnsi" w:hAnsiTheme="minorHAnsi" w:cstheme="minorHAnsi"/>
                <w:b/>
                <w:bCs/>
              </w:rPr>
              <w:t>Distribution</w:t>
            </w:r>
          </w:p>
        </w:tc>
      </w:tr>
    </w:tbl>
    <w:p w14:paraId="176FDF7A" w14:textId="39DD1221" w:rsidR="00017EFC" w:rsidRPr="00020E9B" w:rsidRDefault="00017EFC" w:rsidP="00017EFC">
      <w:pPr>
        <w:bidi/>
        <w:rPr>
          <w:rFonts w:asciiTheme="minorHAnsi" w:hAnsiTheme="minorHAnsi" w:cstheme="minorHAnsi"/>
          <w:spacing w:val="28"/>
          <w:sz w:val="10"/>
          <w:szCs w:val="10"/>
          <w:rtl/>
        </w:rPr>
      </w:pPr>
    </w:p>
    <w:tbl>
      <w:tblPr>
        <w:tblStyle w:val="ad"/>
        <w:bidiVisual/>
        <w:tblW w:w="0" w:type="auto"/>
        <w:tblInd w:w="14" w:type="dxa"/>
        <w:tblLook w:val="04A0" w:firstRow="1" w:lastRow="0" w:firstColumn="1" w:lastColumn="0" w:noHBand="0" w:noVBand="1"/>
      </w:tblPr>
      <w:tblGrid>
        <w:gridCol w:w="2953"/>
        <w:gridCol w:w="2019"/>
        <w:gridCol w:w="1988"/>
        <w:gridCol w:w="3252"/>
      </w:tblGrid>
      <w:tr w:rsidR="00150193" w14:paraId="3FDD3DAB" w14:textId="0D51C52C" w:rsidTr="00020E9B">
        <w:trPr>
          <w:trHeight w:val="454"/>
        </w:trPr>
        <w:tc>
          <w:tcPr>
            <w:tcW w:w="497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E6D744" w14:textId="6728BA6C" w:rsidR="00150193" w:rsidRDefault="00150193" w:rsidP="00150193">
            <w:pPr>
              <w:rPr>
                <w:rFonts w:asciiTheme="minorHAnsi" w:hAnsiTheme="minorHAnsi" w:cstheme="minorHAnsi"/>
                <w:spacing w:val="28"/>
                <w:sz w:val="22"/>
                <w:szCs w:val="22"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sz w:val="18"/>
                <w:szCs w:val="18"/>
                <w:rtl/>
              </w:rPr>
              <w:t>אישור דוח מבדק (מנהל/ת התעדה/תחום)</w:t>
            </w:r>
          </w:p>
        </w:tc>
        <w:tc>
          <w:tcPr>
            <w:tcW w:w="524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5F26B" w14:textId="2DE2598A" w:rsidR="00150193" w:rsidRDefault="00150193" w:rsidP="00150193">
            <w:pPr>
              <w:bidi w:val="0"/>
              <w:rPr>
                <w:rFonts w:asciiTheme="minorHAnsi" w:hAnsiTheme="minorHAnsi" w:cstheme="minorHAnsi"/>
                <w:spacing w:val="28"/>
                <w:sz w:val="22"/>
                <w:szCs w:val="22"/>
              </w:rPr>
            </w:pPr>
            <w:r w:rsidRPr="00336DC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Approval of Audit Report (certification/ scheme manager)</w:t>
            </w:r>
          </w:p>
        </w:tc>
      </w:tr>
      <w:tr w:rsidR="00150193" w14:paraId="2D77B6AD" w14:textId="241F1E76" w:rsidTr="00020E9B">
        <w:trPr>
          <w:trHeight w:val="454"/>
        </w:trPr>
        <w:tc>
          <w:tcPr>
            <w:tcW w:w="295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93AD9A" w14:textId="76815489" w:rsidR="00150193" w:rsidRDefault="00150193" w:rsidP="00150193">
            <w:pPr>
              <w:rPr>
                <w:rFonts w:asciiTheme="minorHAnsi" w:hAnsiTheme="minorHAnsi" w:cstheme="minorHAnsi"/>
                <w:spacing w:val="28"/>
                <w:sz w:val="22"/>
                <w:szCs w:val="22"/>
                <w:rtl/>
              </w:rPr>
            </w:pPr>
            <w:r w:rsidRPr="00336DCA">
              <w:rPr>
                <w:rFonts w:asciiTheme="minorHAnsi" w:hAnsiTheme="minorHAnsi" w:cstheme="minorHAnsi"/>
                <w:b/>
                <w:bCs/>
                <w:rtl/>
              </w:rPr>
              <w:t>שם המאשר וחתימה</w:t>
            </w:r>
          </w:p>
        </w:tc>
        <w:tc>
          <w:tcPr>
            <w:tcW w:w="401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935D06" w14:textId="77777777" w:rsidR="00150193" w:rsidRDefault="00150193" w:rsidP="00150193">
            <w:pPr>
              <w:rPr>
                <w:rFonts w:asciiTheme="minorHAnsi" w:hAnsiTheme="minorHAnsi" w:cstheme="minorHAnsi"/>
                <w:spacing w:val="28"/>
                <w:sz w:val="22"/>
                <w:szCs w:val="22"/>
                <w:rtl/>
              </w:rPr>
            </w:pPr>
          </w:p>
        </w:tc>
        <w:sdt>
          <w:sdtPr>
            <w:rPr>
              <w:rFonts w:asciiTheme="minorHAnsi" w:hAnsiTheme="minorHAnsi" w:cstheme="minorHAnsi"/>
              <w:b/>
              <w:bCs/>
              <w:rtl/>
            </w:rPr>
            <w:id w:val="-973590336"/>
            <w:placeholder>
              <w:docPart w:val="90A7FEEC067441B1A472654623505F74"/>
            </w:placeholder>
            <w:showingPlcHdr/>
            <w:date>
              <w:dateFormat w:val="dd/MM/yyyy"/>
              <w:lid w:val="he-IL"/>
              <w:storeMappedDataAs w:val="dateTime"/>
              <w:calendar w:val="gregorian"/>
            </w:date>
          </w:sdtPr>
          <w:sdtContent>
            <w:tc>
              <w:tcPr>
                <w:tcW w:w="3254" w:type="dxa"/>
                <w:tcBorders>
                  <w:top w:val="single" w:sz="6" w:space="0" w:color="auto"/>
                  <w:left w:val="single" w:sz="6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D9D9D9" w:themeFill="background1" w:themeFillShade="D9"/>
                <w:vAlign w:val="center"/>
              </w:tcPr>
              <w:p w14:paraId="58E0560E" w14:textId="2F5088B8" w:rsidR="00150193" w:rsidRDefault="00150193" w:rsidP="00150193">
                <w:pPr>
                  <w:jc w:val="center"/>
                  <w:rPr>
                    <w:rFonts w:asciiTheme="minorHAnsi" w:hAnsiTheme="minorHAnsi" w:cstheme="minorHAnsi"/>
                    <w:spacing w:val="28"/>
                    <w:sz w:val="22"/>
                    <w:szCs w:val="22"/>
                    <w:rtl/>
                  </w:rPr>
                </w:pPr>
                <w:r w:rsidRPr="00844513">
                  <w:rPr>
                    <w:rStyle w:val="af6"/>
                    <w:rFonts w:asciiTheme="minorHAnsi" w:hAnsiTheme="minorHAnsi" w:cstheme="minorHAnsi"/>
                    <w:rtl/>
                  </w:rPr>
                  <w:t>לחץ או הקש כאן להזנת תאריך</w:t>
                </w:r>
                <w:r w:rsidRPr="00844513">
                  <w:rPr>
                    <w:rStyle w:val="af6"/>
                    <w:rFonts w:asciiTheme="minorHAnsi" w:hAnsiTheme="minorHAnsi" w:cstheme="minorHAnsi"/>
                  </w:rPr>
                  <w:t>.</w:t>
                </w:r>
              </w:p>
            </w:tc>
          </w:sdtContent>
        </w:sdt>
      </w:tr>
    </w:tbl>
    <w:p w14:paraId="72E7AFCF" w14:textId="03BC5D0A" w:rsidR="00A3681E" w:rsidRDefault="00A3681E" w:rsidP="00A3681E">
      <w:pPr>
        <w:bidi/>
        <w:rPr>
          <w:rFonts w:asciiTheme="minorHAnsi" w:hAnsiTheme="minorHAnsi" w:cstheme="minorHAnsi"/>
          <w:spacing w:val="28"/>
          <w:sz w:val="22"/>
          <w:szCs w:val="22"/>
          <w:rtl/>
        </w:rPr>
      </w:pPr>
    </w:p>
    <w:p w14:paraId="14A6FA5F" w14:textId="6B542A68" w:rsidR="00DF49E5" w:rsidRDefault="00DF49E5" w:rsidP="00562096">
      <w:pPr>
        <w:tabs>
          <w:tab w:val="left" w:pos="7301"/>
        </w:tabs>
        <w:bidi/>
        <w:rPr>
          <w:rFonts w:asciiTheme="minorHAnsi" w:hAnsiTheme="minorHAnsi" w:cstheme="minorHAnsi"/>
          <w:b/>
          <w:bCs/>
          <w:sz w:val="22"/>
          <w:szCs w:val="22"/>
          <w:rtl/>
        </w:rPr>
      </w:pPr>
    </w:p>
    <w:sectPr w:rsidR="00DF49E5" w:rsidSect="00DF49E5">
      <w:headerReference w:type="default" r:id="rId9"/>
      <w:footerReference w:type="default" r:id="rId10"/>
      <w:pgSz w:w="11906" w:h="16838" w:code="9"/>
      <w:pgMar w:top="964" w:right="902" w:bottom="964" w:left="748" w:header="567" w:footer="267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B97E" w14:textId="77777777" w:rsidR="002E32B8" w:rsidRDefault="002E32B8">
      <w:r>
        <w:separator/>
      </w:r>
    </w:p>
  </w:endnote>
  <w:endnote w:type="continuationSeparator" w:id="0">
    <w:p w14:paraId="77F4169D" w14:textId="77777777" w:rsidR="002E32B8" w:rsidRDefault="002E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B060" w14:textId="4F2B9584" w:rsidR="00200EFA" w:rsidRPr="009016E4" w:rsidRDefault="00200EFA" w:rsidP="009016E4">
    <w:pPr>
      <w:widowControl w:val="0"/>
      <w:bidi/>
      <w:rPr>
        <w:rFonts w:asciiTheme="minorHAnsi" w:hAnsiTheme="minorHAnsi" w:cstheme="minorHAnsi"/>
        <w:szCs w:val="22"/>
        <w:rtl/>
        <w:lang w:eastAsia="he-IL"/>
      </w:rPr>
    </w:pPr>
    <w:r w:rsidRPr="009016E4">
      <w:rPr>
        <w:rFonts w:asciiTheme="minorHAnsi" w:hAnsiTheme="minorHAnsi" w:cstheme="minorHAnsi"/>
        <w:sz w:val="28"/>
        <w:szCs w:val="16"/>
        <w:rtl/>
        <w:lang w:eastAsia="he-IL"/>
      </w:rPr>
      <w:t>טופס 190.02 -</w:t>
    </w:r>
    <w:r w:rsidRPr="009016E4">
      <w:rPr>
        <w:rFonts w:asciiTheme="minorHAnsi" w:hAnsiTheme="minorHAnsi" w:cstheme="minorHAnsi"/>
        <w:sz w:val="28"/>
        <w:szCs w:val="16"/>
        <w:lang w:eastAsia="he-IL"/>
      </w:rPr>
      <w:t xml:space="preserve"> </w:t>
    </w:r>
    <w:r w:rsidRPr="009016E4">
      <w:rPr>
        <w:rFonts w:asciiTheme="minorHAnsi" w:hAnsiTheme="minorHAnsi" w:cstheme="minorHAnsi"/>
        <w:sz w:val="28"/>
        <w:szCs w:val="16"/>
        <w:rtl/>
        <w:lang w:eastAsia="he-IL"/>
      </w:rPr>
      <w:t xml:space="preserve">אכ.02.01 ( 06/21)  </w:t>
    </w:r>
    <w:r w:rsidRPr="009016E4">
      <w:rPr>
        <w:rFonts w:asciiTheme="minorHAnsi" w:hAnsiTheme="minorHAnsi" w:cstheme="minorHAnsi"/>
        <w:szCs w:val="22"/>
        <w:lang w:eastAsia="he-IL"/>
      </w:rPr>
      <w:t xml:space="preserve">  </w:t>
    </w:r>
  </w:p>
  <w:p w14:paraId="760167AC" w14:textId="012E6BDD" w:rsidR="00200EFA" w:rsidRPr="00DF49E5" w:rsidRDefault="00200EFA" w:rsidP="00DF49E5">
    <w:pPr>
      <w:widowControl w:val="0"/>
      <w:bidi/>
      <w:rPr>
        <w:rFonts w:asciiTheme="minorHAnsi" w:hAnsiTheme="minorHAnsi" w:cstheme="minorHAnsi"/>
        <w:sz w:val="28"/>
        <w:szCs w:val="16"/>
        <w:lang w:eastAsia="he-IL"/>
      </w:rPr>
    </w:pPr>
    <w:r w:rsidRPr="009016E4">
      <w:rPr>
        <w:rFonts w:asciiTheme="minorHAnsi" w:hAnsiTheme="minorHAnsi" w:cstheme="minorHAnsi"/>
        <w:szCs w:val="22"/>
        <w:lang w:eastAsia="he-IL"/>
      </w:rPr>
      <w:t xml:space="preserve"> </w:t>
    </w:r>
    <w:r w:rsidRPr="009016E4">
      <w:rPr>
        <w:rFonts w:asciiTheme="minorHAnsi" w:hAnsiTheme="minorHAnsi" w:cstheme="minorHAnsi"/>
        <w:sz w:val="28"/>
        <w:szCs w:val="16"/>
        <w:rtl/>
        <w:lang w:eastAsia="he-IL"/>
      </w:rPr>
      <w:t xml:space="preserve"> </w:t>
    </w:r>
    <w:r w:rsidRPr="009016E4">
      <w:rPr>
        <w:rFonts w:asciiTheme="minorHAnsi" w:hAnsiTheme="minorHAnsi" w:cstheme="minorHAnsi"/>
        <w:b/>
        <w:bCs/>
        <w:color w:val="0000FF"/>
        <w:sz w:val="16"/>
        <w:szCs w:val="16"/>
        <w:rtl/>
        <w:lang w:eastAsia="he-IL"/>
      </w:rPr>
      <w:t xml:space="preserve">רח' חיים לבנון 42, תל-אביב 6997701, טל' 03-6465114 פקס' 03-6461011  </w:t>
    </w:r>
    <w:hyperlink r:id="rId1" w:history="1">
      <w:r w:rsidRPr="009016E4">
        <w:rPr>
          <w:rFonts w:asciiTheme="minorHAnsi" w:hAnsiTheme="minorHAnsi" w:cstheme="minorHAnsi"/>
          <w:b/>
          <w:bCs/>
          <w:color w:val="0000FF"/>
          <w:sz w:val="16"/>
          <w:szCs w:val="16"/>
          <w:u w:val="single"/>
          <w:lang w:eastAsia="he-IL"/>
        </w:rPr>
        <w:t>www.sii.org.il</w:t>
      </w:r>
    </w:hyperlink>
    <w:r w:rsidRPr="009016E4">
      <w:rPr>
        <w:rFonts w:asciiTheme="minorHAnsi" w:hAnsiTheme="minorHAnsi" w:cstheme="minorHAnsi"/>
        <w:sz w:val="28"/>
        <w:szCs w:val="16"/>
        <w:rtl/>
        <w:lang w:eastAsia="he-IL"/>
      </w:rPr>
      <w:tab/>
    </w:r>
    <w:r w:rsidRPr="009016E4">
      <w:rPr>
        <w:rFonts w:asciiTheme="minorHAnsi" w:hAnsiTheme="minorHAnsi" w:cstheme="minorHAnsi"/>
        <w:sz w:val="28"/>
        <w:szCs w:val="16"/>
        <w:rtl/>
        <w:lang w:eastAsia="he-IL"/>
      </w:rPr>
      <w:tab/>
    </w:r>
    <w:r>
      <w:rPr>
        <w:rFonts w:asciiTheme="minorHAnsi" w:hAnsiTheme="minorHAnsi" w:cstheme="minorHAnsi" w:hint="cs"/>
        <w:sz w:val="28"/>
        <w:szCs w:val="16"/>
        <w:rtl/>
        <w:lang w:eastAsia="he-IL"/>
      </w:rPr>
      <w:t xml:space="preserve">                                                       </w:t>
    </w:r>
    <w:r w:rsidRPr="009016E4">
      <w:rPr>
        <w:rFonts w:asciiTheme="minorHAnsi" w:hAnsiTheme="minorHAnsi" w:cstheme="minorHAnsi"/>
        <w:b/>
        <w:bCs/>
        <w:sz w:val="28"/>
        <w:rtl/>
        <w:lang w:eastAsia="he-IL"/>
      </w:rPr>
      <w:t xml:space="preserve">דף   </w:t>
    </w:r>
    <w:r w:rsidRPr="009016E4">
      <w:rPr>
        <w:rFonts w:asciiTheme="minorHAnsi" w:hAnsiTheme="minorHAnsi" w:cstheme="minorHAnsi"/>
        <w:szCs w:val="22"/>
        <w:lang w:eastAsia="he-IL"/>
      </w:rPr>
      <w:fldChar w:fldCharType="begin"/>
    </w:r>
    <w:r w:rsidRPr="009016E4">
      <w:rPr>
        <w:rFonts w:asciiTheme="minorHAnsi" w:hAnsiTheme="minorHAnsi" w:cstheme="minorHAnsi"/>
        <w:szCs w:val="22"/>
        <w:lang w:eastAsia="he-IL"/>
      </w:rPr>
      <w:instrText xml:space="preserve"> PAGE   \* MERGEFORMAT </w:instrText>
    </w:r>
    <w:r w:rsidRPr="009016E4">
      <w:rPr>
        <w:rFonts w:asciiTheme="minorHAnsi" w:hAnsiTheme="minorHAnsi" w:cstheme="minorHAnsi"/>
        <w:szCs w:val="22"/>
        <w:lang w:eastAsia="he-IL"/>
      </w:rPr>
      <w:fldChar w:fldCharType="separate"/>
    </w:r>
    <w:r w:rsidRPr="009016E4">
      <w:rPr>
        <w:rFonts w:asciiTheme="minorHAnsi" w:hAnsiTheme="minorHAnsi" w:cstheme="minorHAnsi"/>
        <w:noProof/>
        <w:szCs w:val="22"/>
        <w:rtl/>
        <w:lang w:eastAsia="he-IL"/>
      </w:rPr>
      <w:t>1</w:t>
    </w:r>
    <w:r w:rsidRPr="009016E4">
      <w:rPr>
        <w:rFonts w:asciiTheme="minorHAnsi" w:hAnsiTheme="minorHAnsi" w:cstheme="minorHAnsi"/>
        <w:szCs w:val="22"/>
        <w:lang w:eastAsia="he-IL"/>
      </w:rPr>
      <w:fldChar w:fldCharType="end"/>
    </w:r>
    <w:r w:rsidRPr="009016E4">
      <w:rPr>
        <w:rFonts w:asciiTheme="minorHAnsi" w:hAnsiTheme="minorHAnsi" w:cstheme="minorHAnsi"/>
        <w:b/>
        <w:bCs/>
        <w:sz w:val="28"/>
        <w:rtl/>
        <w:lang w:eastAsia="he-IL"/>
      </w:rPr>
      <w:t xml:space="preserve">   מתוך  </w:t>
    </w:r>
    <w:r w:rsidRPr="009016E4">
      <w:rPr>
        <w:rFonts w:asciiTheme="minorHAnsi" w:hAnsiTheme="minorHAnsi" w:cstheme="minorHAnsi"/>
        <w:noProof/>
        <w:szCs w:val="22"/>
        <w:lang w:eastAsia="he-IL"/>
      </w:rPr>
      <w:fldChar w:fldCharType="begin"/>
    </w:r>
    <w:r w:rsidRPr="009016E4">
      <w:rPr>
        <w:rFonts w:asciiTheme="minorHAnsi" w:hAnsiTheme="minorHAnsi" w:cstheme="minorHAnsi"/>
        <w:noProof/>
        <w:szCs w:val="22"/>
        <w:lang w:eastAsia="he-IL"/>
      </w:rPr>
      <w:instrText xml:space="preserve"> NUMPAGES  </w:instrText>
    </w:r>
    <w:r w:rsidRPr="009016E4">
      <w:rPr>
        <w:rFonts w:asciiTheme="minorHAnsi" w:hAnsiTheme="minorHAnsi" w:cstheme="minorHAnsi"/>
        <w:noProof/>
        <w:szCs w:val="22"/>
        <w:lang w:eastAsia="he-IL"/>
      </w:rPr>
      <w:fldChar w:fldCharType="separate"/>
    </w:r>
    <w:r w:rsidRPr="009016E4">
      <w:rPr>
        <w:rFonts w:asciiTheme="minorHAnsi" w:hAnsiTheme="minorHAnsi" w:cstheme="minorHAnsi"/>
        <w:noProof/>
        <w:szCs w:val="22"/>
        <w:rtl/>
        <w:lang w:eastAsia="he-IL"/>
      </w:rPr>
      <w:t>8</w:t>
    </w:r>
    <w:r w:rsidRPr="009016E4">
      <w:rPr>
        <w:rFonts w:asciiTheme="minorHAnsi" w:hAnsiTheme="minorHAnsi" w:cstheme="minorHAnsi"/>
        <w:noProof/>
        <w:szCs w:val="22"/>
        <w:lang w:eastAsia="he-IL"/>
      </w:rPr>
      <w:fldChar w:fldCharType="end"/>
    </w:r>
    <w:r w:rsidRPr="009016E4">
      <w:rPr>
        <w:rFonts w:asciiTheme="minorHAnsi" w:hAnsiTheme="minorHAnsi" w:cstheme="minorHAnsi"/>
        <w:b/>
        <w:bCs/>
        <w:sz w:val="28"/>
        <w:rtl/>
        <w:lang w:eastAsia="he-IL"/>
      </w:rPr>
      <w:t xml:space="preserve">   דפים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91E6" w14:textId="77777777" w:rsidR="002E32B8" w:rsidRDefault="002E32B8">
      <w:r>
        <w:separator/>
      </w:r>
    </w:p>
  </w:footnote>
  <w:footnote w:type="continuationSeparator" w:id="0">
    <w:p w14:paraId="33153A4F" w14:textId="77777777" w:rsidR="002E32B8" w:rsidRDefault="002E3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184" w:type="dxa"/>
      <w:tblInd w:w="-2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1679"/>
      <w:gridCol w:w="1276"/>
      <w:gridCol w:w="1418"/>
      <w:gridCol w:w="1417"/>
      <w:gridCol w:w="1134"/>
      <w:gridCol w:w="3260"/>
    </w:tblGrid>
    <w:tr w:rsidR="006D0A9D" w:rsidRPr="005F6AD0" w14:paraId="31344BCC" w14:textId="77777777" w:rsidTr="00BE27B0">
      <w:trPr>
        <w:trHeight w:val="385"/>
      </w:trPr>
      <w:tc>
        <w:tcPr>
          <w:tcW w:w="1679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114BA637" w14:textId="77777777" w:rsidR="006D0A9D" w:rsidRPr="000666E2" w:rsidRDefault="006D0A9D" w:rsidP="006D0A9D">
          <w:pPr>
            <w:pStyle w:val="a9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bookmarkStart w:id="20" w:name="_Hlk218772017"/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 xml:space="preserve">שם ארגון:  </w:t>
          </w:r>
        </w:p>
      </w:tc>
      <w:tc>
        <w:tcPr>
          <w:tcW w:w="4111" w:type="dxa"/>
          <w:gridSpan w:val="3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FFFFFF" w:themeFill="background1"/>
          <w:vAlign w:val="center"/>
        </w:tcPr>
        <w:p w14:paraId="1E3437AB" w14:textId="77777777" w:rsidR="006D0A9D" w:rsidRPr="005F6AD0" w:rsidRDefault="006D0A9D" w:rsidP="006D0A9D">
          <w:pPr>
            <w:pStyle w:val="a9"/>
            <w:rPr>
              <w:rFonts w:asciiTheme="minorHAnsi" w:hAnsiTheme="minorHAnsi" w:cstheme="minorHAnsi"/>
              <w:b/>
              <w:bCs/>
              <w:sz w:val="20"/>
              <w:szCs w:val="20"/>
              <w:rtl/>
            </w:rPr>
          </w:pPr>
        </w:p>
      </w:tc>
      <w:tc>
        <w:tcPr>
          <w:tcW w:w="1134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</w:tcPr>
        <w:p w14:paraId="54484AA0" w14:textId="77777777" w:rsidR="006D0A9D" w:rsidRPr="000666E2" w:rsidRDefault="006D0A9D" w:rsidP="006D0A9D">
          <w:pPr>
            <w:pStyle w:val="a9"/>
            <w:spacing w:line="276" w:lineRule="auto"/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מס' מת"י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</w:p>
      </w:tc>
      <w:tc>
        <w:tcPr>
          <w:tcW w:w="3260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F2F2F2" w:themeFill="background1" w:themeFillShade="F2"/>
          <w:vAlign w:val="center"/>
        </w:tcPr>
        <w:p w14:paraId="7463BC1B" w14:textId="77777777" w:rsidR="006D0A9D" w:rsidRPr="004A113A" w:rsidRDefault="006D0A9D" w:rsidP="006D0A9D">
          <w:pPr>
            <w:pStyle w:val="a9"/>
            <w:spacing w:line="276" w:lineRule="auto"/>
            <w:jc w:val="center"/>
            <w:rPr>
              <w:rFonts w:asciiTheme="minorHAnsi" w:hAnsiTheme="minorHAnsi" w:cstheme="minorHAnsi"/>
              <w:b/>
              <w:bCs/>
              <w:szCs w:val="24"/>
              <w:rtl/>
            </w:rPr>
          </w:pPr>
        </w:p>
      </w:tc>
    </w:tr>
    <w:tr w:rsidR="006D0A9D" w:rsidRPr="005F6AD0" w14:paraId="57610A08" w14:textId="77777777" w:rsidTr="00BE27B0">
      <w:trPr>
        <w:trHeight w:val="340"/>
      </w:trPr>
      <w:tc>
        <w:tcPr>
          <w:tcW w:w="1679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3E4CB1D8" w14:textId="77777777" w:rsidR="006D0A9D" w:rsidRPr="000666E2" w:rsidRDefault="006D0A9D" w:rsidP="006D0A9D">
          <w:pPr>
            <w:pStyle w:val="a9"/>
            <w:spacing w:line="276" w:lineRule="auto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כתובת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</w:p>
      </w:tc>
      <w:tc>
        <w:tcPr>
          <w:tcW w:w="4111" w:type="dxa"/>
          <w:gridSpan w:val="3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F4F720E" w14:textId="77777777" w:rsidR="006D0A9D" w:rsidRPr="00546B59" w:rsidRDefault="006D0A9D" w:rsidP="006D0A9D">
          <w:pPr>
            <w:pStyle w:val="a9"/>
            <w:spacing w:line="276" w:lineRule="auto"/>
            <w:ind w:left="26" w:hanging="26"/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45D73A9C" w14:textId="77777777" w:rsidR="006D0A9D" w:rsidRPr="000666E2" w:rsidRDefault="006D0A9D" w:rsidP="006D0A9D">
          <w:pPr>
            <w:pStyle w:val="a9"/>
            <w:ind w:left="26" w:hanging="26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טל'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</w:p>
      </w:tc>
      <w:tc>
        <w:tcPr>
          <w:tcW w:w="3260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  <w:hideMark/>
        </w:tcPr>
        <w:p w14:paraId="6CF03D00" w14:textId="77777777" w:rsidR="006D0A9D" w:rsidRPr="00870289" w:rsidRDefault="006D0A9D" w:rsidP="006D0A9D">
          <w:pPr>
            <w:pStyle w:val="a9"/>
            <w:jc w:val="center"/>
            <w:rPr>
              <w:rFonts w:asciiTheme="minorHAnsi" w:hAnsiTheme="minorHAnsi" w:cstheme="minorHAnsi"/>
              <w:sz w:val="20"/>
              <w:szCs w:val="20"/>
              <w:rtl/>
            </w:rPr>
          </w:pPr>
        </w:p>
      </w:tc>
    </w:tr>
    <w:tr w:rsidR="006D0A9D" w:rsidRPr="005F6AD0" w14:paraId="703E3AAF" w14:textId="77777777" w:rsidTr="00BE27B0">
      <w:trPr>
        <w:trHeight w:val="326"/>
      </w:trPr>
      <w:tc>
        <w:tcPr>
          <w:tcW w:w="1679" w:type="dxa"/>
          <w:tcBorders>
            <w:top w:val="single" w:sz="4" w:space="0" w:color="auto"/>
            <w:left w:val="single" w:sz="8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40CAB770" w14:textId="77777777" w:rsidR="006D0A9D" w:rsidRPr="000666E2" w:rsidRDefault="006D0A9D" w:rsidP="006D0A9D">
          <w:pPr>
            <w:pStyle w:val="a9"/>
            <w:spacing w:line="276" w:lineRule="auto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תאריכי המבדק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</w:p>
      </w:tc>
      <w:sdt>
        <w:sdtPr>
          <w:rPr>
            <w:rFonts w:asciiTheme="minorHAnsi" w:hAnsiTheme="minorHAnsi" w:cstheme="minorHAnsi"/>
            <w:b/>
            <w:bCs/>
            <w:sz w:val="18"/>
            <w:szCs w:val="18"/>
            <w:rtl/>
          </w:rPr>
          <w:id w:val="-383871684"/>
          <w:placeholder>
            <w:docPart w:val="CC069949F37D4ED58A6468BDAE96E6A3"/>
          </w:placeholder>
          <w:date>
            <w:dateFormat w:val="dd/MM/yyyy"/>
            <w:lid w:val="he-IL"/>
            <w:storeMappedDataAs w:val="dateTime"/>
            <w:calendar w:val="gregorian"/>
          </w:date>
        </w:sdtPr>
        <w:sdtContent>
          <w:tc>
            <w:tcPr>
              <w:tcW w:w="1276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4" w:space="0" w:color="auto"/>
              </w:tcBorders>
              <w:vAlign w:val="center"/>
            </w:tcPr>
            <w:p w14:paraId="3BEC180F" w14:textId="77777777" w:rsidR="006D0A9D" w:rsidRPr="00CA3637" w:rsidRDefault="006D0A9D" w:rsidP="006D0A9D">
              <w:pPr>
                <w:pStyle w:val="a9"/>
                <w:jc w:val="center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rtl/>
                </w:rPr>
              </w:pPr>
              <w:r>
                <w:rPr>
                  <w:rFonts w:asciiTheme="minorHAnsi" w:hAnsiTheme="minorHAnsi" w:cstheme="minorHAnsi" w:hint="cs"/>
                  <w:b/>
                  <w:bCs/>
                  <w:sz w:val="18"/>
                  <w:szCs w:val="18"/>
                  <w:rtl/>
                </w:rPr>
                <w:t>‏</w:t>
              </w:r>
            </w:p>
          </w:tc>
        </w:sdtContent>
      </w:sdt>
      <w:sdt>
        <w:sdtPr>
          <w:rPr>
            <w:rFonts w:asciiTheme="minorHAnsi" w:hAnsiTheme="minorHAnsi" w:cstheme="minorHAnsi"/>
            <w:b/>
            <w:bCs/>
            <w:sz w:val="18"/>
            <w:szCs w:val="18"/>
            <w:rtl/>
          </w:rPr>
          <w:id w:val="-2049361625"/>
          <w:placeholder>
            <w:docPart w:val="08054F4353A045E7B49800C6B065A970"/>
          </w:placeholder>
          <w:date>
            <w:dateFormat w:val="dd/MM/yyyy"/>
            <w:lid w:val="he-IL"/>
            <w:storeMappedDataAs w:val="dateTime"/>
            <w:calendar w:val="gregorian"/>
          </w:date>
        </w:sdtPr>
        <w:sdtContent>
          <w:tc>
            <w:tcPr>
              <w:tcW w:w="1418" w:type="dxa"/>
              <w:tcBorders>
                <w:top w:val="single" w:sz="8" w:space="0" w:color="auto"/>
                <w:left w:val="single" w:sz="4" w:space="0" w:color="auto"/>
                <w:bottom w:val="single" w:sz="8" w:space="0" w:color="auto"/>
                <w:right w:val="single" w:sz="4" w:space="0" w:color="auto"/>
              </w:tcBorders>
              <w:vAlign w:val="center"/>
            </w:tcPr>
            <w:p w14:paraId="6B63BF27" w14:textId="77777777" w:rsidR="006D0A9D" w:rsidRPr="00D814E0" w:rsidRDefault="006D0A9D" w:rsidP="006D0A9D">
              <w:pPr>
                <w:pStyle w:val="a9"/>
                <w:spacing w:line="276" w:lineRule="auto"/>
                <w:jc w:val="center"/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rtl/>
                </w:rPr>
              </w:pPr>
              <w:r>
                <w:rPr>
                  <w:rFonts w:asciiTheme="minorHAnsi" w:hAnsiTheme="minorHAnsi" w:cstheme="minorHAnsi" w:hint="cs"/>
                  <w:b/>
                  <w:bCs/>
                  <w:sz w:val="18"/>
                  <w:szCs w:val="18"/>
                  <w:rtl/>
                </w:rPr>
                <w:t>‏</w:t>
              </w:r>
            </w:p>
          </w:tc>
        </w:sdtContent>
      </w:sdt>
      <w:sdt>
        <w:sdtPr>
          <w:rPr>
            <w:rFonts w:asciiTheme="minorHAnsi" w:hAnsiTheme="minorHAnsi" w:cstheme="minorHAnsi"/>
            <w:b/>
            <w:bCs/>
            <w:sz w:val="18"/>
            <w:szCs w:val="18"/>
            <w:rtl/>
          </w:rPr>
          <w:id w:val="1896775775"/>
          <w:placeholder>
            <w:docPart w:val="D6F82694BBD34E82B4DD08B9E91E91CE"/>
          </w:placeholder>
          <w:date>
            <w:dateFormat w:val="dd/MM/yyyy"/>
            <w:lid w:val="he-IL"/>
            <w:storeMappedDataAs w:val="dateTime"/>
            <w:calendar w:val="gregorian"/>
          </w:date>
        </w:sdtPr>
        <w:sdtContent>
          <w:tc>
            <w:tcPr>
              <w:tcW w:w="1417" w:type="dxa"/>
              <w:tcBorders>
                <w:top w:val="single" w:sz="8" w:space="0" w:color="auto"/>
                <w:left w:val="single" w:sz="4" w:space="0" w:color="auto"/>
                <w:bottom w:val="single" w:sz="8" w:space="0" w:color="auto"/>
                <w:right w:val="single" w:sz="8" w:space="0" w:color="auto"/>
              </w:tcBorders>
              <w:vAlign w:val="center"/>
            </w:tcPr>
            <w:p w14:paraId="6CA934D9" w14:textId="77777777" w:rsidR="006D0A9D" w:rsidRPr="00D814E0" w:rsidRDefault="006D0A9D" w:rsidP="006D0A9D">
              <w:pPr>
                <w:pStyle w:val="a9"/>
                <w:spacing w:line="276" w:lineRule="auto"/>
                <w:jc w:val="center"/>
                <w:rPr>
                  <w:rFonts w:asciiTheme="minorHAnsi" w:hAnsiTheme="minorHAnsi" w:cstheme="minorHAnsi"/>
                  <w:b/>
                  <w:bCs/>
                  <w:sz w:val="20"/>
                  <w:szCs w:val="20"/>
                </w:rPr>
              </w:pPr>
              <w:r>
                <w:rPr>
                  <w:rFonts w:asciiTheme="minorHAnsi" w:hAnsiTheme="minorHAnsi" w:cstheme="minorHAnsi" w:hint="cs"/>
                  <w:b/>
                  <w:bCs/>
                  <w:sz w:val="18"/>
                  <w:szCs w:val="18"/>
                  <w:rtl/>
                </w:rPr>
                <w:t>‏</w:t>
              </w:r>
            </w:p>
          </w:tc>
        </w:sdtContent>
      </w:sdt>
      <w:tc>
        <w:tcPr>
          <w:tcW w:w="1134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</w:tcPr>
        <w:p w14:paraId="325D6870" w14:textId="77777777" w:rsidR="006D0A9D" w:rsidRPr="000666E2" w:rsidRDefault="006D0A9D" w:rsidP="006D0A9D">
          <w:pPr>
            <w:pStyle w:val="a9"/>
            <w:ind w:left="26" w:hanging="26"/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</w:pPr>
          <w:r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אי-מייל:</w:t>
          </w:r>
        </w:p>
      </w:tc>
      <w:tc>
        <w:tcPr>
          <w:tcW w:w="3260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447C510D" w14:textId="77777777" w:rsidR="006D0A9D" w:rsidRPr="00870289" w:rsidRDefault="006D0A9D" w:rsidP="006D0A9D">
          <w:pPr>
            <w:pStyle w:val="a9"/>
            <w:bidi w:val="0"/>
            <w:spacing w:line="276" w:lineRule="auto"/>
            <w:jc w:val="center"/>
            <w:rPr>
              <w:rFonts w:asciiTheme="majorBidi" w:hAnsiTheme="majorBidi" w:cstheme="majorBidi"/>
              <w:sz w:val="20"/>
              <w:szCs w:val="20"/>
            </w:rPr>
          </w:pPr>
        </w:p>
      </w:tc>
    </w:tr>
    <w:tr w:rsidR="006D0A9D" w:rsidRPr="005F6AD0" w14:paraId="491FBAF9" w14:textId="77777777" w:rsidTr="00BE27B0">
      <w:trPr>
        <w:trHeight w:val="326"/>
      </w:trPr>
      <w:tc>
        <w:tcPr>
          <w:tcW w:w="1679" w:type="dxa"/>
          <w:tcBorders>
            <w:left w:val="single" w:sz="8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1E5E390C" w14:textId="77777777" w:rsidR="006D0A9D" w:rsidRPr="000666E2" w:rsidRDefault="006D0A9D" w:rsidP="006D0A9D">
          <w:pPr>
            <w:pStyle w:val="a9"/>
            <w:spacing w:line="276" w:lineRule="auto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תקנים נבדקים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</w:p>
      </w:tc>
      <w:sdt>
        <w:sdtPr>
          <w:rPr>
            <w:rFonts w:asciiTheme="minorHAnsi" w:hAnsiTheme="minorHAnsi" w:cstheme="minorHAnsi"/>
            <w:b/>
            <w:bCs/>
            <w:sz w:val="20"/>
            <w:szCs w:val="20"/>
            <w:u w:val="single"/>
          </w:rPr>
          <w:id w:val="1588420047"/>
          <w:placeholder>
            <w:docPart w:val="D9FBDF2EDB4C475FBBA55D30D7386026"/>
          </w:placeholder>
          <w:showingPlcHdr/>
          <w:dropDownList>
            <w:listItem w:value="בחר פריט."/>
            <w:listItem w:displayText="ISO 9001" w:value="ISO 9001"/>
            <w:listItem w:displayText="ISO 14001" w:value="ISO 14001"/>
            <w:listItem w:displayText="ISO 45001" w:value="ISO 45001"/>
          </w:dropDownList>
        </w:sdtPr>
        <w:sdtContent>
          <w:tc>
            <w:tcPr>
              <w:tcW w:w="1276" w:type="dxa"/>
              <w:tcBorders>
                <w:top w:val="single" w:sz="8" w:space="0" w:color="auto"/>
                <w:left w:val="single" w:sz="8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1FBF4360" w14:textId="77777777" w:rsidR="006D0A9D" w:rsidRPr="005F6AD0" w:rsidRDefault="006D0A9D" w:rsidP="006D0A9D">
              <w:pPr>
                <w:pStyle w:val="a9"/>
                <w:bidi w:val="0"/>
                <w:spacing w:line="276" w:lineRule="auto"/>
                <w:jc w:val="center"/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u w:val="single"/>
                </w:rPr>
              </w:pPr>
              <w:r w:rsidRPr="005D5DBD">
                <w:rPr>
                  <w:rStyle w:val="af6"/>
                  <w:rFonts w:cstheme="minorHAnsi"/>
                  <w:sz w:val="20"/>
                  <w:szCs w:val="20"/>
                  <w:rtl/>
                </w:rPr>
                <w:t>בחר פריט</w:t>
              </w:r>
              <w:r w:rsidRPr="005D5DBD">
                <w:rPr>
                  <w:rStyle w:val="af6"/>
                  <w:rFonts w:cstheme="minorHAnsi"/>
                  <w:sz w:val="20"/>
                  <w:szCs w:val="20"/>
                </w:rPr>
                <w:t>.</w:t>
              </w:r>
            </w:p>
          </w:tc>
        </w:sdtContent>
      </w:sdt>
      <w:sdt>
        <w:sdtPr>
          <w:rPr>
            <w:rFonts w:asciiTheme="minorHAnsi" w:hAnsiTheme="minorHAnsi" w:cstheme="minorHAnsi"/>
            <w:b/>
            <w:bCs/>
            <w:sz w:val="20"/>
            <w:szCs w:val="20"/>
            <w:u w:val="single"/>
          </w:rPr>
          <w:id w:val="-1543593333"/>
          <w:placeholder>
            <w:docPart w:val="D767778A042E4EEDA805454CA43E5184"/>
          </w:placeholder>
          <w:showingPlcHdr/>
          <w:dropDownList>
            <w:listItem w:value="בחר פריט."/>
            <w:listItem w:displayText="ISO 9001" w:value="ISO 9001"/>
            <w:listItem w:displayText="ISO 14001" w:value="ISO 14001"/>
            <w:listItem w:displayText="ISO 45001" w:value="ISO 45001"/>
          </w:dropDownList>
        </w:sdtPr>
        <w:sdtContent>
          <w:tc>
            <w:tcPr>
              <w:tcW w:w="1418" w:type="dxa"/>
              <w:tcBorders>
                <w:top w:val="single" w:sz="8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07886E54" w14:textId="77777777" w:rsidR="006D0A9D" w:rsidRPr="005F6AD0" w:rsidRDefault="006D0A9D" w:rsidP="006D0A9D">
              <w:pPr>
                <w:pStyle w:val="a9"/>
                <w:bidi w:val="0"/>
                <w:spacing w:line="276" w:lineRule="auto"/>
                <w:jc w:val="center"/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u w:val="single"/>
                </w:rPr>
              </w:pPr>
              <w:r w:rsidRPr="005D5DBD">
                <w:rPr>
                  <w:rStyle w:val="af6"/>
                  <w:rFonts w:cstheme="minorHAnsi"/>
                  <w:sz w:val="20"/>
                  <w:szCs w:val="20"/>
                  <w:rtl/>
                </w:rPr>
                <w:t>בחר פריט</w:t>
              </w:r>
              <w:r w:rsidRPr="005D5DBD">
                <w:rPr>
                  <w:rStyle w:val="af6"/>
                  <w:rFonts w:cstheme="minorHAnsi"/>
                  <w:sz w:val="20"/>
                  <w:szCs w:val="20"/>
                </w:rPr>
                <w:t>.</w:t>
              </w:r>
            </w:p>
          </w:tc>
        </w:sdtContent>
      </w:sdt>
      <w:sdt>
        <w:sdtPr>
          <w:rPr>
            <w:rFonts w:asciiTheme="minorHAnsi" w:hAnsiTheme="minorHAnsi" w:cstheme="minorHAnsi"/>
            <w:b/>
            <w:bCs/>
            <w:sz w:val="20"/>
            <w:szCs w:val="20"/>
            <w:u w:val="single"/>
          </w:rPr>
          <w:id w:val="1357320981"/>
          <w:placeholder>
            <w:docPart w:val="94F856CACC5E45DE92923656975CCC4E"/>
          </w:placeholder>
          <w:showingPlcHdr/>
          <w:dropDownList>
            <w:listItem w:value="בחר פריט."/>
            <w:listItem w:displayText="ISO 9001" w:value="ISO 9001"/>
            <w:listItem w:displayText="ISO 14001" w:value="ISO 14001"/>
            <w:listItem w:displayText="ISO 45001" w:value="ISO 45001"/>
          </w:dropDownList>
        </w:sdtPr>
        <w:sdtContent>
          <w:tc>
            <w:tcPr>
              <w:tcW w:w="1417" w:type="dxa"/>
              <w:tcBorders>
                <w:top w:val="single" w:sz="8" w:space="0" w:color="auto"/>
                <w:left w:val="single" w:sz="4" w:space="0" w:color="auto"/>
                <w:bottom w:val="single" w:sz="4" w:space="0" w:color="auto"/>
                <w:right w:val="single" w:sz="8" w:space="0" w:color="auto"/>
              </w:tcBorders>
              <w:vAlign w:val="center"/>
            </w:tcPr>
            <w:p w14:paraId="17FD45B0" w14:textId="77777777" w:rsidR="006D0A9D" w:rsidRPr="005F6AD0" w:rsidRDefault="006D0A9D" w:rsidP="006D0A9D">
              <w:pPr>
                <w:pStyle w:val="a9"/>
                <w:bidi w:val="0"/>
                <w:spacing w:line="276" w:lineRule="auto"/>
                <w:jc w:val="center"/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u w:val="single"/>
                </w:rPr>
              </w:pPr>
              <w:r w:rsidRPr="005D5DBD">
                <w:rPr>
                  <w:rStyle w:val="af6"/>
                  <w:rFonts w:cstheme="minorHAnsi"/>
                  <w:sz w:val="20"/>
                  <w:szCs w:val="20"/>
                  <w:rtl/>
                </w:rPr>
                <w:t>בחר פריט</w:t>
              </w:r>
              <w:r w:rsidRPr="005D5DBD">
                <w:rPr>
                  <w:rStyle w:val="af6"/>
                  <w:rFonts w:cstheme="minorHAnsi"/>
                  <w:sz w:val="20"/>
                  <w:szCs w:val="20"/>
                </w:rPr>
                <w:t>.</w:t>
              </w:r>
            </w:p>
          </w:tc>
        </w:sdtContent>
      </w:sdt>
      <w:tc>
        <w:tcPr>
          <w:tcW w:w="1134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</w:tcPr>
        <w:p w14:paraId="6A673B1D" w14:textId="77777777" w:rsidR="006D0A9D" w:rsidRPr="000666E2" w:rsidRDefault="006D0A9D" w:rsidP="006D0A9D">
          <w:pPr>
            <w:pStyle w:val="a9"/>
            <w:bidi w:val="0"/>
            <w:jc w:val="right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תדירות:</w:t>
          </w:r>
        </w:p>
      </w:tc>
      <w:tc>
        <w:tcPr>
          <w:tcW w:w="3260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1553C0FF" w14:textId="77777777" w:rsidR="006D0A9D" w:rsidRPr="005F6AD0" w:rsidRDefault="00000000" w:rsidP="006D0A9D">
          <w:pPr>
            <w:pStyle w:val="a9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sdt>
            <w:sdtPr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id w:val="-1939593576"/>
              <w:dropDownList>
                <w:listItem w:displayText="בחר תדירות " w:value="בחר תדירות "/>
                <w:listItem w:displayText="חד-שנתי" w:value="חד-שנתי"/>
                <w:listItem w:displayText="חצי שנתי " w:value="חצי שנתי "/>
              </w:dropDownList>
            </w:sdtPr>
            <w:sdtContent>
              <w:r w:rsidR="006D0A9D">
                <w:rPr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 xml:space="preserve">בחר תדירות </w:t>
              </w:r>
            </w:sdtContent>
          </w:sdt>
        </w:p>
      </w:tc>
    </w:tr>
    <w:tr w:rsidR="006D0A9D" w:rsidRPr="005F6AD0" w14:paraId="4B51F06E" w14:textId="77777777" w:rsidTr="00BE27B0">
      <w:trPr>
        <w:trHeight w:val="326"/>
      </w:trPr>
      <w:tc>
        <w:tcPr>
          <w:tcW w:w="1679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  <w:hideMark/>
        </w:tcPr>
        <w:p w14:paraId="6154AF1B" w14:textId="77777777" w:rsidR="006D0A9D" w:rsidRPr="000666E2" w:rsidRDefault="006D0A9D" w:rsidP="006D0A9D">
          <w:pPr>
            <w:pStyle w:val="a9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 xml:space="preserve">סוג מבדק:                       </w:t>
          </w:r>
        </w:p>
      </w:tc>
      <w:tc>
        <w:tcPr>
          <w:tcW w:w="1276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  <w:hideMark/>
        </w:tcPr>
        <w:p w14:paraId="08CE980C" w14:textId="77777777" w:rsidR="006D0A9D" w:rsidRPr="00440745" w:rsidRDefault="00000000" w:rsidP="006D0A9D">
          <w:pPr>
            <w:pStyle w:val="a9"/>
            <w:jc w:val="center"/>
            <w:rPr>
              <w:rFonts w:asciiTheme="minorHAnsi" w:hAnsiTheme="minorHAnsi" w:cstheme="minorHAnsi"/>
              <w:sz w:val="20"/>
              <w:szCs w:val="20"/>
              <w:rtl/>
            </w:rPr>
          </w:pPr>
          <w:sdt>
            <w:sdtPr>
              <w:rPr>
                <w:rFonts w:asciiTheme="minorHAnsi" w:hAnsiTheme="minorHAnsi" w:cstheme="minorHAnsi"/>
                <w:sz w:val="20"/>
                <w:szCs w:val="20"/>
                <w:rtl/>
              </w:rPr>
              <w:id w:val="-234401247"/>
              <w:dropDownList>
                <w:listItem w:displayText="בחר סוג " w:value="בחר סוג "/>
                <w:listItem w:displayText="שלב 1" w:value="שלב 1"/>
                <w:listItem w:displayText="שלב  2" w:value="שלב  2"/>
                <w:listItem w:displayText="מעקב " w:value="מעקב "/>
                <w:listItem w:displayText="התעדה מחדש " w:value="התעדה מחדש "/>
                <w:listItem w:displayText="מעבר" w:value="מעבר"/>
                <w:listItem w:displayText="מיוחד" w:value="מיוחד"/>
                <w:listItem w:displayText="חוזר " w:value="חוזר "/>
                <w:listItem w:displayText="אחר " w:value="אחר "/>
              </w:dropDownList>
            </w:sdtPr>
            <w:sdtContent>
              <w:r w:rsidR="006D0A9D">
                <w:rPr>
                  <w:rFonts w:asciiTheme="minorHAnsi" w:hAnsiTheme="minorHAnsi" w:cstheme="minorHAnsi"/>
                  <w:sz w:val="20"/>
                  <w:szCs w:val="20"/>
                  <w:rtl/>
                </w:rPr>
                <w:t xml:space="preserve">בחר סוג </w:t>
              </w:r>
            </w:sdtContent>
          </w:sdt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14:paraId="78ABB3C9" w14:textId="77777777" w:rsidR="006D0A9D" w:rsidRPr="00440745" w:rsidRDefault="00000000" w:rsidP="006D0A9D">
          <w:pPr>
            <w:pStyle w:val="a9"/>
            <w:jc w:val="center"/>
            <w:rPr>
              <w:rFonts w:asciiTheme="minorHAnsi" w:hAnsiTheme="minorHAnsi" w:cstheme="minorHAnsi"/>
              <w:sz w:val="20"/>
              <w:szCs w:val="20"/>
              <w:rtl/>
            </w:rPr>
          </w:pPr>
          <w:sdt>
            <w:sdtPr>
              <w:rPr>
                <w:rFonts w:asciiTheme="minorHAnsi" w:hAnsiTheme="minorHAnsi" w:cstheme="minorHAnsi"/>
                <w:sz w:val="20"/>
                <w:szCs w:val="20"/>
                <w:rtl/>
              </w:rPr>
              <w:id w:val="25148690"/>
              <w:dropDownList>
                <w:listItem w:displayText="בחר סוג" w:value="בחר סוג"/>
                <w:listItem w:displayText="שלב 1" w:value="שלב 1"/>
                <w:listItem w:displayText="שלב  2" w:value="שלב  2"/>
                <w:listItem w:displayText="מעקב " w:value="מעקב "/>
                <w:listItem w:displayText="התעדה מחדש " w:value="התעדה מחדש "/>
                <w:listItem w:displayText="מעבר" w:value="מעבר"/>
                <w:listItem w:displayText="מיוחד" w:value="מיוחד"/>
                <w:listItem w:displayText="חוזר " w:value="חוזר "/>
                <w:listItem w:displayText="אחר " w:value="אחר "/>
              </w:dropDownList>
            </w:sdtPr>
            <w:sdtContent>
              <w:r w:rsidR="006D0A9D">
                <w:rPr>
                  <w:rFonts w:asciiTheme="minorHAnsi" w:hAnsiTheme="minorHAnsi" w:cstheme="minorHAnsi"/>
                  <w:sz w:val="20"/>
                  <w:szCs w:val="20"/>
                  <w:rtl/>
                </w:rPr>
                <w:t>בחר סוג</w:t>
              </w:r>
            </w:sdtContent>
          </w:sdt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E1D2565" w14:textId="77777777" w:rsidR="006D0A9D" w:rsidRPr="00440745" w:rsidRDefault="00000000" w:rsidP="006D0A9D">
          <w:pPr>
            <w:pStyle w:val="a9"/>
            <w:jc w:val="center"/>
            <w:rPr>
              <w:rFonts w:asciiTheme="minorHAnsi" w:hAnsiTheme="minorHAnsi" w:cstheme="minorHAnsi"/>
              <w:sz w:val="20"/>
              <w:szCs w:val="20"/>
              <w:rtl/>
            </w:rPr>
          </w:pPr>
          <w:sdt>
            <w:sdtPr>
              <w:rPr>
                <w:rFonts w:asciiTheme="minorHAnsi" w:hAnsiTheme="minorHAnsi" w:cstheme="minorHAnsi"/>
                <w:sz w:val="20"/>
                <w:szCs w:val="20"/>
                <w:rtl/>
              </w:rPr>
              <w:id w:val="-1905367322"/>
              <w:dropDownList>
                <w:listItem w:displayText="בחר סוג " w:value="בחר סוג "/>
                <w:listItem w:displayText="שלב 1" w:value="שלב 1"/>
                <w:listItem w:displayText="שלב  2" w:value="שלב  2"/>
                <w:listItem w:displayText="מעקב " w:value="מעקב "/>
                <w:listItem w:displayText="התעדה מחדש " w:value="התעדה מחדש "/>
                <w:listItem w:displayText="מעבר" w:value="מעבר"/>
                <w:listItem w:displayText="מיוחד" w:value="מיוחד"/>
                <w:listItem w:displayText="חוזר " w:value="חוזר "/>
                <w:listItem w:displayText="אחר " w:value="אחר "/>
              </w:dropDownList>
            </w:sdtPr>
            <w:sdtContent>
              <w:r w:rsidR="006D0A9D">
                <w:rPr>
                  <w:rFonts w:asciiTheme="minorHAnsi" w:hAnsiTheme="minorHAnsi" w:cstheme="minorHAnsi"/>
                  <w:sz w:val="20"/>
                  <w:szCs w:val="20"/>
                  <w:rtl/>
                </w:rPr>
                <w:t xml:space="preserve">בחר סוג </w:t>
              </w:r>
            </w:sdtContent>
          </w:sdt>
        </w:p>
      </w:tc>
      <w:tc>
        <w:tcPr>
          <w:tcW w:w="1134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</w:tcPr>
        <w:p w14:paraId="6F308BCD" w14:textId="77777777" w:rsidR="006D0A9D" w:rsidRPr="000666E2" w:rsidRDefault="006D0A9D" w:rsidP="006D0A9D">
          <w:pPr>
            <w:pStyle w:val="a9"/>
            <w:spacing w:line="276" w:lineRule="auto"/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 xml:space="preserve">מקום ביצוע: </w:t>
          </w:r>
        </w:p>
      </w:tc>
      <w:tc>
        <w:tcPr>
          <w:tcW w:w="3260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7017E8" w14:textId="77777777" w:rsidR="006D0A9D" w:rsidRPr="005F6AD0" w:rsidRDefault="00000000" w:rsidP="006D0A9D">
          <w:pPr>
            <w:pStyle w:val="a9"/>
            <w:spacing w:line="276" w:lineRule="auto"/>
            <w:jc w:val="center"/>
            <w:rPr>
              <w:rFonts w:asciiTheme="minorHAnsi" w:hAnsiTheme="minorHAnsi" w:cstheme="minorHAnsi"/>
              <w:sz w:val="20"/>
              <w:szCs w:val="20"/>
              <w:rtl/>
            </w:rPr>
          </w:pPr>
          <w:sdt>
            <w:sdtPr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id w:val="665139606"/>
              <w:dropDownList>
                <w:listItem w:displayText="בחר מיקום " w:value="בחר מיקום "/>
                <w:listItem w:displayText="באתר " w:value="באתר "/>
                <w:listItem w:displayText="מרחוק " w:value="מרחוק "/>
                <w:listItem w:displayText="משולב " w:value="משולב "/>
              </w:dropDownList>
            </w:sdtPr>
            <w:sdtContent>
              <w:r w:rsidR="006D0A9D">
                <w:rPr>
                  <w:rFonts w:asciiTheme="minorHAnsi" w:hAnsiTheme="minorHAnsi" w:cstheme="minorHAnsi"/>
                  <w:b/>
                  <w:bCs/>
                  <w:sz w:val="20"/>
                  <w:szCs w:val="20"/>
                  <w:rtl/>
                </w:rPr>
                <w:t xml:space="preserve">בחר מיקום </w:t>
              </w:r>
            </w:sdtContent>
          </w:sdt>
        </w:p>
      </w:tc>
    </w:tr>
    <w:tr w:rsidR="006D0A9D" w:rsidRPr="005F6AD0" w14:paraId="235FF9B0" w14:textId="77777777" w:rsidTr="00BE27B0">
      <w:trPr>
        <w:trHeight w:val="416"/>
      </w:trPr>
      <w:tc>
        <w:tcPr>
          <w:tcW w:w="1679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DBE5F1" w:themeFill="accent1" w:themeFillTint="33"/>
          <w:vAlign w:val="center"/>
        </w:tcPr>
        <w:p w14:paraId="21817AF0" w14:textId="77777777" w:rsidR="006D0A9D" w:rsidRPr="000666E2" w:rsidRDefault="006D0A9D" w:rsidP="006D0A9D">
          <w:pPr>
            <w:pStyle w:val="a9"/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</w:pP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>תחום התעודה</w:t>
          </w:r>
          <w:r w:rsidRPr="000666E2">
            <w:rPr>
              <w:rFonts w:asciiTheme="minorHAnsi" w:hAnsiTheme="minorHAnsi" w:cstheme="minorHAnsi" w:hint="cs"/>
              <w:b/>
              <w:bCs/>
              <w:sz w:val="18"/>
              <w:szCs w:val="18"/>
              <w:rtl/>
            </w:rPr>
            <w:t>:</w:t>
          </w:r>
          <w:r w:rsidRPr="000666E2">
            <w:rPr>
              <w:rFonts w:asciiTheme="minorHAnsi" w:hAnsiTheme="minorHAnsi" w:cstheme="minorHAnsi"/>
              <w:b/>
              <w:bCs/>
              <w:sz w:val="18"/>
              <w:szCs w:val="18"/>
              <w:rtl/>
            </w:rPr>
            <w:t xml:space="preserve"> </w:t>
          </w:r>
        </w:p>
      </w:tc>
      <w:tc>
        <w:tcPr>
          <w:tcW w:w="850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F560DE5" w14:textId="77777777" w:rsidR="006D0A9D" w:rsidRPr="005F6AD0" w:rsidRDefault="006D0A9D" w:rsidP="006D0A9D">
          <w:pPr>
            <w:pStyle w:val="a9"/>
            <w:rPr>
              <w:rFonts w:asciiTheme="minorHAnsi" w:hAnsiTheme="minorHAnsi" w:cstheme="minorHAnsi"/>
              <w:b/>
              <w:bCs/>
              <w:sz w:val="20"/>
              <w:szCs w:val="20"/>
              <w:rtl/>
            </w:rPr>
          </w:pPr>
        </w:p>
      </w:tc>
    </w:tr>
  </w:tbl>
  <w:bookmarkEnd w:id="20"/>
  <w:p w14:paraId="2FB185C0" w14:textId="77777777" w:rsidR="00200EFA" w:rsidRDefault="00200EFA" w:rsidP="004055B1">
    <w:pPr>
      <w:bidi/>
      <w:jc w:val="center"/>
      <w:rPr>
        <w:sz w:val="2"/>
        <w:szCs w:val="2"/>
        <w:rtl/>
      </w:rPr>
    </w:pPr>
    <w:r>
      <w:rPr>
        <w:rFonts w:ascii="Arial" w:hAnsi="Arial" w:cs="Arial"/>
        <w:b/>
        <w:bCs/>
        <w:noProof/>
        <w:szCs w:val="24"/>
      </w:rPr>
      <w:drawing>
        <wp:anchor distT="0" distB="0" distL="114300" distR="114300" simplePos="0" relativeHeight="251658752" behindDoc="1" locked="0" layoutInCell="1" allowOverlap="1" wp14:anchorId="391D66F1" wp14:editId="52EF7DD4">
          <wp:simplePos x="0" y="0"/>
          <wp:positionH relativeFrom="page">
            <wp:posOffset>1814171</wp:posOffset>
          </wp:positionH>
          <wp:positionV relativeFrom="page">
            <wp:posOffset>21946</wp:posOffset>
          </wp:positionV>
          <wp:extent cx="3540556" cy="343270"/>
          <wp:effectExtent l="0" t="0" r="3175" b="0"/>
          <wp:wrapSquare wrapText="bothSides"/>
          <wp:docPr id="7" name="תמונה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7567" cy="3458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A0EB84" w14:textId="77777777" w:rsidR="00200EFA" w:rsidRDefault="00200EFA" w:rsidP="004055B1">
    <w:pPr>
      <w:bidi/>
      <w:rPr>
        <w:sz w:val="2"/>
        <w:szCs w:val="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D2242C"/>
    <w:multiLevelType w:val="hybridMultilevel"/>
    <w:tmpl w:val="73CCD598"/>
    <w:lvl w:ilvl="0" w:tplc="E924B31C">
      <w:start w:val="4"/>
      <w:numFmt w:val="decimal"/>
      <w:lvlText w:val="%1."/>
      <w:lvlJc w:val="left"/>
      <w:pPr>
        <w:ind w:left="360" w:hanging="360"/>
      </w:pPr>
      <w:rPr>
        <w:rFonts w:hint="default"/>
        <w:i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3E4720"/>
    <w:multiLevelType w:val="hybridMultilevel"/>
    <w:tmpl w:val="C5B8D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12A39"/>
    <w:multiLevelType w:val="hybridMultilevel"/>
    <w:tmpl w:val="78A6171E"/>
    <w:lvl w:ilvl="0" w:tplc="311C7AC6"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21B8523F"/>
    <w:multiLevelType w:val="multilevel"/>
    <w:tmpl w:val="66240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</w:rPr>
    </w:lvl>
    <w:lvl w:ilvl="1">
      <w:start w:val="1"/>
      <w:numFmt w:val="decimal"/>
      <w:lvlText w:val="%1.%2."/>
      <w:lvlJc w:val="left"/>
      <w:pPr>
        <w:ind w:left="91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29D249C"/>
    <w:multiLevelType w:val="hybridMultilevel"/>
    <w:tmpl w:val="61AEC190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44262"/>
    <w:multiLevelType w:val="hybridMultilevel"/>
    <w:tmpl w:val="3896414C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E081D"/>
    <w:multiLevelType w:val="hybridMultilevel"/>
    <w:tmpl w:val="5B345E22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74D81"/>
    <w:multiLevelType w:val="hybridMultilevel"/>
    <w:tmpl w:val="E9863A9A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43520"/>
    <w:multiLevelType w:val="hybridMultilevel"/>
    <w:tmpl w:val="B5AAC26A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64F3A"/>
    <w:multiLevelType w:val="hybridMultilevel"/>
    <w:tmpl w:val="38964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A4B8E"/>
    <w:multiLevelType w:val="hybridMultilevel"/>
    <w:tmpl w:val="0D60A0D2"/>
    <w:lvl w:ilvl="0" w:tplc="48205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329F0"/>
    <w:multiLevelType w:val="hybridMultilevel"/>
    <w:tmpl w:val="19E48E7A"/>
    <w:lvl w:ilvl="0" w:tplc="6328797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42AD3"/>
    <w:multiLevelType w:val="hybridMultilevel"/>
    <w:tmpl w:val="0D62B7C0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607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5C75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5CC1F81"/>
    <w:multiLevelType w:val="hybridMultilevel"/>
    <w:tmpl w:val="5B345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A5455"/>
    <w:multiLevelType w:val="hybridMultilevel"/>
    <w:tmpl w:val="F5685570"/>
    <w:lvl w:ilvl="0" w:tplc="BFE411C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51F8D"/>
    <w:multiLevelType w:val="hybridMultilevel"/>
    <w:tmpl w:val="278EB830"/>
    <w:lvl w:ilvl="0" w:tplc="1BAE2E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E052D9"/>
    <w:multiLevelType w:val="hybridMultilevel"/>
    <w:tmpl w:val="C0F066E8"/>
    <w:lvl w:ilvl="0" w:tplc="E822F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87853"/>
    <w:multiLevelType w:val="hybridMultilevel"/>
    <w:tmpl w:val="845E9EDE"/>
    <w:lvl w:ilvl="0" w:tplc="1A5EE7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8B10BF"/>
    <w:multiLevelType w:val="hybridMultilevel"/>
    <w:tmpl w:val="78C6E70A"/>
    <w:lvl w:ilvl="0" w:tplc="1C72A8C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744430">
    <w:abstractNumId w:val="15"/>
  </w:num>
  <w:num w:numId="2" w16cid:durableId="948782793">
    <w:abstractNumId w:val="1"/>
  </w:num>
  <w:num w:numId="3" w16cid:durableId="218831587">
    <w:abstractNumId w:val="4"/>
  </w:num>
  <w:num w:numId="4" w16cid:durableId="2099789246">
    <w:abstractNumId w:val="2"/>
  </w:num>
  <w:num w:numId="5" w16cid:durableId="247203382">
    <w:abstractNumId w:val="0"/>
  </w:num>
  <w:num w:numId="6" w16cid:durableId="755175824">
    <w:abstractNumId w:val="17"/>
  </w:num>
  <w:num w:numId="7" w16cid:durableId="81729516">
    <w:abstractNumId w:val="20"/>
  </w:num>
  <w:num w:numId="8" w16cid:durableId="415588420">
    <w:abstractNumId w:val="6"/>
  </w:num>
  <w:num w:numId="9" w16cid:durableId="1513760094">
    <w:abstractNumId w:val="10"/>
  </w:num>
  <w:num w:numId="10" w16cid:durableId="770587563">
    <w:abstractNumId w:val="19"/>
  </w:num>
  <w:num w:numId="11" w16cid:durableId="1037051217">
    <w:abstractNumId w:val="7"/>
  </w:num>
  <w:num w:numId="12" w16cid:durableId="1451124206">
    <w:abstractNumId w:val="13"/>
  </w:num>
  <w:num w:numId="13" w16cid:durableId="682053638">
    <w:abstractNumId w:val="9"/>
  </w:num>
  <w:num w:numId="14" w16cid:durableId="700015974">
    <w:abstractNumId w:val="8"/>
  </w:num>
  <w:num w:numId="15" w16cid:durableId="1004892939">
    <w:abstractNumId w:val="16"/>
  </w:num>
  <w:num w:numId="16" w16cid:durableId="284653964">
    <w:abstractNumId w:val="11"/>
  </w:num>
  <w:num w:numId="17" w16cid:durableId="468013434">
    <w:abstractNumId w:val="21"/>
  </w:num>
  <w:num w:numId="18" w16cid:durableId="1358383996">
    <w:abstractNumId w:val="5"/>
  </w:num>
  <w:num w:numId="19" w16cid:durableId="1574511428">
    <w:abstractNumId w:val="3"/>
  </w:num>
  <w:num w:numId="20" w16cid:durableId="323051773">
    <w:abstractNumId w:val="18"/>
  </w:num>
  <w:num w:numId="21" w16cid:durableId="173540390">
    <w:abstractNumId w:val="12"/>
  </w:num>
  <w:num w:numId="22" w16cid:durableId="1736732700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00"/>
  <w:displayHorizontalDrawingGridEvery w:val="0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22"/>
    <w:rsid w:val="0000165B"/>
    <w:rsid w:val="00001DDD"/>
    <w:rsid w:val="00005734"/>
    <w:rsid w:val="00005C51"/>
    <w:rsid w:val="00005FBD"/>
    <w:rsid w:val="00007881"/>
    <w:rsid w:val="00007DBA"/>
    <w:rsid w:val="00010431"/>
    <w:rsid w:val="00011B41"/>
    <w:rsid w:val="00012FE2"/>
    <w:rsid w:val="00013022"/>
    <w:rsid w:val="00013A50"/>
    <w:rsid w:val="000144DD"/>
    <w:rsid w:val="00014A18"/>
    <w:rsid w:val="0001661B"/>
    <w:rsid w:val="000166DC"/>
    <w:rsid w:val="0001790B"/>
    <w:rsid w:val="00017EFC"/>
    <w:rsid w:val="00020B00"/>
    <w:rsid w:val="00020E9B"/>
    <w:rsid w:val="000223AD"/>
    <w:rsid w:val="00022453"/>
    <w:rsid w:val="000225D8"/>
    <w:rsid w:val="00023183"/>
    <w:rsid w:val="0002359D"/>
    <w:rsid w:val="0002521E"/>
    <w:rsid w:val="00025C64"/>
    <w:rsid w:val="00027449"/>
    <w:rsid w:val="000275F3"/>
    <w:rsid w:val="000314B4"/>
    <w:rsid w:val="000314D7"/>
    <w:rsid w:val="000321AC"/>
    <w:rsid w:val="000322CB"/>
    <w:rsid w:val="000325FE"/>
    <w:rsid w:val="000327D0"/>
    <w:rsid w:val="0003398C"/>
    <w:rsid w:val="00033A69"/>
    <w:rsid w:val="00034448"/>
    <w:rsid w:val="0003506C"/>
    <w:rsid w:val="0003508C"/>
    <w:rsid w:val="00035238"/>
    <w:rsid w:val="00035581"/>
    <w:rsid w:val="00037105"/>
    <w:rsid w:val="00040F52"/>
    <w:rsid w:val="000413D9"/>
    <w:rsid w:val="00041D07"/>
    <w:rsid w:val="00042A2D"/>
    <w:rsid w:val="00042A76"/>
    <w:rsid w:val="00042C8C"/>
    <w:rsid w:val="00043564"/>
    <w:rsid w:val="00043589"/>
    <w:rsid w:val="00043AAF"/>
    <w:rsid w:val="00043D85"/>
    <w:rsid w:val="00044E32"/>
    <w:rsid w:val="00045336"/>
    <w:rsid w:val="00047984"/>
    <w:rsid w:val="0005001D"/>
    <w:rsid w:val="00050144"/>
    <w:rsid w:val="00050A51"/>
    <w:rsid w:val="00050B07"/>
    <w:rsid w:val="00050EEC"/>
    <w:rsid w:val="0005140E"/>
    <w:rsid w:val="0005173E"/>
    <w:rsid w:val="0005252F"/>
    <w:rsid w:val="00052D7A"/>
    <w:rsid w:val="00052F9C"/>
    <w:rsid w:val="0005513C"/>
    <w:rsid w:val="00055BFC"/>
    <w:rsid w:val="0005617A"/>
    <w:rsid w:val="0005647D"/>
    <w:rsid w:val="000565B9"/>
    <w:rsid w:val="00056C69"/>
    <w:rsid w:val="000570CA"/>
    <w:rsid w:val="000577AF"/>
    <w:rsid w:val="000578D8"/>
    <w:rsid w:val="000579CB"/>
    <w:rsid w:val="00057C2A"/>
    <w:rsid w:val="0006121D"/>
    <w:rsid w:val="00061DCF"/>
    <w:rsid w:val="00062E2D"/>
    <w:rsid w:val="000639AB"/>
    <w:rsid w:val="00063A3E"/>
    <w:rsid w:val="00064B9F"/>
    <w:rsid w:val="00064DFB"/>
    <w:rsid w:val="00065227"/>
    <w:rsid w:val="00067787"/>
    <w:rsid w:val="00067CD3"/>
    <w:rsid w:val="00067F43"/>
    <w:rsid w:val="0007004E"/>
    <w:rsid w:val="00070427"/>
    <w:rsid w:val="000716B6"/>
    <w:rsid w:val="00071F1A"/>
    <w:rsid w:val="00072EFE"/>
    <w:rsid w:val="00073A86"/>
    <w:rsid w:val="000741DB"/>
    <w:rsid w:val="00075E55"/>
    <w:rsid w:val="000760E6"/>
    <w:rsid w:val="00076525"/>
    <w:rsid w:val="00077167"/>
    <w:rsid w:val="000774EB"/>
    <w:rsid w:val="000800C8"/>
    <w:rsid w:val="000802A3"/>
    <w:rsid w:val="00080D1A"/>
    <w:rsid w:val="0008119E"/>
    <w:rsid w:val="000811C1"/>
    <w:rsid w:val="00081894"/>
    <w:rsid w:val="0008205F"/>
    <w:rsid w:val="00083431"/>
    <w:rsid w:val="0008382B"/>
    <w:rsid w:val="000839B1"/>
    <w:rsid w:val="000852EE"/>
    <w:rsid w:val="00085AE2"/>
    <w:rsid w:val="00086BAB"/>
    <w:rsid w:val="00087D76"/>
    <w:rsid w:val="00091899"/>
    <w:rsid w:val="00091A83"/>
    <w:rsid w:val="0009400E"/>
    <w:rsid w:val="00096C3A"/>
    <w:rsid w:val="000A0D6B"/>
    <w:rsid w:val="000A0DD8"/>
    <w:rsid w:val="000A13BF"/>
    <w:rsid w:val="000A2135"/>
    <w:rsid w:val="000A2675"/>
    <w:rsid w:val="000A3710"/>
    <w:rsid w:val="000A3806"/>
    <w:rsid w:val="000A3A85"/>
    <w:rsid w:val="000A3C37"/>
    <w:rsid w:val="000A4447"/>
    <w:rsid w:val="000A4B70"/>
    <w:rsid w:val="000A6E4B"/>
    <w:rsid w:val="000B15A7"/>
    <w:rsid w:val="000B2012"/>
    <w:rsid w:val="000B2A3D"/>
    <w:rsid w:val="000B3B1D"/>
    <w:rsid w:val="000B4054"/>
    <w:rsid w:val="000B4314"/>
    <w:rsid w:val="000B6733"/>
    <w:rsid w:val="000B682F"/>
    <w:rsid w:val="000B6C11"/>
    <w:rsid w:val="000C00FC"/>
    <w:rsid w:val="000C034E"/>
    <w:rsid w:val="000C077F"/>
    <w:rsid w:val="000C2B86"/>
    <w:rsid w:val="000C32FC"/>
    <w:rsid w:val="000C3EC8"/>
    <w:rsid w:val="000C5349"/>
    <w:rsid w:val="000C54D8"/>
    <w:rsid w:val="000C56FC"/>
    <w:rsid w:val="000C572F"/>
    <w:rsid w:val="000C5D9A"/>
    <w:rsid w:val="000C640D"/>
    <w:rsid w:val="000D01D4"/>
    <w:rsid w:val="000D053A"/>
    <w:rsid w:val="000D3031"/>
    <w:rsid w:val="000D3AF9"/>
    <w:rsid w:val="000D56F4"/>
    <w:rsid w:val="000D7049"/>
    <w:rsid w:val="000D720E"/>
    <w:rsid w:val="000D73A1"/>
    <w:rsid w:val="000D7D64"/>
    <w:rsid w:val="000E06F3"/>
    <w:rsid w:val="000E0A9D"/>
    <w:rsid w:val="000E0E4F"/>
    <w:rsid w:val="000E24E9"/>
    <w:rsid w:val="000E33D2"/>
    <w:rsid w:val="000E368E"/>
    <w:rsid w:val="000E6326"/>
    <w:rsid w:val="000E7095"/>
    <w:rsid w:val="000E7AF3"/>
    <w:rsid w:val="000E7DA4"/>
    <w:rsid w:val="000F0169"/>
    <w:rsid w:val="000F0C7A"/>
    <w:rsid w:val="000F155B"/>
    <w:rsid w:val="000F1626"/>
    <w:rsid w:val="000F18EE"/>
    <w:rsid w:val="000F2558"/>
    <w:rsid w:val="000F2EB0"/>
    <w:rsid w:val="000F3871"/>
    <w:rsid w:val="000F5050"/>
    <w:rsid w:val="000F646D"/>
    <w:rsid w:val="000F68F4"/>
    <w:rsid w:val="000F6F71"/>
    <w:rsid w:val="000F7E4E"/>
    <w:rsid w:val="0010090D"/>
    <w:rsid w:val="00100B27"/>
    <w:rsid w:val="00100C04"/>
    <w:rsid w:val="001010A2"/>
    <w:rsid w:val="00101520"/>
    <w:rsid w:val="0010250A"/>
    <w:rsid w:val="00102659"/>
    <w:rsid w:val="00102AE6"/>
    <w:rsid w:val="00103439"/>
    <w:rsid w:val="00104194"/>
    <w:rsid w:val="00104B9A"/>
    <w:rsid w:val="00104EF4"/>
    <w:rsid w:val="00104F46"/>
    <w:rsid w:val="00106147"/>
    <w:rsid w:val="00106A38"/>
    <w:rsid w:val="00107A85"/>
    <w:rsid w:val="00107D71"/>
    <w:rsid w:val="001111F6"/>
    <w:rsid w:val="00111289"/>
    <w:rsid w:val="001117A5"/>
    <w:rsid w:val="00112BC8"/>
    <w:rsid w:val="00115A67"/>
    <w:rsid w:val="00116EE5"/>
    <w:rsid w:val="0011703C"/>
    <w:rsid w:val="00117B55"/>
    <w:rsid w:val="001203AA"/>
    <w:rsid w:val="0012125C"/>
    <w:rsid w:val="00121635"/>
    <w:rsid w:val="00122F1A"/>
    <w:rsid w:val="00123995"/>
    <w:rsid w:val="00124245"/>
    <w:rsid w:val="00125187"/>
    <w:rsid w:val="00127CB4"/>
    <w:rsid w:val="00130321"/>
    <w:rsid w:val="001307DB"/>
    <w:rsid w:val="00130E77"/>
    <w:rsid w:val="001328EC"/>
    <w:rsid w:val="00133952"/>
    <w:rsid w:val="00134641"/>
    <w:rsid w:val="0013546E"/>
    <w:rsid w:val="00136030"/>
    <w:rsid w:val="001365F3"/>
    <w:rsid w:val="001374AF"/>
    <w:rsid w:val="00137E90"/>
    <w:rsid w:val="00137F46"/>
    <w:rsid w:val="0014007A"/>
    <w:rsid w:val="001402D0"/>
    <w:rsid w:val="00140532"/>
    <w:rsid w:val="0014071B"/>
    <w:rsid w:val="001407E0"/>
    <w:rsid w:val="00140A9D"/>
    <w:rsid w:val="00140F46"/>
    <w:rsid w:val="001414AC"/>
    <w:rsid w:val="00141DCB"/>
    <w:rsid w:val="001434F4"/>
    <w:rsid w:val="0014417F"/>
    <w:rsid w:val="0014754E"/>
    <w:rsid w:val="001479B4"/>
    <w:rsid w:val="00150193"/>
    <w:rsid w:val="00150B0B"/>
    <w:rsid w:val="00152A5B"/>
    <w:rsid w:val="0015348E"/>
    <w:rsid w:val="001541F3"/>
    <w:rsid w:val="001562B7"/>
    <w:rsid w:val="00156939"/>
    <w:rsid w:val="001572FB"/>
    <w:rsid w:val="00161D5D"/>
    <w:rsid w:val="00161D70"/>
    <w:rsid w:val="00165D67"/>
    <w:rsid w:val="00166774"/>
    <w:rsid w:val="00167BC0"/>
    <w:rsid w:val="00171CE7"/>
    <w:rsid w:val="0017237A"/>
    <w:rsid w:val="00172E9B"/>
    <w:rsid w:val="0017303B"/>
    <w:rsid w:val="001734FC"/>
    <w:rsid w:val="00174C38"/>
    <w:rsid w:val="0017507A"/>
    <w:rsid w:val="00175DCB"/>
    <w:rsid w:val="001766A1"/>
    <w:rsid w:val="00176B7D"/>
    <w:rsid w:val="00177105"/>
    <w:rsid w:val="001805CA"/>
    <w:rsid w:val="00180B7E"/>
    <w:rsid w:val="001819F7"/>
    <w:rsid w:val="00181F42"/>
    <w:rsid w:val="00182570"/>
    <w:rsid w:val="00183B33"/>
    <w:rsid w:val="00183F08"/>
    <w:rsid w:val="0018426E"/>
    <w:rsid w:val="00186621"/>
    <w:rsid w:val="00186A9B"/>
    <w:rsid w:val="0018700F"/>
    <w:rsid w:val="001878ED"/>
    <w:rsid w:val="00190DF0"/>
    <w:rsid w:val="0019214F"/>
    <w:rsid w:val="0019232B"/>
    <w:rsid w:val="00192AC1"/>
    <w:rsid w:val="00192C26"/>
    <w:rsid w:val="0019303A"/>
    <w:rsid w:val="001934CB"/>
    <w:rsid w:val="00193ACE"/>
    <w:rsid w:val="00193F7A"/>
    <w:rsid w:val="00194805"/>
    <w:rsid w:val="00194A75"/>
    <w:rsid w:val="00195437"/>
    <w:rsid w:val="00195840"/>
    <w:rsid w:val="00195F35"/>
    <w:rsid w:val="001968D4"/>
    <w:rsid w:val="00197511"/>
    <w:rsid w:val="001975D3"/>
    <w:rsid w:val="00197CF3"/>
    <w:rsid w:val="001A03FF"/>
    <w:rsid w:val="001A0894"/>
    <w:rsid w:val="001A0D36"/>
    <w:rsid w:val="001A1070"/>
    <w:rsid w:val="001A1B46"/>
    <w:rsid w:val="001A206A"/>
    <w:rsid w:val="001A2519"/>
    <w:rsid w:val="001A2756"/>
    <w:rsid w:val="001A3E84"/>
    <w:rsid w:val="001A4668"/>
    <w:rsid w:val="001A522B"/>
    <w:rsid w:val="001A54F4"/>
    <w:rsid w:val="001A5A05"/>
    <w:rsid w:val="001A717D"/>
    <w:rsid w:val="001B08A6"/>
    <w:rsid w:val="001B0DFC"/>
    <w:rsid w:val="001B1414"/>
    <w:rsid w:val="001B1948"/>
    <w:rsid w:val="001B288E"/>
    <w:rsid w:val="001B3B77"/>
    <w:rsid w:val="001B3F12"/>
    <w:rsid w:val="001B4B6B"/>
    <w:rsid w:val="001B6477"/>
    <w:rsid w:val="001B72AD"/>
    <w:rsid w:val="001B74FA"/>
    <w:rsid w:val="001C0FB0"/>
    <w:rsid w:val="001C2632"/>
    <w:rsid w:val="001C34FC"/>
    <w:rsid w:val="001C43C9"/>
    <w:rsid w:val="001C4EA6"/>
    <w:rsid w:val="001C5113"/>
    <w:rsid w:val="001C55F3"/>
    <w:rsid w:val="001C5807"/>
    <w:rsid w:val="001C5875"/>
    <w:rsid w:val="001D0E8A"/>
    <w:rsid w:val="001D235E"/>
    <w:rsid w:val="001D2487"/>
    <w:rsid w:val="001D3855"/>
    <w:rsid w:val="001D4CBD"/>
    <w:rsid w:val="001D6B16"/>
    <w:rsid w:val="001D6BC7"/>
    <w:rsid w:val="001D7CAB"/>
    <w:rsid w:val="001E1BC4"/>
    <w:rsid w:val="001E24CF"/>
    <w:rsid w:val="001E29FA"/>
    <w:rsid w:val="001E2D94"/>
    <w:rsid w:val="001E33BD"/>
    <w:rsid w:val="001E383E"/>
    <w:rsid w:val="001E5C64"/>
    <w:rsid w:val="001E5FA1"/>
    <w:rsid w:val="001E671F"/>
    <w:rsid w:val="001E6DEF"/>
    <w:rsid w:val="001F0048"/>
    <w:rsid w:val="001F0107"/>
    <w:rsid w:val="001F11E4"/>
    <w:rsid w:val="001F16AD"/>
    <w:rsid w:val="001F192E"/>
    <w:rsid w:val="001F1BF3"/>
    <w:rsid w:val="001F1E3C"/>
    <w:rsid w:val="001F1F0E"/>
    <w:rsid w:val="001F2029"/>
    <w:rsid w:val="001F2D9C"/>
    <w:rsid w:val="001F2E4E"/>
    <w:rsid w:val="001F4305"/>
    <w:rsid w:val="001F50B6"/>
    <w:rsid w:val="001F6B4C"/>
    <w:rsid w:val="001F7CBF"/>
    <w:rsid w:val="00200650"/>
    <w:rsid w:val="00200EFA"/>
    <w:rsid w:val="00201158"/>
    <w:rsid w:val="00201735"/>
    <w:rsid w:val="00201D84"/>
    <w:rsid w:val="00202359"/>
    <w:rsid w:val="0020490E"/>
    <w:rsid w:val="00204C09"/>
    <w:rsid w:val="002052E1"/>
    <w:rsid w:val="00205537"/>
    <w:rsid w:val="00206E6F"/>
    <w:rsid w:val="002079C1"/>
    <w:rsid w:val="00207AF6"/>
    <w:rsid w:val="00211D32"/>
    <w:rsid w:val="00213B78"/>
    <w:rsid w:val="00213D20"/>
    <w:rsid w:val="00213D9F"/>
    <w:rsid w:val="00213F85"/>
    <w:rsid w:val="0021400C"/>
    <w:rsid w:val="00215C1E"/>
    <w:rsid w:val="00216753"/>
    <w:rsid w:val="00216D2F"/>
    <w:rsid w:val="002173DB"/>
    <w:rsid w:val="00217D2D"/>
    <w:rsid w:val="00217DF2"/>
    <w:rsid w:val="00217E17"/>
    <w:rsid w:val="002220AD"/>
    <w:rsid w:val="002222EB"/>
    <w:rsid w:val="002229F7"/>
    <w:rsid w:val="002230D6"/>
    <w:rsid w:val="00223113"/>
    <w:rsid w:val="00223AB4"/>
    <w:rsid w:val="00223D7B"/>
    <w:rsid w:val="00223E03"/>
    <w:rsid w:val="00224ED9"/>
    <w:rsid w:val="002256EC"/>
    <w:rsid w:val="0022603C"/>
    <w:rsid w:val="00226D41"/>
    <w:rsid w:val="00227898"/>
    <w:rsid w:val="00231943"/>
    <w:rsid w:val="00231E66"/>
    <w:rsid w:val="002325D9"/>
    <w:rsid w:val="00233260"/>
    <w:rsid w:val="00233D45"/>
    <w:rsid w:val="00233DDC"/>
    <w:rsid w:val="00234071"/>
    <w:rsid w:val="00234651"/>
    <w:rsid w:val="002347BB"/>
    <w:rsid w:val="00234CA7"/>
    <w:rsid w:val="0023581D"/>
    <w:rsid w:val="00243F9A"/>
    <w:rsid w:val="00244098"/>
    <w:rsid w:val="00244389"/>
    <w:rsid w:val="00244422"/>
    <w:rsid w:val="00244CAC"/>
    <w:rsid w:val="002456C1"/>
    <w:rsid w:val="002466C1"/>
    <w:rsid w:val="002470B0"/>
    <w:rsid w:val="002475CF"/>
    <w:rsid w:val="002505D6"/>
    <w:rsid w:val="00251212"/>
    <w:rsid w:val="002516E5"/>
    <w:rsid w:val="00252A62"/>
    <w:rsid w:val="00252B81"/>
    <w:rsid w:val="00253238"/>
    <w:rsid w:val="00253BF9"/>
    <w:rsid w:val="00253D76"/>
    <w:rsid w:val="00254519"/>
    <w:rsid w:val="00254F64"/>
    <w:rsid w:val="002550B1"/>
    <w:rsid w:val="00255222"/>
    <w:rsid w:val="00255823"/>
    <w:rsid w:val="00255B10"/>
    <w:rsid w:val="00255C89"/>
    <w:rsid w:val="00256BE1"/>
    <w:rsid w:val="002616AB"/>
    <w:rsid w:val="00263CFC"/>
    <w:rsid w:val="00263FF0"/>
    <w:rsid w:val="00264001"/>
    <w:rsid w:val="00264F73"/>
    <w:rsid w:val="00265AA4"/>
    <w:rsid w:val="00266906"/>
    <w:rsid w:val="0027069D"/>
    <w:rsid w:val="00270B60"/>
    <w:rsid w:val="00271463"/>
    <w:rsid w:val="002737F7"/>
    <w:rsid w:val="00274D7C"/>
    <w:rsid w:val="002751ED"/>
    <w:rsid w:val="00275332"/>
    <w:rsid w:val="00277ED8"/>
    <w:rsid w:val="002802A5"/>
    <w:rsid w:val="0028234E"/>
    <w:rsid w:val="00282934"/>
    <w:rsid w:val="002832D3"/>
    <w:rsid w:val="00283E0E"/>
    <w:rsid w:val="00283FDF"/>
    <w:rsid w:val="0028456D"/>
    <w:rsid w:val="00286490"/>
    <w:rsid w:val="00286B29"/>
    <w:rsid w:val="0028736E"/>
    <w:rsid w:val="00287635"/>
    <w:rsid w:val="00287CCE"/>
    <w:rsid w:val="00290099"/>
    <w:rsid w:val="00291A36"/>
    <w:rsid w:val="00291DD3"/>
    <w:rsid w:val="00292906"/>
    <w:rsid w:val="00293810"/>
    <w:rsid w:val="002938D3"/>
    <w:rsid w:val="00293C37"/>
    <w:rsid w:val="00293E1B"/>
    <w:rsid w:val="002941A8"/>
    <w:rsid w:val="0029619C"/>
    <w:rsid w:val="00296471"/>
    <w:rsid w:val="0029753C"/>
    <w:rsid w:val="002977B5"/>
    <w:rsid w:val="002A0DD9"/>
    <w:rsid w:val="002A15E2"/>
    <w:rsid w:val="002A249D"/>
    <w:rsid w:val="002A3826"/>
    <w:rsid w:val="002A40F4"/>
    <w:rsid w:val="002A41D5"/>
    <w:rsid w:val="002A4DC5"/>
    <w:rsid w:val="002A5238"/>
    <w:rsid w:val="002A5690"/>
    <w:rsid w:val="002A57CD"/>
    <w:rsid w:val="002A5A22"/>
    <w:rsid w:val="002A5CF4"/>
    <w:rsid w:val="002A6390"/>
    <w:rsid w:val="002A7305"/>
    <w:rsid w:val="002A75BB"/>
    <w:rsid w:val="002A7766"/>
    <w:rsid w:val="002A79CA"/>
    <w:rsid w:val="002B02C1"/>
    <w:rsid w:val="002B0A55"/>
    <w:rsid w:val="002B1485"/>
    <w:rsid w:val="002B26C2"/>
    <w:rsid w:val="002B26FE"/>
    <w:rsid w:val="002B28D6"/>
    <w:rsid w:val="002B2D8C"/>
    <w:rsid w:val="002B30F5"/>
    <w:rsid w:val="002B3666"/>
    <w:rsid w:val="002B5533"/>
    <w:rsid w:val="002B7003"/>
    <w:rsid w:val="002B7B3C"/>
    <w:rsid w:val="002B7B81"/>
    <w:rsid w:val="002B7C19"/>
    <w:rsid w:val="002C073F"/>
    <w:rsid w:val="002C084D"/>
    <w:rsid w:val="002C2CEB"/>
    <w:rsid w:val="002C3175"/>
    <w:rsid w:val="002C3557"/>
    <w:rsid w:val="002C38E2"/>
    <w:rsid w:val="002C424F"/>
    <w:rsid w:val="002C4CD6"/>
    <w:rsid w:val="002C5349"/>
    <w:rsid w:val="002C6492"/>
    <w:rsid w:val="002C65D1"/>
    <w:rsid w:val="002C6B83"/>
    <w:rsid w:val="002C749E"/>
    <w:rsid w:val="002C76C0"/>
    <w:rsid w:val="002C7736"/>
    <w:rsid w:val="002C7C04"/>
    <w:rsid w:val="002C7C86"/>
    <w:rsid w:val="002C7E6E"/>
    <w:rsid w:val="002C7FBF"/>
    <w:rsid w:val="002D01A8"/>
    <w:rsid w:val="002D0F45"/>
    <w:rsid w:val="002D1338"/>
    <w:rsid w:val="002D1C0B"/>
    <w:rsid w:val="002D2807"/>
    <w:rsid w:val="002D2B2A"/>
    <w:rsid w:val="002D3F33"/>
    <w:rsid w:val="002D501E"/>
    <w:rsid w:val="002D510E"/>
    <w:rsid w:val="002D5F80"/>
    <w:rsid w:val="002D7805"/>
    <w:rsid w:val="002E0D09"/>
    <w:rsid w:val="002E1937"/>
    <w:rsid w:val="002E32B8"/>
    <w:rsid w:val="002E4D26"/>
    <w:rsid w:val="002E5246"/>
    <w:rsid w:val="002E635B"/>
    <w:rsid w:val="002E7B36"/>
    <w:rsid w:val="002F002D"/>
    <w:rsid w:val="002F060A"/>
    <w:rsid w:val="002F09C7"/>
    <w:rsid w:val="002F0E6B"/>
    <w:rsid w:val="002F2308"/>
    <w:rsid w:val="002F28D7"/>
    <w:rsid w:val="002F3562"/>
    <w:rsid w:val="002F3E9C"/>
    <w:rsid w:val="002F526D"/>
    <w:rsid w:val="002F54AD"/>
    <w:rsid w:val="002F5BAA"/>
    <w:rsid w:val="002F6994"/>
    <w:rsid w:val="002F7263"/>
    <w:rsid w:val="002F7573"/>
    <w:rsid w:val="002F7608"/>
    <w:rsid w:val="002F7A32"/>
    <w:rsid w:val="002F7A39"/>
    <w:rsid w:val="002F7B36"/>
    <w:rsid w:val="00301F48"/>
    <w:rsid w:val="00302334"/>
    <w:rsid w:val="0030299F"/>
    <w:rsid w:val="003030AB"/>
    <w:rsid w:val="00303DDD"/>
    <w:rsid w:val="003041BE"/>
    <w:rsid w:val="00304B36"/>
    <w:rsid w:val="00304CA4"/>
    <w:rsid w:val="00305A9E"/>
    <w:rsid w:val="00305BF4"/>
    <w:rsid w:val="00306234"/>
    <w:rsid w:val="0030781D"/>
    <w:rsid w:val="0031051C"/>
    <w:rsid w:val="00310826"/>
    <w:rsid w:val="00310BD0"/>
    <w:rsid w:val="0031134D"/>
    <w:rsid w:val="003115DA"/>
    <w:rsid w:val="00311AFB"/>
    <w:rsid w:val="00312DFA"/>
    <w:rsid w:val="00314B69"/>
    <w:rsid w:val="00316231"/>
    <w:rsid w:val="00316C10"/>
    <w:rsid w:val="00320132"/>
    <w:rsid w:val="00320746"/>
    <w:rsid w:val="003211DE"/>
    <w:rsid w:val="0032188E"/>
    <w:rsid w:val="00321ADB"/>
    <w:rsid w:val="0032201E"/>
    <w:rsid w:val="003220B0"/>
    <w:rsid w:val="00323193"/>
    <w:rsid w:val="00323F2D"/>
    <w:rsid w:val="00325378"/>
    <w:rsid w:val="00327CF9"/>
    <w:rsid w:val="00327D5B"/>
    <w:rsid w:val="003313DC"/>
    <w:rsid w:val="00331A86"/>
    <w:rsid w:val="00332469"/>
    <w:rsid w:val="0033248D"/>
    <w:rsid w:val="0033294E"/>
    <w:rsid w:val="003334DA"/>
    <w:rsid w:val="0033354C"/>
    <w:rsid w:val="00333812"/>
    <w:rsid w:val="00333ADE"/>
    <w:rsid w:val="003341DD"/>
    <w:rsid w:val="00337422"/>
    <w:rsid w:val="00337EAE"/>
    <w:rsid w:val="00340A08"/>
    <w:rsid w:val="003412A9"/>
    <w:rsid w:val="00342197"/>
    <w:rsid w:val="00342210"/>
    <w:rsid w:val="003425A5"/>
    <w:rsid w:val="00342DCA"/>
    <w:rsid w:val="00343A96"/>
    <w:rsid w:val="00344BFD"/>
    <w:rsid w:val="00345946"/>
    <w:rsid w:val="00346D98"/>
    <w:rsid w:val="00347DF6"/>
    <w:rsid w:val="0035011B"/>
    <w:rsid w:val="00351417"/>
    <w:rsid w:val="00352804"/>
    <w:rsid w:val="00352DAD"/>
    <w:rsid w:val="0035379A"/>
    <w:rsid w:val="00353BED"/>
    <w:rsid w:val="00354065"/>
    <w:rsid w:val="00354DBC"/>
    <w:rsid w:val="00354F98"/>
    <w:rsid w:val="0035596C"/>
    <w:rsid w:val="00355E56"/>
    <w:rsid w:val="003562CE"/>
    <w:rsid w:val="003574DD"/>
    <w:rsid w:val="00357F4C"/>
    <w:rsid w:val="00360446"/>
    <w:rsid w:val="003607CF"/>
    <w:rsid w:val="003616D7"/>
    <w:rsid w:val="00361DBA"/>
    <w:rsid w:val="003624BA"/>
    <w:rsid w:val="00362631"/>
    <w:rsid w:val="003626C7"/>
    <w:rsid w:val="003626E0"/>
    <w:rsid w:val="00364768"/>
    <w:rsid w:val="00365728"/>
    <w:rsid w:val="00365B39"/>
    <w:rsid w:val="00366A0D"/>
    <w:rsid w:val="00367930"/>
    <w:rsid w:val="00370D6A"/>
    <w:rsid w:val="00371A55"/>
    <w:rsid w:val="00371F24"/>
    <w:rsid w:val="003732A1"/>
    <w:rsid w:val="00373795"/>
    <w:rsid w:val="00375147"/>
    <w:rsid w:val="00375449"/>
    <w:rsid w:val="00377300"/>
    <w:rsid w:val="00377E5B"/>
    <w:rsid w:val="0038066B"/>
    <w:rsid w:val="003810D8"/>
    <w:rsid w:val="00381929"/>
    <w:rsid w:val="00382505"/>
    <w:rsid w:val="00382800"/>
    <w:rsid w:val="00383204"/>
    <w:rsid w:val="00383CC7"/>
    <w:rsid w:val="0038412A"/>
    <w:rsid w:val="003843E4"/>
    <w:rsid w:val="0038451A"/>
    <w:rsid w:val="00385103"/>
    <w:rsid w:val="00385829"/>
    <w:rsid w:val="003864D8"/>
    <w:rsid w:val="00386A69"/>
    <w:rsid w:val="00386E47"/>
    <w:rsid w:val="0039083A"/>
    <w:rsid w:val="00390B63"/>
    <w:rsid w:val="00390EC9"/>
    <w:rsid w:val="00391419"/>
    <w:rsid w:val="0039192B"/>
    <w:rsid w:val="0039327B"/>
    <w:rsid w:val="00393873"/>
    <w:rsid w:val="00393CDB"/>
    <w:rsid w:val="00393DE0"/>
    <w:rsid w:val="003945B2"/>
    <w:rsid w:val="00394CFB"/>
    <w:rsid w:val="00395EE9"/>
    <w:rsid w:val="00395FEA"/>
    <w:rsid w:val="00396F8D"/>
    <w:rsid w:val="003A08B0"/>
    <w:rsid w:val="003A14E5"/>
    <w:rsid w:val="003A1644"/>
    <w:rsid w:val="003A1A59"/>
    <w:rsid w:val="003A2659"/>
    <w:rsid w:val="003A31A2"/>
    <w:rsid w:val="003A45A4"/>
    <w:rsid w:val="003A4F8F"/>
    <w:rsid w:val="003A6CC9"/>
    <w:rsid w:val="003A7590"/>
    <w:rsid w:val="003B0411"/>
    <w:rsid w:val="003B0ABE"/>
    <w:rsid w:val="003B1076"/>
    <w:rsid w:val="003B244D"/>
    <w:rsid w:val="003B3A55"/>
    <w:rsid w:val="003B3FF7"/>
    <w:rsid w:val="003B4718"/>
    <w:rsid w:val="003B4FF9"/>
    <w:rsid w:val="003B5854"/>
    <w:rsid w:val="003B5FE4"/>
    <w:rsid w:val="003B78F9"/>
    <w:rsid w:val="003C1D12"/>
    <w:rsid w:val="003C27D3"/>
    <w:rsid w:val="003C28ED"/>
    <w:rsid w:val="003C3B43"/>
    <w:rsid w:val="003C4373"/>
    <w:rsid w:val="003C6720"/>
    <w:rsid w:val="003D1AC6"/>
    <w:rsid w:val="003D2083"/>
    <w:rsid w:val="003D2947"/>
    <w:rsid w:val="003D2D6A"/>
    <w:rsid w:val="003D35FD"/>
    <w:rsid w:val="003D364C"/>
    <w:rsid w:val="003D386D"/>
    <w:rsid w:val="003D6C1E"/>
    <w:rsid w:val="003D6F33"/>
    <w:rsid w:val="003D71D2"/>
    <w:rsid w:val="003D7357"/>
    <w:rsid w:val="003D7559"/>
    <w:rsid w:val="003E0172"/>
    <w:rsid w:val="003E1B94"/>
    <w:rsid w:val="003E2C05"/>
    <w:rsid w:val="003E2CC4"/>
    <w:rsid w:val="003E3787"/>
    <w:rsid w:val="003E3E20"/>
    <w:rsid w:val="003E4BB7"/>
    <w:rsid w:val="003E4C55"/>
    <w:rsid w:val="003E5649"/>
    <w:rsid w:val="003E5699"/>
    <w:rsid w:val="003E5B89"/>
    <w:rsid w:val="003E5E4A"/>
    <w:rsid w:val="003F0013"/>
    <w:rsid w:val="003F0179"/>
    <w:rsid w:val="003F05D2"/>
    <w:rsid w:val="003F0DB4"/>
    <w:rsid w:val="003F1B1F"/>
    <w:rsid w:val="003F1C8C"/>
    <w:rsid w:val="003F240A"/>
    <w:rsid w:val="003F3C10"/>
    <w:rsid w:val="003F3D0B"/>
    <w:rsid w:val="003F3DA7"/>
    <w:rsid w:val="003F4733"/>
    <w:rsid w:val="003F4C19"/>
    <w:rsid w:val="003F5719"/>
    <w:rsid w:val="003F5CBF"/>
    <w:rsid w:val="003F645F"/>
    <w:rsid w:val="003F6596"/>
    <w:rsid w:val="003F65F2"/>
    <w:rsid w:val="003F76DC"/>
    <w:rsid w:val="003F7BC6"/>
    <w:rsid w:val="004003CB"/>
    <w:rsid w:val="00400608"/>
    <w:rsid w:val="00401824"/>
    <w:rsid w:val="00402979"/>
    <w:rsid w:val="004043F1"/>
    <w:rsid w:val="00404B0B"/>
    <w:rsid w:val="00404E4E"/>
    <w:rsid w:val="004055B1"/>
    <w:rsid w:val="0040570E"/>
    <w:rsid w:val="00405A39"/>
    <w:rsid w:val="00405C89"/>
    <w:rsid w:val="00406F19"/>
    <w:rsid w:val="00407208"/>
    <w:rsid w:val="00410097"/>
    <w:rsid w:val="00410A43"/>
    <w:rsid w:val="004132AF"/>
    <w:rsid w:val="0041364F"/>
    <w:rsid w:val="004143F4"/>
    <w:rsid w:val="00414CD7"/>
    <w:rsid w:val="00416EAC"/>
    <w:rsid w:val="0042018E"/>
    <w:rsid w:val="00420288"/>
    <w:rsid w:val="0042076B"/>
    <w:rsid w:val="004216C6"/>
    <w:rsid w:val="00422047"/>
    <w:rsid w:val="0042325D"/>
    <w:rsid w:val="0042639C"/>
    <w:rsid w:val="0042787F"/>
    <w:rsid w:val="004279B1"/>
    <w:rsid w:val="00427FEB"/>
    <w:rsid w:val="0043000D"/>
    <w:rsid w:val="00430C8F"/>
    <w:rsid w:val="00431306"/>
    <w:rsid w:val="00431B5D"/>
    <w:rsid w:val="00433259"/>
    <w:rsid w:val="00433ED3"/>
    <w:rsid w:val="00433F97"/>
    <w:rsid w:val="0043417C"/>
    <w:rsid w:val="00435D90"/>
    <w:rsid w:val="004366B5"/>
    <w:rsid w:val="00436DC9"/>
    <w:rsid w:val="00436EFC"/>
    <w:rsid w:val="00437156"/>
    <w:rsid w:val="00437625"/>
    <w:rsid w:val="004412A2"/>
    <w:rsid w:val="00441622"/>
    <w:rsid w:val="00442320"/>
    <w:rsid w:val="00443143"/>
    <w:rsid w:val="00443C28"/>
    <w:rsid w:val="0044683E"/>
    <w:rsid w:val="004475DE"/>
    <w:rsid w:val="00447B6E"/>
    <w:rsid w:val="004500AF"/>
    <w:rsid w:val="00450B03"/>
    <w:rsid w:val="00450C1B"/>
    <w:rsid w:val="00450C81"/>
    <w:rsid w:val="00450ECD"/>
    <w:rsid w:val="004514C6"/>
    <w:rsid w:val="004523B1"/>
    <w:rsid w:val="0045255B"/>
    <w:rsid w:val="00452A06"/>
    <w:rsid w:val="00452F43"/>
    <w:rsid w:val="004533DD"/>
    <w:rsid w:val="004533F6"/>
    <w:rsid w:val="00453BC8"/>
    <w:rsid w:val="00454D64"/>
    <w:rsid w:val="00457706"/>
    <w:rsid w:val="0046045F"/>
    <w:rsid w:val="0046076C"/>
    <w:rsid w:val="00460DAB"/>
    <w:rsid w:val="00460ED0"/>
    <w:rsid w:val="0046142F"/>
    <w:rsid w:val="00461D97"/>
    <w:rsid w:val="0046279D"/>
    <w:rsid w:val="00463D17"/>
    <w:rsid w:val="00463DA2"/>
    <w:rsid w:val="004649B0"/>
    <w:rsid w:val="0046662F"/>
    <w:rsid w:val="0046684F"/>
    <w:rsid w:val="00467A2D"/>
    <w:rsid w:val="00472A8A"/>
    <w:rsid w:val="00472B76"/>
    <w:rsid w:val="00472E93"/>
    <w:rsid w:val="00473620"/>
    <w:rsid w:val="00474B08"/>
    <w:rsid w:val="00474CDE"/>
    <w:rsid w:val="0047534C"/>
    <w:rsid w:val="004763F1"/>
    <w:rsid w:val="0047770D"/>
    <w:rsid w:val="00477A13"/>
    <w:rsid w:val="004819B1"/>
    <w:rsid w:val="00482EA5"/>
    <w:rsid w:val="00482F3D"/>
    <w:rsid w:val="004832E0"/>
    <w:rsid w:val="00483608"/>
    <w:rsid w:val="00484627"/>
    <w:rsid w:val="00484D63"/>
    <w:rsid w:val="0048541B"/>
    <w:rsid w:val="004879BD"/>
    <w:rsid w:val="00487E89"/>
    <w:rsid w:val="00490691"/>
    <w:rsid w:val="004931B0"/>
    <w:rsid w:val="004951E2"/>
    <w:rsid w:val="004955F5"/>
    <w:rsid w:val="004A042C"/>
    <w:rsid w:val="004A0ECC"/>
    <w:rsid w:val="004A18E0"/>
    <w:rsid w:val="004A29E8"/>
    <w:rsid w:val="004A376F"/>
    <w:rsid w:val="004A392B"/>
    <w:rsid w:val="004A3950"/>
    <w:rsid w:val="004A396A"/>
    <w:rsid w:val="004A3AD4"/>
    <w:rsid w:val="004A3F52"/>
    <w:rsid w:val="004A439E"/>
    <w:rsid w:val="004A48CC"/>
    <w:rsid w:val="004A511B"/>
    <w:rsid w:val="004A5674"/>
    <w:rsid w:val="004A6215"/>
    <w:rsid w:val="004A6928"/>
    <w:rsid w:val="004A6B34"/>
    <w:rsid w:val="004A6E34"/>
    <w:rsid w:val="004B0B93"/>
    <w:rsid w:val="004B1325"/>
    <w:rsid w:val="004B1BBF"/>
    <w:rsid w:val="004B1FB9"/>
    <w:rsid w:val="004B30D5"/>
    <w:rsid w:val="004B41DB"/>
    <w:rsid w:val="004B64F9"/>
    <w:rsid w:val="004B6B2E"/>
    <w:rsid w:val="004C09E9"/>
    <w:rsid w:val="004C15E5"/>
    <w:rsid w:val="004C1C72"/>
    <w:rsid w:val="004C1E53"/>
    <w:rsid w:val="004C2B27"/>
    <w:rsid w:val="004C2C45"/>
    <w:rsid w:val="004C2D85"/>
    <w:rsid w:val="004C5C8C"/>
    <w:rsid w:val="004C6AC0"/>
    <w:rsid w:val="004C6C54"/>
    <w:rsid w:val="004D0E15"/>
    <w:rsid w:val="004D1D32"/>
    <w:rsid w:val="004D3ACA"/>
    <w:rsid w:val="004D4654"/>
    <w:rsid w:val="004D4C67"/>
    <w:rsid w:val="004D4E96"/>
    <w:rsid w:val="004D5BA8"/>
    <w:rsid w:val="004D5D1B"/>
    <w:rsid w:val="004D65AD"/>
    <w:rsid w:val="004D6EA9"/>
    <w:rsid w:val="004D728B"/>
    <w:rsid w:val="004D73D5"/>
    <w:rsid w:val="004E0B31"/>
    <w:rsid w:val="004E0DC0"/>
    <w:rsid w:val="004E0F23"/>
    <w:rsid w:val="004E1F9A"/>
    <w:rsid w:val="004E3EEC"/>
    <w:rsid w:val="004E708B"/>
    <w:rsid w:val="004F0440"/>
    <w:rsid w:val="004F0F6C"/>
    <w:rsid w:val="004F1178"/>
    <w:rsid w:val="004F20FE"/>
    <w:rsid w:val="004F5901"/>
    <w:rsid w:val="004F6491"/>
    <w:rsid w:val="00500D33"/>
    <w:rsid w:val="00500F2A"/>
    <w:rsid w:val="005012A1"/>
    <w:rsid w:val="00501B6B"/>
    <w:rsid w:val="00502DF0"/>
    <w:rsid w:val="00502E3D"/>
    <w:rsid w:val="00503807"/>
    <w:rsid w:val="00503AF2"/>
    <w:rsid w:val="0050538B"/>
    <w:rsid w:val="005058A1"/>
    <w:rsid w:val="00506568"/>
    <w:rsid w:val="00507569"/>
    <w:rsid w:val="00507570"/>
    <w:rsid w:val="0050790E"/>
    <w:rsid w:val="00510658"/>
    <w:rsid w:val="00510864"/>
    <w:rsid w:val="00510DF4"/>
    <w:rsid w:val="00511C54"/>
    <w:rsid w:val="00511DD7"/>
    <w:rsid w:val="00511FE5"/>
    <w:rsid w:val="0051225C"/>
    <w:rsid w:val="00513388"/>
    <w:rsid w:val="00513ACF"/>
    <w:rsid w:val="00513BAC"/>
    <w:rsid w:val="00513F21"/>
    <w:rsid w:val="00515A6B"/>
    <w:rsid w:val="005164F9"/>
    <w:rsid w:val="00516D75"/>
    <w:rsid w:val="00517699"/>
    <w:rsid w:val="00517764"/>
    <w:rsid w:val="00517ED0"/>
    <w:rsid w:val="00520648"/>
    <w:rsid w:val="00520716"/>
    <w:rsid w:val="00520E21"/>
    <w:rsid w:val="00521F03"/>
    <w:rsid w:val="00523891"/>
    <w:rsid w:val="00523A92"/>
    <w:rsid w:val="005241DE"/>
    <w:rsid w:val="00524F15"/>
    <w:rsid w:val="005252EB"/>
    <w:rsid w:val="00525C12"/>
    <w:rsid w:val="0052654C"/>
    <w:rsid w:val="00526DC0"/>
    <w:rsid w:val="00527FAB"/>
    <w:rsid w:val="0053031C"/>
    <w:rsid w:val="005304FB"/>
    <w:rsid w:val="00530F13"/>
    <w:rsid w:val="00532E35"/>
    <w:rsid w:val="005332E4"/>
    <w:rsid w:val="00533B3F"/>
    <w:rsid w:val="00533B74"/>
    <w:rsid w:val="005356A9"/>
    <w:rsid w:val="005358BC"/>
    <w:rsid w:val="00536B94"/>
    <w:rsid w:val="0053732D"/>
    <w:rsid w:val="0054190C"/>
    <w:rsid w:val="00542E83"/>
    <w:rsid w:val="0054321C"/>
    <w:rsid w:val="00544EC0"/>
    <w:rsid w:val="005457B2"/>
    <w:rsid w:val="0054597A"/>
    <w:rsid w:val="00545D3A"/>
    <w:rsid w:val="00550004"/>
    <w:rsid w:val="005500D5"/>
    <w:rsid w:val="0055080F"/>
    <w:rsid w:val="00550C15"/>
    <w:rsid w:val="00551699"/>
    <w:rsid w:val="005518FF"/>
    <w:rsid w:val="00551DFD"/>
    <w:rsid w:val="00552ABE"/>
    <w:rsid w:val="00553EC4"/>
    <w:rsid w:val="00554DDD"/>
    <w:rsid w:val="00555B39"/>
    <w:rsid w:val="00555F47"/>
    <w:rsid w:val="00556F89"/>
    <w:rsid w:val="00557EFC"/>
    <w:rsid w:val="00560B14"/>
    <w:rsid w:val="00560BD3"/>
    <w:rsid w:val="00560F5A"/>
    <w:rsid w:val="00561127"/>
    <w:rsid w:val="005618FF"/>
    <w:rsid w:val="00561F4E"/>
    <w:rsid w:val="00562096"/>
    <w:rsid w:val="00562273"/>
    <w:rsid w:val="00563864"/>
    <w:rsid w:val="00564437"/>
    <w:rsid w:val="00564B2B"/>
    <w:rsid w:val="00565791"/>
    <w:rsid w:val="005661AC"/>
    <w:rsid w:val="00566478"/>
    <w:rsid w:val="00566D7D"/>
    <w:rsid w:val="00567AC1"/>
    <w:rsid w:val="00567FD3"/>
    <w:rsid w:val="00570074"/>
    <w:rsid w:val="00570785"/>
    <w:rsid w:val="00570BF7"/>
    <w:rsid w:val="00570C4E"/>
    <w:rsid w:val="00572727"/>
    <w:rsid w:val="00573862"/>
    <w:rsid w:val="00577437"/>
    <w:rsid w:val="00577F33"/>
    <w:rsid w:val="00580341"/>
    <w:rsid w:val="005803E7"/>
    <w:rsid w:val="00580490"/>
    <w:rsid w:val="00581BC0"/>
    <w:rsid w:val="0058241D"/>
    <w:rsid w:val="00582629"/>
    <w:rsid w:val="005829C2"/>
    <w:rsid w:val="00582B62"/>
    <w:rsid w:val="00582CBF"/>
    <w:rsid w:val="00584B51"/>
    <w:rsid w:val="00584F6C"/>
    <w:rsid w:val="0058746B"/>
    <w:rsid w:val="00590245"/>
    <w:rsid w:val="00590CDB"/>
    <w:rsid w:val="00592BC6"/>
    <w:rsid w:val="0059355C"/>
    <w:rsid w:val="00593AFD"/>
    <w:rsid w:val="005949F1"/>
    <w:rsid w:val="00594C47"/>
    <w:rsid w:val="00594FA0"/>
    <w:rsid w:val="00595F04"/>
    <w:rsid w:val="00596583"/>
    <w:rsid w:val="005967D2"/>
    <w:rsid w:val="00596EAD"/>
    <w:rsid w:val="005971D2"/>
    <w:rsid w:val="00597772"/>
    <w:rsid w:val="005A04F0"/>
    <w:rsid w:val="005A2813"/>
    <w:rsid w:val="005A4223"/>
    <w:rsid w:val="005A4A82"/>
    <w:rsid w:val="005A4F1E"/>
    <w:rsid w:val="005A7AFF"/>
    <w:rsid w:val="005A7CDC"/>
    <w:rsid w:val="005A7F97"/>
    <w:rsid w:val="005B05D5"/>
    <w:rsid w:val="005B39CA"/>
    <w:rsid w:val="005B3E1B"/>
    <w:rsid w:val="005B3F30"/>
    <w:rsid w:val="005B489C"/>
    <w:rsid w:val="005B559C"/>
    <w:rsid w:val="005B5F25"/>
    <w:rsid w:val="005B606E"/>
    <w:rsid w:val="005B7DC6"/>
    <w:rsid w:val="005C038A"/>
    <w:rsid w:val="005C10D8"/>
    <w:rsid w:val="005C277B"/>
    <w:rsid w:val="005C38B5"/>
    <w:rsid w:val="005C3C59"/>
    <w:rsid w:val="005C64D8"/>
    <w:rsid w:val="005C6AC2"/>
    <w:rsid w:val="005C7527"/>
    <w:rsid w:val="005C7C95"/>
    <w:rsid w:val="005D0D98"/>
    <w:rsid w:val="005D11B3"/>
    <w:rsid w:val="005D1B75"/>
    <w:rsid w:val="005D3EFB"/>
    <w:rsid w:val="005D4C03"/>
    <w:rsid w:val="005D5187"/>
    <w:rsid w:val="005D51E3"/>
    <w:rsid w:val="005D52C7"/>
    <w:rsid w:val="005D652B"/>
    <w:rsid w:val="005D65DF"/>
    <w:rsid w:val="005D6700"/>
    <w:rsid w:val="005D6855"/>
    <w:rsid w:val="005E0405"/>
    <w:rsid w:val="005E3071"/>
    <w:rsid w:val="005E393B"/>
    <w:rsid w:val="005E404C"/>
    <w:rsid w:val="005E4F82"/>
    <w:rsid w:val="005E60F5"/>
    <w:rsid w:val="005E66CF"/>
    <w:rsid w:val="005E734F"/>
    <w:rsid w:val="005E79D4"/>
    <w:rsid w:val="005F0B20"/>
    <w:rsid w:val="005F0B80"/>
    <w:rsid w:val="005F283E"/>
    <w:rsid w:val="005F2CF9"/>
    <w:rsid w:val="005F3565"/>
    <w:rsid w:val="005F35FA"/>
    <w:rsid w:val="005F480F"/>
    <w:rsid w:val="005F4BCD"/>
    <w:rsid w:val="005F5720"/>
    <w:rsid w:val="005F573A"/>
    <w:rsid w:val="00600354"/>
    <w:rsid w:val="00600534"/>
    <w:rsid w:val="0060066F"/>
    <w:rsid w:val="0060069C"/>
    <w:rsid w:val="006014D4"/>
    <w:rsid w:val="006024DE"/>
    <w:rsid w:val="0060362B"/>
    <w:rsid w:val="006047BA"/>
    <w:rsid w:val="00604FC3"/>
    <w:rsid w:val="00605BDC"/>
    <w:rsid w:val="0060608B"/>
    <w:rsid w:val="00607267"/>
    <w:rsid w:val="006072D0"/>
    <w:rsid w:val="00607425"/>
    <w:rsid w:val="00607DF2"/>
    <w:rsid w:val="006104B0"/>
    <w:rsid w:val="00610A37"/>
    <w:rsid w:val="006110E2"/>
    <w:rsid w:val="006110E8"/>
    <w:rsid w:val="006128A6"/>
    <w:rsid w:val="006128A7"/>
    <w:rsid w:val="00612C78"/>
    <w:rsid w:val="00612E74"/>
    <w:rsid w:val="00613180"/>
    <w:rsid w:val="006131BA"/>
    <w:rsid w:val="0061379F"/>
    <w:rsid w:val="0061580C"/>
    <w:rsid w:val="006171E5"/>
    <w:rsid w:val="00617CEF"/>
    <w:rsid w:val="00620CDF"/>
    <w:rsid w:val="00621955"/>
    <w:rsid w:val="00623151"/>
    <w:rsid w:val="00623901"/>
    <w:rsid w:val="00625779"/>
    <w:rsid w:val="00625D3A"/>
    <w:rsid w:val="0062628A"/>
    <w:rsid w:val="00627062"/>
    <w:rsid w:val="0062724C"/>
    <w:rsid w:val="006278E7"/>
    <w:rsid w:val="006302E1"/>
    <w:rsid w:val="00630496"/>
    <w:rsid w:val="00631627"/>
    <w:rsid w:val="0063270D"/>
    <w:rsid w:val="00633317"/>
    <w:rsid w:val="00633A4D"/>
    <w:rsid w:val="00633D79"/>
    <w:rsid w:val="00634052"/>
    <w:rsid w:val="006344DE"/>
    <w:rsid w:val="00634BC9"/>
    <w:rsid w:val="006354FD"/>
    <w:rsid w:val="0063586E"/>
    <w:rsid w:val="006365CF"/>
    <w:rsid w:val="00636EA2"/>
    <w:rsid w:val="00637705"/>
    <w:rsid w:val="00637BFE"/>
    <w:rsid w:val="00640B7D"/>
    <w:rsid w:val="00641856"/>
    <w:rsid w:val="006419FD"/>
    <w:rsid w:val="00642A66"/>
    <w:rsid w:val="00642BA5"/>
    <w:rsid w:val="006433EF"/>
    <w:rsid w:val="006441B6"/>
    <w:rsid w:val="0064451A"/>
    <w:rsid w:val="00645597"/>
    <w:rsid w:val="00645776"/>
    <w:rsid w:val="00647EF3"/>
    <w:rsid w:val="00650E44"/>
    <w:rsid w:val="006517BF"/>
    <w:rsid w:val="00652B1E"/>
    <w:rsid w:val="00652F74"/>
    <w:rsid w:val="00653747"/>
    <w:rsid w:val="006541F8"/>
    <w:rsid w:val="00654D14"/>
    <w:rsid w:val="00655F71"/>
    <w:rsid w:val="00660166"/>
    <w:rsid w:val="006615F6"/>
    <w:rsid w:val="00661BD4"/>
    <w:rsid w:val="00662012"/>
    <w:rsid w:val="00662671"/>
    <w:rsid w:val="00664C44"/>
    <w:rsid w:val="00666A0B"/>
    <w:rsid w:val="00666A7B"/>
    <w:rsid w:val="00666F5B"/>
    <w:rsid w:val="00667C57"/>
    <w:rsid w:val="0067249F"/>
    <w:rsid w:val="006724C9"/>
    <w:rsid w:val="00672DA1"/>
    <w:rsid w:val="00674225"/>
    <w:rsid w:val="0067567A"/>
    <w:rsid w:val="0067622B"/>
    <w:rsid w:val="006762C9"/>
    <w:rsid w:val="00677D92"/>
    <w:rsid w:val="00681340"/>
    <w:rsid w:val="00681DF6"/>
    <w:rsid w:val="006827EC"/>
    <w:rsid w:val="0068314E"/>
    <w:rsid w:val="0068393E"/>
    <w:rsid w:val="00683C25"/>
    <w:rsid w:val="006844FC"/>
    <w:rsid w:val="00684B7C"/>
    <w:rsid w:val="00686FD2"/>
    <w:rsid w:val="00687039"/>
    <w:rsid w:val="0068752E"/>
    <w:rsid w:val="00687829"/>
    <w:rsid w:val="00687D39"/>
    <w:rsid w:val="00690CFA"/>
    <w:rsid w:val="006927E5"/>
    <w:rsid w:val="0069328E"/>
    <w:rsid w:val="0069364D"/>
    <w:rsid w:val="0069430F"/>
    <w:rsid w:val="00695572"/>
    <w:rsid w:val="0069587F"/>
    <w:rsid w:val="006963A5"/>
    <w:rsid w:val="00696468"/>
    <w:rsid w:val="006966AD"/>
    <w:rsid w:val="00696CA1"/>
    <w:rsid w:val="006A179C"/>
    <w:rsid w:val="006A27AF"/>
    <w:rsid w:val="006A383C"/>
    <w:rsid w:val="006A3A6A"/>
    <w:rsid w:val="006A3DE4"/>
    <w:rsid w:val="006A3E3D"/>
    <w:rsid w:val="006A3F7B"/>
    <w:rsid w:val="006A4A1C"/>
    <w:rsid w:val="006A4BF1"/>
    <w:rsid w:val="006A4DCA"/>
    <w:rsid w:val="006A4DD3"/>
    <w:rsid w:val="006A5472"/>
    <w:rsid w:val="006A5701"/>
    <w:rsid w:val="006A6E45"/>
    <w:rsid w:val="006B039A"/>
    <w:rsid w:val="006B0968"/>
    <w:rsid w:val="006B2F37"/>
    <w:rsid w:val="006B32FF"/>
    <w:rsid w:val="006B4199"/>
    <w:rsid w:val="006B43C1"/>
    <w:rsid w:val="006B4457"/>
    <w:rsid w:val="006B5AF4"/>
    <w:rsid w:val="006B6639"/>
    <w:rsid w:val="006B696F"/>
    <w:rsid w:val="006B6B35"/>
    <w:rsid w:val="006B6B5D"/>
    <w:rsid w:val="006B7366"/>
    <w:rsid w:val="006B7734"/>
    <w:rsid w:val="006B7D50"/>
    <w:rsid w:val="006B7E4C"/>
    <w:rsid w:val="006C13C2"/>
    <w:rsid w:val="006C1C77"/>
    <w:rsid w:val="006C2A9A"/>
    <w:rsid w:val="006C3D74"/>
    <w:rsid w:val="006C66B7"/>
    <w:rsid w:val="006C677E"/>
    <w:rsid w:val="006C6BB2"/>
    <w:rsid w:val="006C71B1"/>
    <w:rsid w:val="006C79E7"/>
    <w:rsid w:val="006C7D99"/>
    <w:rsid w:val="006D073B"/>
    <w:rsid w:val="006D0891"/>
    <w:rsid w:val="006D0A9D"/>
    <w:rsid w:val="006D1CBB"/>
    <w:rsid w:val="006D2C47"/>
    <w:rsid w:val="006D3BFF"/>
    <w:rsid w:val="006D4BD7"/>
    <w:rsid w:val="006D50A6"/>
    <w:rsid w:val="006D5228"/>
    <w:rsid w:val="006D624B"/>
    <w:rsid w:val="006D6DE7"/>
    <w:rsid w:val="006D73DC"/>
    <w:rsid w:val="006D762C"/>
    <w:rsid w:val="006D77AC"/>
    <w:rsid w:val="006E0F25"/>
    <w:rsid w:val="006E0FF6"/>
    <w:rsid w:val="006E2FED"/>
    <w:rsid w:val="006E5244"/>
    <w:rsid w:val="006E6080"/>
    <w:rsid w:val="006E6E9A"/>
    <w:rsid w:val="006E7518"/>
    <w:rsid w:val="006E791B"/>
    <w:rsid w:val="006E7FA2"/>
    <w:rsid w:val="006F17A9"/>
    <w:rsid w:val="006F19EE"/>
    <w:rsid w:val="006F1A6F"/>
    <w:rsid w:val="006F2598"/>
    <w:rsid w:val="006F3967"/>
    <w:rsid w:val="006F3F2A"/>
    <w:rsid w:val="006F43B7"/>
    <w:rsid w:val="006F4A05"/>
    <w:rsid w:val="006F4ED4"/>
    <w:rsid w:val="006F5FAD"/>
    <w:rsid w:val="006F6CA9"/>
    <w:rsid w:val="006F72B7"/>
    <w:rsid w:val="006F7483"/>
    <w:rsid w:val="006F75AF"/>
    <w:rsid w:val="006F7833"/>
    <w:rsid w:val="007005A8"/>
    <w:rsid w:val="00700611"/>
    <w:rsid w:val="00700AEA"/>
    <w:rsid w:val="00701027"/>
    <w:rsid w:val="00701665"/>
    <w:rsid w:val="00701909"/>
    <w:rsid w:val="007022E8"/>
    <w:rsid w:val="00702A33"/>
    <w:rsid w:val="00702A78"/>
    <w:rsid w:val="00702E3A"/>
    <w:rsid w:val="007034B4"/>
    <w:rsid w:val="00704654"/>
    <w:rsid w:val="00704B74"/>
    <w:rsid w:val="0070548D"/>
    <w:rsid w:val="007060A2"/>
    <w:rsid w:val="00706536"/>
    <w:rsid w:val="0070696D"/>
    <w:rsid w:val="00707CD1"/>
    <w:rsid w:val="00710352"/>
    <w:rsid w:val="00711227"/>
    <w:rsid w:val="00711DF8"/>
    <w:rsid w:val="00712EFC"/>
    <w:rsid w:val="007132B6"/>
    <w:rsid w:val="0071394E"/>
    <w:rsid w:val="007145A4"/>
    <w:rsid w:val="00714EA4"/>
    <w:rsid w:val="007156EA"/>
    <w:rsid w:val="00715C69"/>
    <w:rsid w:val="00715E3E"/>
    <w:rsid w:val="0071635D"/>
    <w:rsid w:val="00716AC7"/>
    <w:rsid w:val="00717C3A"/>
    <w:rsid w:val="0072019D"/>
    <w:rsid w:val="00722165"/>
    <w:rsid w:val="00722F68"/>
    <w:rsid w:val="007234F3"/>
    <w:rsid w:val="00723970"/>
    <w:rsid w:val="00723B73"/>
    <w:rsid w:val="00724971"/>
    <w:rsid w:val="007254A3"/>
    <w:rsid w:val="00725D56"/>
    <w:rsid w:val="0072610B"/>
    <w:rsid w:val="00727629"/>
    <w:rsid w:val="0073157B"/>
    <w:rsid w:val="007335B7"/>
    <w:rsid w:val="007347CA"/>
    <w:rsid w:val="00735276"/>
    <w:rsid w:val="007352A1"/>
    <w:rsid w:val="007352E7"/>
    <w:rsid w:val="00735B82"/>
    <w:rsid w:val="00736BB7"/>
    <w:rsid w:val="00736F42"/>
    <w:rsid w:val="007403B1"/>
    <w:rsid w:val="0074299A"/>
    <w:rsid w:val="00743B73"/>
    <w:rsid w:val="0074526F"/>
    <w:rsid w:val="0074561A"/>
    <w:rsid w:val="00745E90"/>
    <w:rsid w:val="007462AE"/>
    <w:rsid w:val="00750638"/>
    <w:rsid w:val="00750B15"/>
    <w:rsid w:val="00751811"/>
    <w:rsid w:val="007524CD"/>
    <w:rsid w:val="00752AC0"/>
    <w:rsid w:val="0075422B"/>
    <w:rsid w:val="00754617"/>
    <w:rsid w:val="00754908"/>
    <w:rsid w:val="0075526F"/>
    <w:rsid w:val="00756145"/>
    <w:rsid w:val="007565D0"/>
    <w:rsid w:val="00760331"/>
    <w:rsid w:val="00760A9D"/>
    <w:rsid w:val="0076118B"/>
    <w:rsid w:val="00762689"/>
    <w:rsid w:val="00763C91"/>
    <w:rsid w:val="0076488A"/>
    <w:rsid w:val="00764DB9"/>
    <w:rsid w:val="0076562F"/>
    <w:rsid w:val="00766083"/>
    <w:rsid w:val="0076661F"/>
    <w:rsid w:val="0076681D"/>
    <w:rsid w:val="007668D3"/>
    <w:rsid w:val="007702EE"/>
    <w:rsid w:val="007726BB"/>
    <w:rsid w:val="007736BB"/>
    <w:rsid w:val="00773885"/>
    <w:rsid w:val="00774508"/>
    <w:rsid w:val="00775159"/>
    <w:rsid w:val="007755DE"/>
    <w:rsid w:val="00775AC6"/>
    <w:rsid w:val="0077638F"/>
    <w:rsid w:val="0077751D"/>
    <w:rsid w:val="00777601"/>
    <w:rsid w:val="007801FD"/>
    <w:rsid w:val="0078140B"/>
    <w:rsid w:val="00782685"/>
    <w:rsid w:val="00783CB5"/>
    <w:rsid w:val="007842FD"/>
    <w:rsid w:val="00784A8C"/>
    <w:rsid w:val="00785AB5"/>
    <w:rsid w:val="00785DAB"/>
    <w:rsid w:val="00786F28"/>
    <w:rsid w:val="0078788A"/>
    <w:rsid w:val="007906C8"/>
    <w:rsid w:val="007923BD"/>
    <w:rsid w:val="007937D1"/>
    <w:rsid w:val="00793EC7"/>
    <w:rsid w:val="00794646"/>
    <w:rsid w:val="007952CF"/>
    <w:rsid w:val="00795DB2"/>
    <w:rsid w:val="00796AA3"/>
    <w:rsid w:val="00796B48"/>
    <w:rsid w:val="00797125"/>
    <w:rsid w:val="007A2764"/>
    <w:rsid w:val="007A2BA3"/>
    <w:rsid w:val="007A4F44"/>
    <w:rsid w:val="007A663D"/>
    <w:rsid w:val="007A725F"/>
    <w:rsid w:val="007A7F8D"/>
    <w:rsid w:val="007B00AC"/>
    <w:rsid w:val="007B1BE3"/>
    <w:rsid w:val="007B1E05"/>
    <w:rsid w:val="007B20AD"/>
    <w:rsid w:val="007B2452"/>
    <w:rsid w:val="007B28F6"/>
    <w:rsid w:val="007B30E2"/>
    <w:rsid w:val="007B3AC5"/>
    <w:rsid w:val="007B4FA4"/>
    <w:rsid w:val="007B5367"/>
    <w:rsid w:val="007B7697"/>
    <w:rsid w:val="007B7FE7"/>
    <w:rsid w:val="007C0394"/>
    <w:rsid w:val="007C0541"/>
    <w:rsid w:val="007C2079"/>
    <w:rsid w:val="007C2635"/>
    <w:rsid w:val="007C3485"/>
    <w:rsid w:val="007C3706"/>
    <w:rsid w:val="007C3977"/>
    <w:rsid w:val="007C430B"/>
    <w:rsid w:val="007C58E2"/>
    <w:rsid w:val="007C7548"/>
    <w:rsid w:val="007D1C28"/>
    <w:rsid w:val="007D2BC6"/>
    <w:rsid w:val="007D314C"/>
    <w:rsid w:val="007D394F"/>
    <w:rsid w:val="007D48B9"/>
    <w:rsid w:val="007D547F"/>
    <w:rsid w:val="007D6A94"/>
    <w:rsid w:val="007D6FFA"/>
    <w:rsid w:val="007D736F"/>
    <w:rsid w:val="007D7422"/>
    <w:rsid w:val="007E0252"/>
    <w:rsid w:val="007E0862"/>
    <w:rsid w:val="007E1B0B"/>
    <w:rsid w:val="007E225D"/>
    <w:rsid w:val="007E23DE"/>
    <w:rsid w:val="007E2546"/>
    <w:rsid w:val="007E2C33"/>
    <w:rsid w:val="007E4D3C"/>
    <w:rsid w:val="007E5130"/>
    <w:rsid w:val="007E57F7"/>
    <w:rsid w:val="007E6719"/>
    <w:rsid w:val="007E6787"/>
    <w:rsid w:val="007E6984"/>
    <w:rsid w:val="007E698E"/>
    <w:rsid w:val="007E706B"/>
    <w:rsid w:val="007E7480"/>
    <w:rsid w:val="007E79FC"/>
    <w:rsid w:val="007F03BF"/>
    <w:rsid w:val="007F0F63"/>
    <w:rsid w:val="007F19A6"/>
    <w:rsid w:val="007F1A82"/>
    <w:rsid w:val="007F1C4D"/>
    <w:rsid w:val="007F2827"/>
    <w:rsid w:val="007F340C"/>
    <w:rsid w:val="007F3743"/>
    <w:rsid w:val="007F4637"/>
    <w:rsid w:val="007F604A"/>
    <w:rsid w:val="007F6336"/>
    <w:rsid w:val="00800F39"/>
    <w:rsid w:val="0080114C"/>
    <w:rsid w:val="00802052"/>
    <w:rsid w:val="00803B9A"/>
    <w:rsid w:val="008042DF"/>
    <w:rsid w:val="00804BEF"/>
    <w:rsid w:val="00804DA4"/>
    <w:rsid w:val="0080556A"/>
    <w:rsid w:val="008068FF"/>
    <w:rsid w:val="00806A9F"/>
    <w:rsid w:val="00806E79"/>
    <w:rsid w:val="00807B10"/>
    <w:rsid w:val="00807DB1"/>
    <w:rsid w:val="0081222F"/>
    <w:rsid w:val="008145D7"/>
    <w:rsid w:val="00814741"/>
    <w:rsid w:val="0081551F"/>
    <w:rsid w:val="00815B78"/>
    <w:rsid w:val="00816C2F"/>
    <w:rsid w:val="008170B4"/>
    <w:rsid w:val="0081721E"/>
    <w:rsid w:val="00817DDC"/>
    <w:rsid w:val="00817EDF"/>
    <w:rsid w:val="00817EF3"/>
    <w:rsid w:val="00821133"/>
    <w:rsid w:val="008211F3"/>
    <w:rsid w:val="00821736"/>
    <w:rsid w:val="00821ACD"/>
    <w:rsid w:val="00821CB3"/>
    <w:rsid w:val="008220E4"/>
    <w:rsid w:val="00822E2E"/>
    <w:rsid w:val="0082306D"/>
    <w:rsid w:val="008242BB"/>
    <w:rsid w:val="008244D3"/>
    <w:rsid w:val="008253CE"/>
    <w:rsid w:val="008254CE"/>
    <w:rsid w:val="00827A3A"/>
    <w:rsid w:val="00831AE0"/>
    <w:rsid w:val="0083314B"/>
    <w:rsid w:val="008338F3"/>
    <w:rsid w:val="00833C8D"/>
    <w:rsid w:val="00833D63"/>
    <w:rsid w:val="00833ED1"/>
    <w:rsid w:val="008344B4"/>
    <w:rsid w:val="008348F9"/>
    <w:rsid w:val="00834DF3"/>
    <w:rsid w:val="00841267"/>
    <w:rsid w:val="00841404"/>
    <w:rsid w:val="008414A1"/>
    <w:rsid w:val="00841E43"/>
    <w:rsid w:val="0084341A"/>
    <w:rsid w:val="00843A1D"/>
    <w:rsid w:val="00844430"/>
    <w:rsid w:val="00844490"/>
    <w:rsid w:val="00844513"/>
    <w:rsid w:val="00844F75"/>
    <w:rsid w:val="008452FE"/>
    <w:rsid w:val="00845569"/>
    <w:rsid w:val="008462CD"/>
    <w:rsid w:val="008465FB"/>
    <w:rsid w:val="00847D75"/>
    <w:rsid w:val="008500EB"/>
    <w:rsid w:val="008504BF"/>
    <w:rsid w:val="00850662"/>
    <w:rsid w:val="00851BAA"/>
    <w:rsid w:val="00852DB3"/>
    <w:rsid w:val="00853982"/>
    <w:rsid w:val="00853D0E"/>
    <w:rsid w:val="0085452F"/>
    <w:rsid w:val="0085555E"/>
    <w:rsid w:val="00855EC1"/>
    <w:rsid w:val="0085612A"/>
    <w:rsid w:val="00856393"/>
    <w:rsid w:val="008571DE"/>
    <w:rsid w:val="0086016B"/>
    <w:rsid w:val="00860774"/>
    <w:rsid w:val="00860B9E"/>
    <w:rsid w:val="008626CC"/>
    <w:rsid w:val="00863418"/>
    <w:rsid w:val="008634C5"/>
    <w:rsid w:val="008641D0"/>
    <w:rsid w:val="008642F8"/>
    <w:rsid w:val="0086486B"/>
    <w:rsid w:val="00864FAB"/>
    <w:rsid w:val="00865014"/>
    <w:rsid w:val="00866E29"/>
    <w:rsid w:val="008671F4"/>
    <w:rsid w:val="00870284"/>
    <w:rsid w:val="00870378"/>
    <w:rsid w:val="00870997"/>
    <w:rsid w:val="00870FB1"/>
    <w:rsid w:val="00871CF9"/>
    <w:rsid w:val="008725DF"/>
    <w:rsid w:val="00874110"/>
    <w:rsid w:val="0087458D"/>
    <w:rsid w:val="00874DB9"/>
    <w:rsid w:val="00874EEF"/>
    <w:rsid w:val="0087685C"/>
    <w:rsid w:val="008772A0"/>
    <w:rsid w:val="00880C29"/>
    <w:rsid w:val="00881AC0"/>
    <w:rsid w:val="00883A0C"/>
    <w:rsid w:val="00883A9F"/>
    <w:rsid w:val="00884257"/>
    <w:rsid w:val="008843B1"/>
    <w:rsid w:val="008847EE"/>
    <w:rsid w:val="00884AB3"/>
    <w:rsid w:val="00885C53"/>
    <w:rsid w:val="00886A35"/>
    <w:rsid w:val="00886E29"/>
    <w:rsid w:val="008875EB"/>
    <w:rsid w:val="00887F2B"/>
    <w:rsid w:val="0089005A"/>
    <w:rsid w:val="00890FDB"/>
    <w:rsid w:val="00891A66"/>
    <w:rsid w:val="00892C70"/>
    <w:rsid w:val="00892D5E"/>
    <w:rsid w:val="00892F74"/>
    <w:rsid w:val="0089313A"/>
    <w:rsid w:val="00893614"/>
    <w:rsid w:val="00893D4D"/>
    <w:rsid w:val="00893D86"/>
    <w:rsid w:val="00894739"/>
    <w:rsid w:val="00895D66"/>
    <w:rsid w:val="008962AF"/>
    <w:rsid w:val="0089692D"/>
    <w:rsid w:val="0089794B"/>
    <w:rsid w:val="008A0C3E"/>
    <w:rsid w:val="008A1C6C"/>
    <w:rsid w:val="008A2B03"/>
    <w:rsid w:val="008A2B28"/>
    <w:rsid w:val="008A2F83"/>
    <w:rsid w:val="008A37C7"/>
    <w:rsid w:val="008A419D"/>
    <w:rsid w:val="008A4533"/>
    <w:rsid w:val="008A5949"/>
    <w:rsid w:val="008A5C25"/>
    <w:rsid w:val="008A6C6F"/>
    <w:rsid w:val="008A759D"/>
    <w:rsid w:val="008A7D98"/>
    <w:rsid w:val="008B0206"/>
    <w:rsid w:val="008B101E"/>
    <w:rsid w:val="008B1B3E"/>
    <w:rsid w:val="008B3D9C"/>
    <w:rsid w:val="008B3F25"/>
    <w:rsid w:val="008B4A59"/>
    <w:rsid w:val="008B5CAC"/>
    <w:rsid w:val="008B602E"/>
    <w:rsid w:val="008B6C1E"/>
    <w:rsid w:val="008B6FD9"/>
    <w:rsid w:val="008B7436"/>
    <w:rsid w:val="008B76C4"/>
    <w:rsid w:val="008B7D49"/>
    <w:rsid w:val="008C07A1"/>
    <w:rsid w:val="008C0849"/>
    <w:rsid w:val="008C2C85"/>
    <w:rsid w:val="008C3113"/>
    <w:rsid w:val="008C4818"/>
    <w:rsid w:val="008C4D8E"/>
    <w:rsid w:val="008C4EC4"/>
    <w:rsid w:val="008C50AA"/>
    <w:rsid w:val="008C54B5"/>
    <w:rsid w:val="008C5E82"/>
    <w:rsid w:val="008C61E1"/>
    <w:rsid w:val="008C689D"/>
    <w:rsid w:val="008D07C2"/>
    <w:rsid w:val="008D11FE"/>
    <w:rsid w:val="008D1468"/>
    <w:rsid w:val="008D1B13"/>
    <w:rsid w:val="008D1C6F"/>
    <w:rsid w:val="008D77EE"/>
    <w:rsid w:val="008D793F"/>
    <w:rsid w:val="008E056C"/>
    <w:rsid w:val="008E15F3"/>
    <w:rsid w:val="008E3037"/>
    <w:rsid w:val="008E307C"/>
    <w:rsid w:val="008E3C3A"/>
    <w:rsid w:val="008E3FFE"/>
    <w:rsid w:val="008E41C2"/>
    <w:rsid w:val="008E58D0"/>
    <w:rsid w:val="008E59E9"/>
    <w:rsid w:val="008E6676"/>
    <w:rsid w:val="008E79F2"/>
    <w:rsid w:val="008F059D"/>
    <w:rsid w:val="008F0D58"/>
    <w:rsid w:val="008F125F"/>
    <w:rsid w:val="008F159D"/>
    <w:rsid w:val="008F1C5E"/>
    <w:rsid w:val="008F1C86"/>
    <w:rsid w:val="008F520C"/>
    <w:rsid w:val="008F5607"/>
    <w:rsid w:val="008F639D"/>
    <w:rsid w:val="008F759A"/>
    <w:rsid w:val="009002D0"/>
    <w:rsid w:val="009016E4"/>
    <w:rsid w:val="0090227A"/>
    <w:rsid w:val="009028E7"/>
    <w:rsid w:val="009048D3"/>
    <w:rsid w:val="00905E19"/>
    <w:rsid w:val="00905E56"/>
    <w:rsid w:val="00906177"/>
    <w:rsid w:val="009061F3"/>
    <w:rsid w:val="00906B02"/>
    <w:rsid w:val="009105C3"/>
    <w:rsid w:val="00911443"/>
    <w:rsid w:val="00912749"/>
    <w:rsid w:val="00912C17"/>
    <w:rsid w:val="009131C4"/>
    <w:rsid w:val="009138E1"/>
    <w:rsid w:val="00913EF0"/>
    <w:rsid w:val="00914CDA"/>
    <w:rsid w:val="0091513A"/>
    <w:rsid w:val="00915A29"/>
    <w:rsid w:val="00916327"/>
    <w:rsid w:val="0091644D"/>
    <w:rsid w:val="0091653C"/>
    <w:rsid w:val="00916A33"/>
    <w:rsid w:val="00917C75"/>
    <w:rsid w:val="00920338"/>
    <w:rsid w:val="009210FC"/>
    <w:rsid w:val="0092113E"/>
    <w:rsid w:val="009215C4"/>
    <w:rsid w:val="009219BA"/>
    <w:rsid w:val="00921AB5"/>
    <w:rsid w:val="009220AF"/>
    <w:rsid w:val="00922262"/>
    <w:rsid w:val="009224B5"/>
    <w:rsid w:val="0092355C"/>
    <w:rsid w:val="009265F0"/>
    <w:rsid w:val="00926ED2"/>
    <w:rsid w:val="0092735F"/>
    <w:rsid w:val="009309F1"/>
    <w:rsid w:val="00930F64"/>
    <w:rsid w:val="00932612"/>
    <w:rsid w:val="00932FBD"/>
    <w:rsid w:val="00933FB6"/>
    <w:rsid w:val="0093447A"/>
    <w:rsid w:val="009361F3"/>
    <w:rsid w:val="00936C70"/>
    <w:rsid w:val="00936F29"/>
    <w:rsid w:val="00937E5E"/>
    <w:rsid w:val="00941364"/>
    <w:rsid w:val="009423C8"/>
    <w:rsid w:val="00942532"/>
    <w:rsid w:val="009436CD"/>
    <w:rsid w:val="00943E2C"/>
    <w:rsid w:val="00944AE4"/>
    <w:rsid w:val="00946D00"/>
    <w:rsid w:val="0094753F"/>
    <w:rsid w:val="00950152"/>
    <w:rsid w:val="00950481"/>
    <w:rsid w:val="00950A66"/>
    <w:rsid w:val="00951199"/>
    <w:rsid w:val="009512D6"/>
    <w:rsid w:val="00952245"/>
    <w:rsid w:val="0095291E"/>
    <w:rsid w:val="00952931"/>
    <w:rsid w:val="00953665"/>
    <w:rsid w:val="009542BD"/>
    <w:rsid w:val="00954352"/>
    <w:rsid w:val="00954E9A"/>
    <w:rsid w:val="009556DA"/>
    <w:rsid w:val="009557EA"/>
    <w:rsid w:val="00955951"/>
    <w:rsid w:val="00955FEE"/>
    <w:rsid w:val="009569D2"/>
    <w:rsid w:val="009606FE"/>
    <w:rsid w:val="009632E0"/>
    <w:rsid w:val="00963C57"/>
    <w:rsid w:val="00964BE5"/>
    <w:rsid w:val="009650B5"/>
    <w:rsid w:val="00965908"/>
    <w:rsid w:val="009662CE"/>
    <w:rsid w:val="00966A9B"/>
    <w:rsid w:val="00966D49"/>
    <w:rsid w:val="00970164"/>
    <w:rsid w:val="00971133"/>
    <w:rsid w:val="00971792"/>
    <w:rsid w:val="009726F5"/>
    <w:rsid w:val="00972795"/>
    <w:rsid w:val="009727E9"/>
    <w:rsid w:val="00973221"/>
    <w:rsid w:val="00973CC7"/>
    <w:rsid w:val="00974033"/>
    <w:rsid w:val="009750FD"/>
    <w:rsid w:val="00975764"/>
    <w:rsid w:val="009763B5"/>
    <w:rsid w:val="0097730F"/>
    <w:rsid w:val="009773EE"/>
    <w:rsid w:val="00977617"/>
    <w:rsid w:val="009800E4"/>
    <w:rsid w:val="00982001"/>
    <w:rsid w:val="00982E82"/>
    <w:rsid w:val="009840A9"/>
    <w:rsid w:val="009863EF"/>
    <w:rsid w:val="009866FE"/>
    <w:rsid w:val="00986DCB"/>
    <w:rsid w:val="00987742"/>
    <w:rsid w:val="00987F64"/>
    <w:rsid w:val="009903D5"/>
    <w:rsid w:val="009905ED"/>
    <w:rsid w:val="0099184B"/>
    <w:rsid w:val="00991FAA"/>
    <w:rsid w:val="009925C9"/>
    <w:rsid w:val="00993092"/>
    <w:rsid w:val="00993230"/>
    <w:rsid w:val="009946A8"/>
    <w:rsid w:val="00994C4C"/>
    <w:rsid w:val="00994C6C"/>
    <w:rsid w:val="00995E4A"/>
    <w:rsid w:val="009963EB"/>
    <w:rsid w:val="009965A9"/>
    <w:rsid w:val="00996C13"/>
    <w:rsid w:val="00997DFE"/>
    <w:rsid w:val="009A0241"/>
    <w:rsid w:val="009A1692"/>
    <w:rsid w:val="009A3676"/>
    <w:rsid w:val="009A4E11"/>
    <w:rsid w:val="009A4FF9"/>
    <w:rsid w:val="009A5AC7"/>
    <w:rsid w:val="009A5CC7"/>
    <w:rsid w:val="009A731E"/>
    <w:rsid w:val="009A7F89"/>
    <w:rsid w:val="009B1238"/>
    <w:rsid w:val="009B1704"/>
    <w:rsid w:val="009B1799"/>
    <w:rsid w:val="009B317F"/>
    <w:rsid w:val="009B4143"/>
    <w:rsid w:val="009B67D8"/>
    <w:rsid w:val="009B6987"/>
    <w:rsid w:val="009B74FE"/>
    <w:rsid w:val="009B7514"/>
    <w:rsid w:val="009C0964"/>
    <w:rsid w:val="009C0D39"/>
    <w:rsid w:val="009C2DBA"/>
    <w:rsid w:val="009C6058"/>
    <w:rsid w:val="009C6347"/>
    <w:rsid w:val="009C69DC"/>
    <w:rsid w:val="009C701A"/>
    <w:rsid w:val="009C7F23"/>
    <w:rsid w:val="009C7FE8"/>
    <w:rsid w:val="009D089F"/>
    <w:rsid w:val="009D1373"/>
    <w:rsid w:val="009D1B78"/>
    <w:rsid w:val="009D1FE9"/>
    <w:rsid w:val="009D289A"/>
    <w:rsid w:val="009D292F"/>
    <w:rsid w:val="009D2D96"/>
    <w:rsid w:val="009D32E5"/>
    <w:rsid w:val="009D659B"/>
    <w:rsid w:val="009D6E1C"/>
    <w:rsid w:val="009E0164"/>
    <w:rsid w:val="009E340E"/>
    <w:rsid w:val="009E5083"/>
    <w:rsid w:val="009E649B"/>
    <w:rsid w:val="009E6A23"/>
    <w:rsid w:val="009E7144"/>
    <w:rsid w:val="009E7722"/>
    <w:rsid w:val="009E78DA"/>
    <w:rsid w:val="009E798B"/>
    <w:rsid w:val="009F0CBF"/>
    <w:rsid w:val="009F0F8D"/>
    <w:rsid w:val="009F1D46"/>
    <w:rsid w:val="009F2381"/>
    <w:rsid w:val="009F44ED"/>
    <w:rsid w:val="009F5427"/>
    <w:rsid w:val="009F5F86"/>
    <w:rsid w:val="009F6200"/>
    <w:rsid w:val="009F66D4"/>
    <w:rsid w:val="009F760D"/>
    <w:rsid w:val="009F7EAE"/>
    <w:rsid w:val="00A008E1"/>
    <w:rsid w:val="00A01591"/>
    <w:rsid w:val="00A017D0"/>
    <w:rsid w:val="00A0317F"/>
    <w:rsid w:val="00A05313"/>
    <w:rsid w:val="00A05622"/>
    <w:rsid w:val="00A05C7F"/>
    <w:rsid w:val="00A06E30"/>
    <w:rsid w:val="00A0740C"/>
    <w:rsid w:val="00A07958"/>
    <w:rsid w:val="00A07C3D"/>
    <w:rsid w:val="00A10AC9"/>
    <w:rsid w:val="00A10D04"/>
    <w:rsid w:val="00A11D25"/>
    <w:rsid w:val="00A12854"/>
    <w:rsid w:val="00A12C3E"/>
    <w:rsid w:val="00A13175"/>
    <w:rsid w:val="00A142E8"/>
    <w:rsid w:val="00A16F6F"/>
    <w:rsid w:val="00A16FFF"/>
    <w:rsid w:val="00A1761D"/>
    <w:rsid w:val="00A17F63"/>
    <w:rsid w:val="00A2074A"/>
    <w:rsid w:val="00A212BB"/>
    <w:rsid w:val="00A22ACA"/>
    <w:rsid w:val="00A23278"/>
    <w:rsid w:val="00A24008"/>
    <w:rsid w:val="00A25B81"/>
    <w:rsid w:val="00A26A88"/>
    <w:rsid w:val="00A26B10"/>
    <w:rsid w:val="00A26F16"/>
    <w:rsid w:val="00A27199"/>
    <w:rsid w:val="00A274BB"/>
    <w:rsid w:val="00A32128"/>
    <w:rsid w:val="00A3344B"/>
    <w:rsid w:val="00A33658"/>
    <w:rsid w:val="00A3681E"/>
    <w:rsid w:val="00A3688F"/>
    <w:rsid w:val="00A36D4C"/>
    <w:rsid w:val="00A37454"/>
    <w:rsid w:val="00A42549"/>
    <w:rsid w:val="00A43C35"/>
    <w:rsid w:val="00A45A21"/>
    <w:rsid w:val="00A47252"/>
    <w:rsid w:val="00A472E0"/>
    <w:rsid w:val="00A473C8"/>
    <w:rsid w:val="00A50B11"/>
    <w:rsid w:val="00A5160E"/>
    <w:rsid w:val="00A52846"/>
    <w:rsid w:val="00A53381"/>
    <w:rsid w:val="00A53588"/>
    <w:rsid w:val="00A53C99"/>
    <w:rsid w:val="00A53F55"/>
    <w:rsid w:val="00A54D93"/>
    <w:rsid w:val="00A5596A"/>
    <w:rsid w:val="00A56FE2"/>
    <w:rsid w:val="00A579B1"/>
    <w:rsid w:val="00A601CE"/>
    <w:rsid w:val="00A603F8"/>
    <w:rsid w:val="00A60851"/>
    <w:rsid w:val="00A60DB8"/>
    <w:rsid w:val="00A60F12"/>
    <w:rsid w:val="00A619D4"/>
    <w:rsid w:val="00A63036"/>
    <w:rsid w:val="00A653FB"/>
    <w:rsid w:val="00A6619E"/>
    <w:rsid w:val="00A67C1B"/>
    <w:rsid w:val="00A70A37"/>
    <w:rsid w:val="00A7202C"/>
    <w:rsid w:val="00A7302F"/>
    <w:rsid w:val="00A734C6"/>
    <w:rsid w:val="00A735B0"/>
    <w:rsid w:val="00A740D3"/>
    <w:rsid w:val="00A74693"/>
    <w:rsid w:val="00A747D6"/>
    <w:rsid w:val="00A74A5F"/>
    <w:rsid w:val="00A753D1"/>
    <w:rsid w:val="00A77CAD"/>
    <w:rsid w:val="00A80C1B"/>
    <w:rsid w:val="00A812D1"/>
    <w:rsid w:val="00A81A8B"/>
    <w:rsid w:val="00A827C8"/>
    <w:rsid w:val="00A83472"/>
    <w:rsid w:val="00A843B6"/>
    <w:rsid w:val="00A8577E"/>
    <w:rsid w:val="00A87C11"/>
    <w:rsid w:val="00A90AD3"/>
    <w:rsid w:val="00A90DE8"/>
    <w:rsid w:val="00A918F5"/>
    <w:rsid w:val="00A920BE"/>
    <w:rsid w:val="00A92D54"/>
    <w:rsid w:val="00A93BA9"/>
    <w:rsid w:val="00A94751"/>
    <w:rsid w:val="00A95046"/>
    <w:rsid w:val="00A95444"/>
    <w:rsid w:val="00A95820"/>
    <w:rsid w:val="00A95857"/>
    <w:rsid w:val="00A95E40"/>
    <w:rsid w:val="00A973A5"/>
    <w:rsid w:val="00A97C37"/>
    <w:rsid w:val="00A97F3D"/>
    <w:rsid w:val="00AA01F7"/>
    <w:rsid w:val="00AA09B5"/>
    <w:rsid w:val="00AA2656"/>
    <w:rsid w:val="00AA3B1B"/>
    <w:rsid w:val="00AA3F8C"/>
    <w:rsid w:val="00AA4979"/>
    <w:rsid w:val="00AA5C04"/>
    <w:rsid w:val="00AA6740"/>
    <w:rsid w:val="00AA6E18"/>
    <w:rsid w:val="00AA78C3"/>
    <w:rsid w:val="00AA7B34"/>
    <w:rsid w:val="00AB270F"/>
    <w:rsid w:val="00AB2B41"/>
    <w:rsid w:val="00AB360C"/>
    <w:rsid w:val="00AB3C0D"/>
    <w:rsid w:val="00AB3FFC"/>
    <w:rsid w:val="00AB495A"/>
    <w:rsid w:val="00AB56A0"/>
    <w:rsid w:val="00AB5A2D"/>
    <w:rsid w:val="00AB65F6"/>
    <w:rsid w:val="00AB68D9"/>
    <w:rsid w:val="00AB7934"/>
    <w:rsid w:val="00AC06B2"/>
    <w:rsid w:val="00AC0DB1"/>
    <w:rsid w:val="00AC11DD"/>
    <w:rsid w:val="00AC1CDC"/>
    <w:rsid w:val="00AC287E"/>
    <w:rsid w:val="00AC3B62"/>
    <w:rsid w:val="00AC3F7B"/>
    <w:rsid w:val="00AC4DE7"/>
    <w:rsid w:val="00AC5BE9"/>
    <w:rsid w:val="00AC6309"/>
    <w:rsid w:val="00AC740E"/>
    <w:rsid w:val="00AD0121"/>
    <w:rsid w:val="00AD03A7"/>
    <w:rsid w:val="00AD0B2C"/>
    <w:rsid w:val="00AD1B8B"/>
    <w:rsid w:val="00AD3121"/>
    <w:rsid w:val="00AD3524"/>
    <w:rsid w:val="00AD378C"/>
    <w:rsid w:val="00AD430D"/>
    <w:rsid w:val="00AD5254"/>
    <w:rsid w:val="00AD6461"/>
    <w:rsid w:val="00AD65AD"/>
    <w:rsid w:val="00AD778F"/>
    <w:rsid w:val="00AE0110"/>
    <w:rsid w:val="00AE073B"/>
    <w:rsid w:val="00AE1099"/>
    <w:rsid w:val="00AE257F"/>
    <w:rsid w:val="00AE2A93"/>
    <w:rsid w:val="00AE364F"/>
    <w:rsid w:val="00AE3E09"/>
    <w:rsid w:val="00AE439A"/>
    <w:rsid w:val="00AE63F7"/>
    <w:rsid w:val="00AE769B"/>
    <w:rsid w:val="00AE770F"/>
    <w:rsid w:val="00AE7F9A"/>
    <w:rsid w:val="00AF014E"/>
    <w:rsid w:val="00AF014F"/>
    <w:rsid w:val="00AF0C00"/>
    <w:rsid w:val="00AF21AE"/>
    <w:rsid w:val="00AF25B7"/>
    <w:rsid w:val="00AF31E2"/>
    <w:rsid w:val="00AF5614"/>
    <w:rsid w:val="00AF5730"/>
    <w:rsid w:val="00AF6B75"/>
    <w:rsid w:val="00B00546"/>
    <w:rsid w:val="00B00F77"/>
    <w:rsid w:val="00B01A01"/>
    <w:rsid w:val="00B01C3B"/>
    <w:rsid w:val="00B020F6"/>
    <w:rsid w:val="00B0243F"/>
    <w:rsid w:val="00B03C87"/>
    <w:rsid w:val="00B04B4A"/>
    <w:rsid w:val="00B05E5E"/>
    <w:rsid w:val="00B06F48"/>
    <w:rsid w:val="00B07C38"/>
    <w:rsid w:val="00B11BBC"/>
    <w:rsid w:val="00B11EA2"/>
    <w:rsid w:val="00B13768"/>
    <w:rsid w:val="00B13832"/>
    <w:rsid w:val="00B13E54"/>
    <w:rsid w:val="00B156FA"/>
    <w:rsid w:val="00B15AF9"/>
    <w:rsid w:val="00B177A9"/>
    <w:rsid w:val="00B17FD1"/>
    <w:rsid w:val="00B20726"/>
    <w:rsid w:val="00B2274B"/>
    <w:rsid w:val="00B229F1"/>
    <w:rsid w:val="00B22C83"/>
    <w:rsid w:val="00B23D17"/>
    <w:rsid w:val="00B23E80"/>
    <w:rsid w:val="00B251F6"/>
    <w:rsid w:val="00B2694D"/>
    <w:rsid w:val="00B26B70"/>
    <w:rsid w:val="00B2728B"/>
    <w:rsid w:val="00B302AB"/>
    <w:rsid w:val="00B30A7A"/>
    <w:rsid w:val="00B30E98"/>
    <w:rsid w:val="00B3124C"/>
    <w:rsid w:val="00B3180A"/>
    <w:rsid w:val="00B32A06"/>
    <w:rsid w:val="00B32BA6"/>
    <w:rsid w:val="00B32D93"/>
    <w:rsid w:val="00B33129"/>
    <w:rsid w:val="00B33E30"/>
    <w:rsid w:val="00B349EF"/>
    <w:rsid w:val="00B34E04"/>
    <w:rsid w:val="00B35A53"/>
    <w:rsid w:val="00B35ABC"/>
    <w:rsid w:val="00B3638F"/>
    <w:rsid w:val="00B40A2F"/>
    <w:rsid w:val="00B40EA6"/>
    <w:rsid w:val="00B41248"/>
    <w:rsid w:val="00B4193D"/>
    <w:rsid w:val="00B4194D"/>
    <w:rsid w:val="00B42336"/>
    <w:rsid w:val="00B42C70"/>
    <w:rsid w:val="00B42F9B"/>
    <w:rsid w:val="00B43E75"/>
    <w:rsid w:val="00B444ED"/>
    <w:rsid w:val="00B449E3"/>
    <w:rsid w:val="00B4571C"/>
    <w:rsid w:val="00B4659E"/>
    <w:rsid w:val="00B46847"/>
    <w:rsid w:val="00B47687"/>
    <w:rsid w:val="00B50FBD"/>
    <w:rsid w:val="00B537D6"/>
    <w:rsid w:val="00B553A0"/>
    <w:rsid w:val="00B553C1"/>
    <w:rsid w:val="00B567FD"/>
    <w:rsid w:val="00B571E5"/>
    <w:rsid w:val="00B579D4"/>
    <w:rsid w:val="00B618E9"/>
    <w:rsid w:val="00B61F8E"/>
    <w:rsid w:val="00B62698"/>
    <w:rsid w:val="00B62890"/>
    <w:rsid w:val="00B63A7B"/>
    <w:rsid w:val="00B64334"/>
    <w:rsid w:val="00B654CA"/>
    <w:rsid w:val="00B675F5"/>
    <w:rsid w:val="00B67948"/>
    <w:rsid w:val="00B67B00"/>
    <w:rsid w:val="00B67DE2"/>
    <w:rsid w:val="00B70A5D"/>
    <w:rsid w:val="00B70E1D"/>
    <w:rsid w:val="00B711E8"/>
    <w:rsid w:val="00B718CE"/>
    <w:rsid w:val="00B72851"/>
    <w:rsid w:val="00B730EB"/>
    <w:rsid w:val="00B73669"/>
    <w:rsid w:val="00B73D18"/>
    <w:rsid w:val="00B73D7B"/>
    <w:rsid w:val="00B7414F"/>
    <w:rsid w:val="00B742D2"/>
    <w:rsid w:val="00B75810"/>
    <w:rsid w:val="00B76758"/>
    <w:rsid w:val="00B77520"/>
    <w:rsid w:val="00B809B0"/>
    <w:rsid w:val="00B81182"/>
    <w:rsid w:val="00B84257"/>
    <w:rsid w:val="00B85C18"/>
    <w:rsid w:val="00B85E11"/>
    <w:rsid w:val="00B86077"/>
    <w:rsid w:val="00B9242A"/>
    <w:rsid w:val="00B92F6E"/>
    <w:rsid w:val="00B93849"/>
    <w:rsid w:val="00B93DB6"/>
    <w:rsid w:val="00B94807"/>
    <w:rsid w:val="00B96988"/>
    <w:rsid w:val="00B96D81"/>
    <w:rsid w:val="00B96F21"/>
    <w:rsid w:val="00BA0627"/>
    <w:rsid w:val="00BA0960"/>
    <w:rsid w:val="00BA1571"/>
    <w:rsid w:val="00BA39A2"/>
    <w:rsid w:val="00BA4CB6"/>
    <w:rsid w:val="00BA4EAD"/>
    <w:rsid w:val="00BA540C"/>
    <w:rsid w:val="00BA6972"/>
    <w:rsid w:val="00BA6C87"/>
    <w:rsid w:val="00BA727E"/>
    <w:rsid w:val="00BA7681"/>
    <w:rsid w:val="00BB02C0"/>
    <w:rsid w:val="00BB03D9"/>
    <w:rsid w:val="00BB14C5"/>
    <w:rsid w:val="00BB1F0D"/>
    <w:rsid w:val="00BB2226"/>
    <w:rsid w:val="00BB36A0"/>
    <w:rsid w:val="00BB3A99"/>
    <w:rsid w:val="00BB5D3E"/>
    <w:rsid w:val="00BB6181"/>
    <w:rsid w:val="00BB6BC1"/>
    <w:rsid w:val="00BB6CBC"/>
    <w:rsid w:val="00BB6D77"/>
    <w:rsid w:val="00BB72C8"/>
    <w:rsid w:val="00BB73C9"/>
    <w:rsid w:val="00BC01F2"/>
    <w:rsid w:val="00BC24F8"/>
    <w:rsid w:val="00BC25E0"/>
    <w:rsid w:val="00BC2CB0"/>
    <w:rsid w:val="00BC33E2"/>
    <w:rsid w:val="00BC3848"/>
    <w:rsid w:val="00BC48EF"/>
    <w:rsid w:val="00BC595F"/>
    <w:rsid w:val="00BC6E58"/>
    <w:rsid w:val="00BC6F27"/>
    <w:rsid w:val="00BC6F7C"/>
    <w:rsid w:val="00BC7C6E"/>
    <w:rsid w:val="00BD01E6"/>
    <w:rsid w:val="00BD11B1"/>
    <w:rsid w:val="00BD353F"/>
    <w:rsid w:val="00BD35B2"/>
    <w:rsid w:val="00BD4350"/>
    <w:rsid w:val="00BD4A2D"/>
    <w:rsid w:val="00BD58DB"/>
    <w:rsid w:val="00BD5B94"/>
    <w:rsid w:val="00BE2C20"/>
    <w:rsid w:val="00BE3984"/>
    <w:rsid w:val="00BE4032"/>
    <w:rsid w:val="00BE4728"/>
    <w:rsid w:val="00BE4C85"/>
    <w:rsid w:val="00BE5E2F"/>
    <w:rsid w:val="00BE5F8A"/>
    <w:rsid w:val="00BE5FE8"/>
    <w:rsid w:val="00BE6659"/>
    <w:rsid w:val="00BF11FC"/>
    <w:rsid w:val="00BF3646"/>
    <w:rsid w:val="00BF3CC1"/>
    <w:rsid w:val="00BF41E0"/>
    <w:rsid w:val="00BF4BD1"/>
    <w:rsid w:val="00BF6473"/>
    <w:rsid w:val="00BF7F22"/>
    <w:rsid w:val="00C00BD1"/>
    <w:rsid w:val="00C00C05"/>
    <w:rsid w:val="00C00FE3"/>
    <w:rsid w:val="00C01163"/>
    <w:rsid w:val="00C0137F"/>
    <w:rsid w:val="00C015C5"/>
    <w:rsid w:val="00C01724"/>
    <w:rsid w:val="00C02387"/>
    <w:rsid w:val="00C04DD4"/>
    <w:rsid w:val="00C0540D"/>
    <w:rsid w:val="00C0588F"/>
    <w:rsid w:val="00C05933"/>
    <w:rsid w:val="00C06477"/>
    <w:rsid w:val="00C07D79"/>
    <w:rsid w:val="00C11910"/>
    <w:rsid w:val="00C12AFE"/>
    <w:rsid w:val="00C16071"/>
    <w:rsid w:val="00C161F5"/>
    <w:rsid w:val="00C20912"/>
    <w:rsid w:val="00C212FB"/>
    <w:rsid w:val="00C21A8F"/>
    <w:rsid w:val="00C22CD2"/>
    <w:rsid w:val="00C23A6C"/>
    <w:rsid w:val="00C23F2F"/>
    <w:rsid w:val="00C24159"/>
    <w:rsid w:val="00C24C1F"/>
    <w:rsid w:val="00C26A9C"/>
    <w:rsid w:val="00C26DFF"/>
    <w:rsid w:val="00C279F8"/>
    <w:rsid w:val="00C27CBC"/>
    <w:rsid w:val="00C27D70"/>
    <w:rsid w:val="00C30828"/>
    <w:rsid w:val="00C30C07"/>
    <w:rsid w:val="00C3173F"/>
    <w:rsid w:val="00C31911"/>
    <w:rsid w:val="00C3240B"/>
    <w:rsid w:val="00C337E1"/>
    <w:rsid w:val="00C342B4"/>
    <w:rsid w:val="00C347D0"/>
    <w:rsid w:val="00C348C2"/>
    <w:rsid w:val="00C34CFB"/>
    <w:rsid w:val="00C35309"/>
    <w:rsid w:val="00C35B69"/>
    <w:rsid w:val="00C35D88"/>
    <w:rsid w:val="00C36F42"/>
    <w:rsid w:val="00C4076D"/>
    <w:rsid w:val="00C4118F"/>
    <w:rsid w:val="00C411C6"/>
    <w:rsid w:val="00C4145D"/>
    <w:rsid w:val="00C416B4"/>
    <w:rsid w:val="00C419E7"/>
    <w:rsid w:val="00C428B7"/>
    <w:rsid w:val="00C433A0"/>
    <w:rsid w:val="00C44B65"/>
    <w:rsid w:val="00C45189"/>
    <w:rsid w:val="00C451CB"/>
    <w:rsid w:val="00C5069F"/>
    <w:rsid w:val="00C50A48"/>
    <w:rsid w:val="00C50CB3"/>
    <w:rsid w:val="00C5274C"/>
    <w:rsid w:val="00C529C7"/>
    <w:rsid w:val="00C54097"/>
    <w:rsid w:val="00C542A9"/>
    <w:rsid w:val="00C547A2"/>
    <w:rsid w:val="00C56B26"/>
    <w:rsid w:val="00C56C58"/>
    <w:rsid w:val="00C56CE7"/>
    <w:rsid w:val="00C575A5"/>
    <w:rsid w:val="00C6028D"/>
    <w:rsid w:val="00C6047D"/>
    <w:rsid w:val="00C60D0C"/>
    <w:rsid w:val="00C612F2"/>
    <w:rsid w:val="00C617CA"/>
    <w:rsid w:val="00C62B6C"/>
    <w:rsid w:val="00C63402"/>
    <w:rsid w:val="00C63AAB"/>
    <w:rsid w:val="00C63E60"/>
    <w:rsid w:val="00C65B8B"/>
    <w:rsid w:val="00C65C59"/>
    <w:rsid w:val="00C67D32"/>
    <w:rsid w:val="00C71B01"/>
    <w:rsid w:val="00C71E8E"/>
    <w:rsid w:val="00C720EC"/>
    <w:rsid w:val="00C7271A"/>
    <w:rsid w:val="00C72A8F"/>
    <w:rsid w:val="00C732C9"/>
    <w:rsid w:val="00C734A0"/>
    <w:rsid w:val="00C73959"/>
    <w:rsid w:val="00C74842"/>
    <w:rsid w:val="00C762E4"/>
    <w:rsid w:val="00C77248"/>
    <w:rsid w:val="00C77719"/>
    <w:rsid w:val="00C777E9"/>
    <w:rsid w:val="00C80335"/>
    <w:rsid w:val="00C80885"/>
    <w:rsid w:val="00C8276E"/>
    <w:rsid w:val="00C837A1"/>
    <w:rsid w:val="00C84C9A"/>
    <w:rsid w:val="00C85ED4"/>
    <w:rsid w:val="00C86BFD"/>
    <w:rsid w:val="00C86C2E"/>
    <w:rsid w:val="00C86D14"/>
    <w:rsid w:val="00C86F20"/>
    <w:rsid w:val="00C87F38"/>
    <w:rsid w:val="00C90D06"/>
    <w:rsid w:val="00C92396"/>
    <w:rsid w:val="00C932B3"/>
    <w:rsid w:val="00C94074"/>
    <w:rsid w:val="00C941FD"/>
    <w:rsid w:val="00C9443F"/>
    <w:rsid w:val="00C9596F"/>
    <w:rsid w:val="00C95BA6"/>
    <w:rsid w:val="00C96C54"/>
    <w:rsid w:val="00C9788D"/>
    <w:rsid w:val="00C97B94"/>
    <w:rsid w:val="00CA0802"/>
    <w:rsid w:val="00CA1B2C"/>
    <w:rsid w:val="00CA2A06"/>
    <w:rsid w:val="00CA2A28"/>
    <w:rsid w:val="00CA2F83"/>
    <w:rsid w:val="00CA3938"/>
    <w:rsid w:val="00CA4B24"/>
    <w:rsid w:val="00CA5537"/>
    <w:rsid w:val="00CA5F9F"/>
    <w:rsid w:val="00CA6E5D"/>
    <w:rsid w:val="00CA7742"/>
    <w:rsid w:val="00CA7DA9"/>
    <w:rsid w:val="00CB0117"/>
    <w:rsid w:val="00CB05F9"/>
    <w:rsid w:val="00CB0687"/>
    <w:rsid w:val="00CB0D4E"/>
    <w:rsid w:val="00CB185F"/>
    <w:rsid w:val="00CB27C0"/>
    <w:rsid w:val="00CB2AD9"/>
    <w:rsid w:val="00CB2E96"/>
    <w:rsid w:val="00CB30AD"/>
    <w:rsid w:val="00CB376D"/>
    <w:rsid w:val="00CB4940"/>
    <w:rsid w:val="00CB56E3"/>
    <w:rsid w:val="00CB6BCA"/>
    <w:rsid w:val="00CB7221"/>
    <w:rsid w:val="00CB7288"/>
    <w:rsid w:val="00CB78F8"/>
    <w:rsid w:val="00CB79F1"/>
    <w:rsid w:val="00CC08AE"/>
    <w:rsid w:val="00CC1166"/>
    <w:rsid w:val="00CC2545"/>
    <w:rsid w:val="00CC2AFA"/>
    <w:rsid w:val="00CC458A"/>
    <w:rsid w:val="00CC4977"/>
    <w:rsid w:val="00CC5C83"/>
    <w:rsid w:val="00CC7B9A"/>
    <w:rsid w:val="00CD0870"/>
    <w:rsid w:val="00CD110E"/>
    <w:rsid w:val="00CD29C9"/>
    <w:rsid w:val="00CD2A10"/>
    <w:rsid w:val="00CD31D3"/>
    <w:rsid w:val="00CD3E45"/>
    <w:rsid w:val="00CD4026"/>
    <w:rsid w:val="00CD4A0F"/>
    <w:rsid w:val="00CD50C9"/>
    <w:rsid w:val="00CD6016"/>
    <w:rsid w:val="00CD676B"/>
    <w:rsid w:val="00CD70DC"/>
    <w:rsid w:val="00CD7F4F"/>
    <w:rsid w:val="00CE1892"/>
    <w:rsid w:val="00CE1C64"/>
    <w:rsid w:val="00CE25C4"/>
    <w:rsid w:val="00CE2C2B"/>
    <w:rsid w:val="00CE2EA7"/>
    <w:rsid w:val="00CE328A"/>
    <w:rsid w:val="00CE3807"/>
    <w:rsid w:val="00CE46CF"/>
    <w:rsid w:val="00CE7486"/>
    <w:rsid w:val="00CE7885"/>
    <w:rsid w:val="00CF0ADB"/>
    <w:rsid w:val="00CF11D8"/>
    <w:rsid w:val="00CF135C"/>
    <w:rsid w:val="00CF1451"/>
    <w:rsid w:val="00CF1AB4"/>
    <w:rsid w:val="00CF1D75"/>
    <w:rsid w:val="00CF2175"/>
    <w:rsid w:val="00CF23F8"/>
    <w:rsid w:val="00CF2C0E"/>
    <w:rsid w:val="00CF317D"/>
    <w:rsid w:val="00CF461C"/>
    <w:rsid w:val="00CF5565"/>
    <w:rsid w:val="00CF62E6"/>
    <w:rsid w:val="00CF77A1"/>
    <w:rsid w:val="00CF7C17"/>
    <w:rsid w:val="00D003BA"/>
    <w:rsid w:val="00D00F78"/>
    <w:rsid w:val="00D014D4"/>
    <w:rsid w:val="00D0269E"/>
    <w:rsid w:val="00D0282F"/>
    <w:rsid w:val="00D035E9"/>
    <w:rsid w:val="00D0373C"/>
    <w:rsid w:val="00D037C2"/>
    <w:rsid w:val="00D03F25"/>
    <w:rsid w:val="00D04861"/>
    <w:rsid w:val="00D058FC"/>
    <w:rsid w:val="00D060FE"/>
    <w:rsid w:val="00D06881"/>
    <w:rsid w:val="00D068AB"/>
    <w:rsid w:val="00D06A2C"/>
    <w:rsid w:val="00D0751C"/>
    <w:rsid w:val="00D114C1"/>
    <w:rsid w:val="00D116EE"/>
    <w:rsid w:val="00D121C6"/>
    <w:rsid w:val="00D13029"/>
    <w:rsid w:val="00D14BCB"/>
    <w:rsid w:val="00D157AE"/>
    <w:rsid w:val="00D15AE4"/>
    <w:rsid w:val="00D15B01"/>
    <w:rsid w:val="00D164B3"/>
    <w:rsid w:val="00D17EE0"/>
    <w:rsid w:val="00D20024"/>
    <w:rsid w:val="00D2152F"/>
    <w:rsid w:val="00D220B5"/>
    <w:rsid w:val="00D2250C"/>
    <w:rsid w:val="00D23CBE"/>
    <w:rsid w:val="00D2448E"/>
    <w:rsid w:val="00D2487A"/>
    <w:rsid w:val="00D26999"/>
    <w:rsid w:val="00D303D5"/>
    <w:rsid w:val="00D31AC9"/>
    <w:rsid w:val="00D32C9D"/>
    <w:rsid w:val="00D34B29"/>
    <w:rsid w:val="00D35549"/>
    <w:rsid w:val="00D35947"/>
    <w:rsid w:val="00D4042C"/>
    <w:rsid w:val="00D42183"/>
    <w:rsid w:val="00D4226C"/>
    <w:rsid w:val="00D45222"/>
    <w:rsid w:val="00D4675A"/>
    <w:rsid w:val="00D46A48"/>
    <w:rsid w:val="00D47F2C"/>
    <w:rsid w:val="00D5190C"/>
    <w:rsid w:val="00D51D99"/>
    <w:rsid w:val="00D536A4"/>
    <w:rsid w:val="00D539E5"/>
    <w:rsid w:val="00D54030"/>
    <w:rsid w:val="00D54D2C"/>
    <w:rsid w:val="00D54FB3"/>
    <w:rsid w:val="00D55437"/>
    <w:rsid w:val="00D56575"/>
    <w:rsid w:val="00D5758A"/>
    <w:rsid w:val="00D61776"/>
    <w:rsid w:val="00D629C7"/>
    <w:rsid w:val="00D6395F"/>
    <w:rsid w:val="00D63AB6"/>
    <w:rsid w:val="00D63E34"/>
    <w:rsid w:val="00D6477C"/>
    <w:rsid w:val="00D67F09"/>
    <w:rsid w:val="00D7014E"/>
    <w:rsid w:val="00D702D0"/>
    <w:rsid w:val="00D73703"/>
    <w:rsid w:val="00D738F8"/>
    <w:rsid w:val="00D73AD2"/>
    <w:rsid w:val="00D75131"/>
    <w:rsid w:val="00D75398"/>
    <w:rsid w:val="00D7547E"/>
    <w:rsid w:val="00D757E6"/>
    <w:rsid w:val="00D758F0"/>
    <w:rsid w:val="00D7599E"/>
    <w:rsid w:val="00D807A6"/>
    <w:rsid w:val="00D80E22"/>
    <w:rsid w:val="00D815C4"/>
    <w:rsid w:val="00D816B0"/>
    <w:rsid w:val="00D81A4F"/>
    <w:rsid w:val="00D81FED"/>
    <w:rsid w:val="00D8236C"/>
    <w:rsid w:val="00D83F2A"/>
    <w:rsid w:val="00D83FC4"/>
    <w:rsid w:val="00D8489B"/>
    <w:rsid w:val="00D8507D"/>
    <w:rsid w:val="00D8692B"/>
    <w:rsid w:val="00D87357"/>
    <w:rsid w:val="00D91140"/>
    <w:rsid w:val="00D912C4"/>
    <w:rsid w:val="00D92562"/>
    <w:rsid w:val="00D92765"/>
    <w:rsid w:val="00D92E26"/>
    <w:rsid w:val="00D930E8"/>
    <w:rsid w:val="00D931FE"/>
    <w:rsid w:val="00D93205"/>
    <w:rsid w:val="00D937ED"/>
    <w:rsid w:val="00D93A04"/>
    <w:rsid w:val="00D93E64"/>
    <w:rsid w:val="00D94AFE"/>
    <w:rsid w:val="00D94F61"/>
    <w:rsid w:val="00D95EB0"/>
    <w:rsid w:val="00D95F0C"/>
    <w:rsid w:val="00D965DF"/>
    <w:rsid w:val="00D967C7"/>
    <w:rsid w:val="00D96A99"/>
    <w:rsid w:val="00D9759D"/>
    <w:rsid w:val="00DA0899"/>
    <w:rsid w:val="00DA11D3"/>
    <w:rsid w:val="00DA2119"/>
    <w:rsid w:val="00DA2380"/>
    <w:rsid w:val="00DA2909"/>
    <w:rsid w:val="00DA2B12"/>
    <w:rsid w:val="00DA4A49"/>
    <w:rsid w:val="00DA5214"/>
    <w:rsid w:val="00DA5BAE"/>
    <w:rsid w:val="00DA5E75"/>
    <w:rsid w:val="00DA6315"/>
    <w:rsid w:val="00DA6451"/>
    <w:rsid w:val="00DA666B"/>
    <w:rsid w:val="00DB0DE0"/>
    <w:rsid w:val="00DB1BFA"/>
    <w:rsid w:val="00DB2056"/>
    <w:rsid w:val="00DB21FA"/>
    <w:rsid w:val="00DB472E"/>
    <w:rsid w:val="00DB4E86"/>
    <w:rsid w:val="00DB5376"/>
    <w:rsid w:val="00DB5E36"/>
    <w:rsid w:val="00DB6361"/>
    <w:rsid w:val="00DB744A"/>
    <w:rsid w:val="00DB74C1"/>
    <w:rsid w:val="00DC073D"/>
    <w:rsid w:val="00DC1550"/>
    <w:rsid w:val="00DC2191"/>
    <w:rsid w:val="00DC2C38"/>
    <w:rsid w:val="00DC2DED"/>
    <w:rsid w:val="00DC3046"/>
    <w:rsid w:val="00DC358B"/>
    <w:rsid w:val="00DC366F"/>
    <w:rsid w:val="00DC5591"/>
    <w:rsid w:val="00DC5CD3"/>
    <w:rsid w:val="00DC5E56"/>
    <w:rsid w:val="00DC606D"/>
    <w:rsid w:val="00DC6598"/>
    <w:rsid w:val="00DC765E"/>
    <w:rsid w:val="00DD06D5"/>
    <w:rsid w:val="00DD074F"/>
    <w:rsid w:val="00DD1591"/>
    <w:rsid w:val="00DD226A"/>
    <w:rsid w:val="00DD2EDF"/>
    <w:rsid w:val="00DD3372"/>
    <w:rsid w:val="00DD4910"/>
    <w:rsid w:val="00DD4E51"/>
    <w:rsid w:val="00DD556A"/>
    <w:rsid w:val="00DD7BD7"/>
    <w:rsid w:val="00DE076D"/>
    <w:rsid w:val="00DE0E41"/>
    <w:rsid w:val="00DE2B16"/>
    <w:rsid w:val="00DE3828"/>
    <w:rsid w:val="00DE489C"/>
    <w:rsid w:val="00DE5486"/>
    <w:rsid w:val="00DE5D62"/>
    <w:rsid w:val="00DE6337"/>
    <w:rsid w:val="00DE6CDB"/>
    <w:rsid w:val="00DF0412"/>
    <w:rsid w:val="00DF075F"/>
    <w:rsid w:val="00DF13FD"/>
    <w:rsid w:val="00DF1602"/>
    <w:rsid w:val="00DF2226"/>
    <w:rsid w:val="00DF2FB5"/>
    <w:rsid w:val="00DF381E"/>
    <w:rsid w:val="00DF47F0"/>
    <w:rsid w:val="00DF49E5"/>
    <w:rsid w:val="00DF6624"/>
    <w:rsid w:val="00DF7B9A"/>
    <w:rsid w:val="00E00062"/>
    <w:rsid w:val="00E00381"/>
    <w:rsid w:val="00E00A26"/>
    <w:rsid w:val="00E01BB8"/>
    <w:rsid w:val="00E0218F"/>
    <w:rsid w:val="00E02BF7"/>
    <w:rsid w:val="00E02D30"/>
    <w:rsid w:val="00E02EE1"/>
    <w:rsid w:val="00E0336C"/>
    <w:rsid w:val="00E0358E"/>
    <w:rsid w:val="00E04680"/>
    <w:rsid w:val="00E046BC"/>
    <w:rsid w:val="00E049F0"/>
    <w:rsid w:val="00E05812"/>
    <w:rsid w:val="00E06272"/>
    <w:rsid w:val="00E0648D"/>
    <w:rsid w:val="00E06893"/>
    <w:rsid w:val="00E07986"/>
    <w:rsid w:val="00E10921"/>
    <w:rsid w:val="00E12850"/>
    <w:rsid w:val="00E12BA6"/>
    <w:rsid w:val="00E13466"/>
    <w:rsid w:val="00E13D64"/>
    <w:rsid w:val="00E150B7"/>
    <w:rsid w:val="00E1616D"/>
    <w:rsid w:val="00E16A0F"/>
    <w:rsid w:val="00E17391"/>
    <w:rsid w:val="00E17876"/>
    <w:rsid w:val="00E220B9"/>
    <w:rsid w:val="00E22A17"/>
    <w:rsid w:val="00E236AA"/>
    <w:rsid w:val="00E237B0"/>
    <w:rsid w:val="00E247B1"/>
    <w:rsid w:val="00E2493C"/>
    <w:rsid w:val="00E25965"/>
    <w:rsid w:val="00E300C9"/>
    <w:rsid w:val="00E31DE5"/>
    <w:rsid w:val="00E32557"/>
    <w:rsid w:val="00E32BDA"/>
    <w:rsid w:val="00E341C1"/>
    <w:rsid w:val="00E346E7"/>
    <w:rsid w:val="00E34AAA"/>
    <w:rsid w:val="00E3638F"/>
    <w:rsid w:val="00E36F69"/>
    <w:rsid w:val="00E37436"/>
    <w:rsid w:val="00E37441"/>
    <w:rsid w:val="00E40239"/>
    <w:rsid w:val="00E4197D"/>
    <w:rsid w:val="00E44E27"/>
    <w:rsid w:val="00E45A9D"/>
    <w:rsid w:val="00E4648B"/>
    <w:rsid w:val="00E46861"/>
    <w:rsid w:val="00E50289"/>
    <w:rsid w:val="00E50502"/>
    <w:rsid w:val="00E51EBD"/>
    <w:rsid w:val="00E52089"/>
    <w:rsid w:val="00E53367"/>
    <w:rsid w:val="00E53A2E"/>
    <w:rsid w:val="00E5467C"/>
    <w:rsid w:val="00E5571A"/>
    <w:rsid w:val="00E559C4"/>
    <w:rsid w:val="00E56B87"/>
    <w:rsid w:val="00E57060"/>
    <w:rsid w:val="00E57C02"/>
    <w:rsid w:val="00E6101F"/>
    <w:rsid w:val="00E61FF5"/>
    <w:rsid w:val="00E63212"/>
    <w:rsid w:val="00E63F06"/>
    <w:rsid w:val="00E64828"/>
    <w:rsid w:val="00E648E2"/>
    <w:rsid w:val="00E666E4"/>
    <w:rsid w:val="00E66810"/>
    <w:rsid w:val="00E66B49"/>
    <w:rsid w:val="00E66B5C"/>
    <w:rsid w:val="00E675B1"/>
    <w:rsid w:val="00E709C3"/>
    <w:rsid w:val="00E719C1"/>
    <w:rsid w:val="00E71CF7"/>
    <w:rsid w:val="00E72907"/>
    <w:rsid w:val="00E74137"/>
    <w:rsid w:val="00E74BD6"/>
    <w:rsid w:val="00E76E53"/>
    <w:rsid w:val="00E80C4B"/>
    <w:rsid w:val="00E81D17"/>
    <w:rsid w:val="00E82D52"/>
    <w:rsid w:val="00E833A0"/>
    <w:rsid w:val="00E83480"/>
    <w:rsid w:val="00E835C1"/>
    <w:rsid w:val="00E83D08"/>
    <w:rsid w:val="00E8470D"/>
    <w:rsid w:val="00E8533C"/>
    <w:rsid w:val="00E853C6"/>
    <w:rsid w:val="00E86345"/>
    <w:rsid w:val="00E87BCD"/>
    <w:rsid w:val="00E90180"/>
    <w:rsid w:val="00E90DB2"/>
    <w:rsid w:val="00E929CD"/>
    <w:rsid w:val="00E957E1"/>
    <w:rsid w:val="00E962B3"/>
    <w:rsid w:val="00E963B3"/>
    <w:rsid w:val="00E970E9"/>
    <w:rsid w:val="00EA0EEA"/>
    <w:rsid w:val="00EA0FE0"/>
    <w:rsid w:val="00EA1A64"/>
    <w:rsid w:val="00EA1D30"/>
    <w:rsid w:val="00EA1F86"/>
    <w:rsid w:val="00EA20CE"/>
    <w:rsid w:val="00EA32FD"/>
    <w:rsid w:val="00EA381F"/>
    <w:rsid w:val="00EA4236"/>
    <w:rsid w:val="00EA43FA"/>
    <w:rsid w:val="00EA51A0"/>
    <w:rsid w:val="00EA5AE3"/>
    <w:rsid w:val="00EA647F"/>
    <w:rsid w:val="00EA6E59"/>
    <w:rsid w:val="00EA73C9"/>
    <w:rsid w:val="00EA7465"/>
    <w:rsid w:val="00EB1096"/>
    <w:rsid w:val="00EB1DA8"/>
    <w:rsid w:val="00EB22E0"/>
    <w:rsid w:val="00EB2C1E"/>
    <w:rsid w:val="00EB2FDA"/>
    <w:rsid w:val="00EB334C"/>
    <w:rsid w:val="00EB3499"/>
    <w:rsid w:val="00EB3700"/>
    <w:rsid w:val="00EB43F2"/>
    <w:rsid w:val="00EB485B"/>
    <w:rsid w:val="00EB4F32"/>
    <w:rsid w:val="00EB56DB"/>
    <w:rsid w:val="00EB5DF2"/>
    <w:rsid w:val="00EB5F22"/>
    <w:rsid w:val="00EB66C0"/>
    <w:rsid w:val="00EB6A37"/>
    <w:rsid w:val="00EB767F"/>
    <w:rsid w:val="00EB7B95"/>
    <w:rsid w:val="00EB7BEE"/>
    <w:rsid w:val="00EB7DC2"/>
    <w:rsid w:val="00EC0E75"/>
    <w:rsid w:val="00EC0EBE"/>
    <w:rsid w:val="00EC252B"/>
    <w:rsid w:val="00EC2F4A"/>
    <w:rsid w:val="00EC39C7"/>
    <w:rsid w:val="00EC3AE2"/>
    <w:rsid w:val="00EC4073"/>
    <w:rsid w:val="00EC430D"/>
    <w:rsid w:val="00EC5712"/>
    <w:rsid w:val="00EC57EE"/>
    <w:rsid w:val="00EC643F"/>
    <w:rsid w:val="00EC66F8"/>
    <w:rsid w:val="00EC7A79"/>
    <w:rsid w:val="00ED02F7"/>
    <w:rsid w:val="00ED030C"/>
    <w:rsid w:val="00ED123E"/>
    <w:rsid w:val="00ED1528"/>
    <w:rsid w:val="00ED262C"/>
    <w:rsid w:val="00ED2E87"/>
    <w:rsid w:val="00ED39E4"/>
    <w:rsid w:val="00ED548C"/>
    <w:rsid w:val="00ED5552"/>
    <w:rsid w:val="00ED68C1"/>
    <w:rsid w:val="00ED7027"/>
    <w:rsid w:val="00ED72C3"/>
    <w:rsid w:val="00ED7945"/>
    <w:rsid w:val="00ED7EE9"/>
    <w:rsid w:val="00EE04AE"/>
    <w:rsid w:val="00EE0570"/>
    <w:rsid w:val="00EE074F"/>
    <w:rsid w:val="00EE0DA5"/>
    <w:rsid w:val="00EE18C8"/>
    <w:rsid w:val="00EE303B"/>
    <w:rsid w:val="00EE3E9E"/>
    <w:rsid w:val="00EE43F4"/>
    <w:rsid w:val="00EE467E"/>
    <w:rsid w:val="00EF2365"/>
    <w:rsid w:val="00EF338B"/>
    <w:rsid w:val="00EF524C"/>
    <w:rsid w:val="00EF705E"/>
    <w:rsid w:val="00F00F06"/>
    <w:rsid w:val="00F01048"/>
    <w:rsid w:val="00F014F5"/>
    <w:rsid w:val="00F01638"/>
    <w:rsid w:val="00F02B99"/>
    <w:rsid w:val="00F04D2B"/>
    <w:rsid w:val="00F050F5"/>
    <w:rsid w:val="00F063E8"/>
    <w:rsid w:val="00F064B2"/>
    <w:rsid w:val="00F068A6"/>
    <w:rsid w:val="00F070E2"/>
    <w:rsid w:val="00F078D0"/>
    <w:rsid w:val="00F101C3"/>
    <w:rsid w:val="00F115F2"/>
    <w:rsid w:val="00F1252E"/>
    <w:rsid w:val="00F129C0"/>
    <w:rsid w:val="00F12BF0"/>
    <w:rsid w:val="00F133F9"/>
    <w:rsid w:val="00F15821"/>
    <w:rsid w:val="00F2085B"/>
    <w:rsid w:val="00F22D32"/>
    <w:rsid w:val="00F22E72"/>
    <w:rsid w:val="00F23D8A"/>
    <w:rsid w:val="00F249DB"/>
    <w:rsid w:val="00F2582E"/>
    <w:rsid w:val="00F260C8"/>
    <w:rsid w:val="00F26234"/>
    <w:rsid w:val="00F2654D"/>
    <w:rsid w:val="00F274B2"/>
    <w:rsid w:val="00F27B3A"/>
    <w:rsid w:val="00F3002F"/>
    <w:rsid w:val="00F30AE0"/>
    <w:rsid w:val="00F318DD"/>
    <w:rsid w:val="00F3192C"/>
    <w:rsid w:val="00F326D4"/>
    <w:rsid w:val="00F33473"/>
    <w:rsid w:val="00F34579"/>
    <w:rsid w:val="00F3474A"/>
    <w:rsid w:val="00F35AA9"/>
    <w:rsid w:val="00F35E18"/>
    <w:rsid w:val="00F36F16"/>
    <w:rsid w:val="00F4006F"/>
    <w:rsid w:val="00F40B18"/>
    <w:rsid w:val="00F410BE"/>
    <w:rsid w:val="00F41251"/>
    <w:rsid w:val="00F424C3"/>
    <w:rsid w:val="00F43C0E"/>
    <w:rsid w:val="00F43E7D"/>
    <w:rsid w:val="00F46EFF"/>
    <w:rsid w:val="00F47620"/>
    <w:rsid w:val="00F476A8"/>
    <w:rsid w:val="00F47AD6"/>
    <w:rsid w:val="00F51048"/>
    <w:rsid w:val="00F523E5"/>
    <w:rsid w:val="00F524B9"/>
    <w:rsid w:val="00F524F3"/>
    <w:rsid w:val="00F53D25"/>
    <w:rsid w:val="00F54242"/>
    <w:rsid w:val="00F55ED9"/>
    <w:rsid w:val="00F55FD4"/>
    <w:rsid w:val="00F56412"/>
    <w:rsid w:val="00F57B55"/>
    <w:rsid w:val="00F57C2A"/>
    <w:rsid w:val="00F60F20"/>
    <w:rsid w:val="00F627A4"/>
    <w:rsid w:val="00F642F2"/>
    <w:rsid w:val="00F6508D"/>
    <w:rsid w:val="00F660EC"/>
    <w:rsid w:val="00F667E8"/>
    <w:rsid w:val="00F6681A"/>
    <w:rsid w:val="00F70269"/>
    <w:rsid w:val="00F7071B"/>
    <w:rsid w:val="00F70906"/>
    <w:rsid w:val="00F710FF"/>
    <w:rsid w:val="00F7160E"/>
    <w:rsid w:val="00F71858"/>
    <w:rsid w:val="00F71F32"/>
    <w:rsid w:val="00F725E9"/>
    <w:rsid w:val="00F7286C"/>
    <w:rsid w:val="00F731BA"/>
    <w:rsid w:val="00F73FC6"/>
    <w:rsid w:val="00F749A7"/>
    <w:rsid w:val="00F74BF4"/>
    <w:rsid w:val="00F767FA"/>
    <w:rsid w:val="00F76A42"/>
    <w:rsid w:val="00F80A43"/>
    <w:rsid w:val="00F81AB0"/>
    <w:rsid w:val="00F81CD7"/>
    <w:rsid w:val="00F8280C"/>
    <w:rsid w:val="00F8287D"/>
    <w:rsid w:val="00F82983"/>
    <w:rsid w:val="00F83061"/>
    <w:rsid w:val="00F830C9"/>
    <w:rsid w:val="00F83193"/>
    <w:rsid w:val="00F84254"/>
    <w:rsid w:val="00F842B7"/>
    <w:rsid w:val="00F84A9F"/>
    <w:rsid w:val="00F8513D"/>
    <w:rsid w:val="00F8616A"/>
    <w:rsid w:val="00F86F1A"/>
    <w:rsid w:val="00F91C87"/>
    <w:rsid w:val="00F92419"/>
    <w:rsid w:val="00F9286C"/>
    <w:rsid w:val="00F92E14"/>
    <w:rsid w:val="00F94F30"/>
    <w:rsid w:val="00F96AB7"/>
    <w:rsid w:val="00F96E09"/>
    <w:rsid w:val="00FA145D"/>
    <w:rsid w:val="00FA2A55"/>
    <w:rsid w:val="00FA390A"/>
    <w:rsid w:val="00FA406F"/>
    <w:rsid w:val="00FA4C49"/>
    <w:rsid w:val="00FA4FF0"/>
    <w:rsid w:val="00FA638C"/>
    <w:rsid w:val="00FB019B"/>
    <w:rsid w:val="00FB13EA"/>
    <w:rsid w:val="00FB1E6C"/>
    <w:rsid w:val="00FB1FD0"/>
    <w:rsid w:val="00FB29C4"/>
    <w:rsid w:val="00FB39CC"/>
    <w:rsid w:val="00FB43E9"/>
    <w:rsid w:val="00FB5174"/>
    <w:rsid w:val="00FB761D"/>
    <w:rsid w:val="00FC2C16"/>
    <w:rsid w:val="00FC31C4"/>
    <w:rsid w:val="00FC34F7"/>
    <w:rsid w:val="00FC4C10"/>
    <w:rsid w:val="00FD0CBE"/>
    <w:rsid w:val="00FD0DC6"/>
    <w:rsid w:val="00FD1610"/>
    <w:rsid w:val="00FD1A96"/>
    <w:rsid w:val="00FD21CF"/>
    <w:rsid w:val="00FD2240"/>
    <w:rsid w:val="00FD2D67"/>
    <w:rsid w:val="00FD338C"/>
    <w:rsid w:val="00FD3E8A"/>
    <w:rsid w:val="00FD3EA6"/>
    <w:rsid w:val="00FD4306"/>
    <w:rsid w:val="00FD708C"/>
    <w:rsid w:val="00FD72C5"/>
    <w:rsid w:val="00FD7D0D"/>
    <w:rsid w:val="00FE0CE3"/>
    <w:rsid w:val="00FE1592"/>
    <w:rsid w:val="00FE2329"/>
    <w:rsid w:val="00FE312A"/>
    <w:rsid w:val="00FE33A7"/>
    <w:rsid w:val="00FE35CF"/>
    <w:rsid w:val="00FE47B6"/>
    <w:rsid w:val="00FE4E3A"/>
    <w:rsid w:val="00FE550A"/>
    <w:rsid w:val="00FE55B9"/>
    <w:rsid w:val="00FE5834"/>
    <w:rsid w:val="00FE59E9"/>
    <w:rsid w:val="00FE680E"/>
    <w:rsid w:val="00FE6FCD"/>
    <w:rsid w:val="00FE76B8"/>
    <w:rsid w:val="00FE76E0"/>
    <w:rsid w:val="00FE7B1A"/>
    <w:rsid w:val="00FE7D3C"/>
    <w:rsid w:val="00FF0124"/>
    <w:rsid w:val="00FF1FAC"/>
    <w:rsid w:val="00FF3B93"/>
    <w:rsid w:val="00FF5365"/>
    <w:rsid w:val="00FF591E"/>
    <w:rsid w:val="00FF5C9F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B8D1C"/>
  <w15:docId w15:val="{C9AFAD40-D5E8-43B6-B5FF-6898146D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1D8"/>
  </w:style>
  <w:style w:type="paragraph" w:styleId="1">
    <w:name w:val="heading 1"/>
    <w:basedOn w:val="a"/>
    <w:next w:val="a"/>
    <w:qFormat/>
    <w:rsid w:val="00513BAC"/>
    <w:pPr>
      <w:keepNext/>
      <w:jc w:val="center"/>
      <w:outlineLvl w:val="0"/>
    </w:pPr>
    <w:rPr>
      <w:sz w:val="24"/>
      <w:lang w:val="en-GB"/>
    </w:rPr>
  </w:style>
  <w:style w:type="paragraph" w:styleId="2">
    <w:name w:val="heading 2"/>
    <w:basedOn w:val="a"/>
    <w:next w:val="a"/>
    <w:link w:val="20"/>
    <w:qFormat/>
    <w:rsid w:val="00513BAC"/>
    <w:pPr>
      <w:keepNext/>
      <w:outlineLvl w:val="1"/>
    </w:pPr>
    <w:rPr>
      <w:b/>
      <w:sz w:val="24"/>
      <w:lang w:val="en-GB"/>
    </w:rPr>
  </w:style>
  <w:style w:type="paragraph" w:styleId="3">
    <w:name w:val="heading 3"/>
    <w:basedOn w:val="a"/>
    <w:next w:val="a"/>
    <w:qFormat/>
    <w:rsid w:val="00513BAC"/>
    <w:pPr>
      <w:keepNext/>
      <w:tabs>
        <w:tab w:val="left" w:pos="3420"/>
      </w:tabs>
      <w:jc w:val="center"/>
      <w:outlineLvl w:val="2"/>
    </w:pPr>
    <w:rPr>
      <w:b/>
      <w:sz w:val="24"/>
      <w:lang w:val="en-GB"/>
    </w:rPr>
  </w:style>
  <w:style w:type="paragraph" w:styleId="4">
    <w:name w:val="heading 4"/>
    <w:basedOn w:val="a"/>
    <w:next w:val="a"/>
    <w:qFormat/>
    <w:rsid w:val="00513BAC"/>
    <w:pPr>
      <w:keepNext/>
      <w:tabs>
        <w:tab w:val="left" w:pos="3420"/>
      </w:tabs>
      <w:jc w:val="center"/>
      <w:outlineLvl w:val="3"/>
    </w:pPr>
    <w:rPr>
      <w:b/>
      <w:lang w:val="en-GB"/>
    </w:rPr>
  </w:style>
  <w:style w:type="paragraph" w:styleId="5">
    <w:name w:val="heading 5"/>
    <w:basedOn w:val="a"/>
    <w:next w:val="a"/>
    <w:qFormat/>
    <w:rsid w:val="00513BAC"/>
    <w:pPr>
      <w:keepNext/>
      <w:autoSpaceDE w:val="0"/>
      <w:autoSpaceDN w:val="0"/>
      <w:spacing w:line="200" w:lineRule="exact"/>
      <w:jc w:val="right"/>
      <w:outlineLvl w:val="4"/>
    </w:pPr>
    <w:rPr>
      <w:sz w:val="24"/>
      <w:szCs w:val="24"/>
      <w:lang w:val="en-GB"/>
    </w:rPr>
  </w:style>
  <w:style w:type="paragraph" w:styleId="6">
    <w:name w:val="heading 6"/>
    <w:basedOn w:val="a"/>
    <w:next w:val="a"/>
    <w:qFormat/>
    <w:rsid w:val="00513BAC"/>
    <w:pPr>
      <w:keepNext/>
      <w:jc w:val="center"/>
      <w:outlineLvl w:val="5"/>
    </w:pPr>
    <w:rPr>
      <w:b/>
      <w:sz w:val="28"/>
    </w:rPr>
  </w:style>
  <w:style w:type="paragraph" w:styleId="7">
    <w:name w:val="heading 7"/>
    <w:basedOn w:val="a"/>
    <w:next w:val="a"/>
    <w:qFormat/>
    <w:rsid w:val="00513BAC"/>
    <w:pPr>
      <w:keepNext/>
      <w:spacing w:before="40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"/>
    <w:qFormat/>
    <w:rsid w:val="00513BAC"/>
    <w:pPr>
      <w:keepNext/>
      <w:jc w:val="center"/>
      <w:outlineLvl w:val="7"/>
    </w:pPr>
    <w:rPr>
      <w:sz w:val="24"/>
      <w:szCs w:val="24"/>
    </w:rPr>
  </w:style>
  <w:style w:type="paragraph" w:styleId="9">
    <w:name w:val="heading 9"/>
    <w:basedOn w:val="a"/>
    <w:next w:val="a"/>
    <w:qFormat/>
    <w:rsid w:val="00513BAC"/>
    <w:pPr>
      <w:keepNext/>
      <w:jc w:val="center"/>
      <w:outlineLvl w:val="8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13BAC"/>
    <w:pPr>
      <w:tabs>
        <w:tab w:val="center" w:pos="4153"/>
        <w:tab w:val="right" w:pos="8306"/>
      </w:tabs>
    </w:pPr>
    <w:rPr>
      <w:lang w:val="en-GB"/>
    </w:rPr>
  </w:style>
  <w:style w:type="character" w:styleId="a5">
    <w:name w:val="page number"/>
    <w:basedOn w:val="a0"/>
    <w:rsid w:val="00513BAC"/>
    <w:rPr>
      <w:rFonts w:ascii="Times New Roman" w:hAnsi="Times New Roman" w:cs="Times New Roman"/>
    </w:rPr>
  </w:style>
  <w:style w:type="paragraph" w:styleId="a6">
    <w:name w:val="footer"/>
    <w:basedOn w:val="a"/>
    <w:rsid w:val="00513BAC"/>
    <w:pPr>
      <w:tabs>
        <w:tab w:val="center" w:pos="4320"/>
        <w:tab w:val="right" w:pos="8640"/>
      </w:tabs>
    </w:pPr>
  </w:style>
  <w:style w:type="paragraph" w:styleId="a7">
    <w:name w:val="Title"/>
    <w:basedOn w:val="a"/>
    <w:qFormat/>
    <w:rsid w:val="00513BAC"/>
    <w:pPr>
      <w:jc w:val="center"/>
    </w:pPr>
    <w:rPr>
      <w:rFonts w:ascii="Arial" w:hAnsi="Arial" w:cs="Arial"/>
      <w:b/>
    </w:rPr>
  </w:style>
  <w:style w:type="character" w:styleId="Hyperlink">
    <w:name w:val="Hyperlink"/>
    <w:basedOn w:val="a0"/>
    <w:rsid w:val="00513BAC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a0"/>
    <w:rsid w:val="00513BAC"/>
    <w:rPr>
      <w:rFonts w:ascii="Times New Roman" w:hAnsi="Times New Roman" w:cs="Times New Roman"/>
      <w:color w:val="800080"/>
      <w:u w:val="single"/>
    </w:rPr>
  </w:style>
  <w:style w:type="paragraph" w:styleId="a8">
    <w:name w:val="Balloon Text"/>
    <w:basedOn w:val="a"/>
    <w:semiHidden/>
    <w:rsid w:val="00513BAC"/>
    <w:rPr>
      <w:rFonts w:ascii="Tahoma" w:hAnsi="Tahoma" w:cs="Tahoma"/>
      <w:sz w:val="16"/>
      <w:szCs w:val="16"/>
    </w:rPr>
  </w:style>
  <w:style w:type="paragraph" w:styleId="a9">
    <w:name w:val="Body Text"/>
    <w:basedOn w:val="a"/>
    <w:link w:val="aa"/>
    <w:rsid w:val="00513BAC"/>
    <w:pPr>
      <w:bidi/>
    </w:pPr>
    <w:rPr>
      <w:rFonts w:cs="Narkisim"/>
      <w:noProof/>
      <w:sz w:val="24"/>
      <w:szCs w:val="28"/>
      <w:lang w:eastAsia="he-IL"/>
    </w:rPr>
  </w:style>
  <w:style w:type="paragraph" w:styleId="ab">
    <w:name w:val="caption"/>
    <w:basedOn w:val="a"/>
    <w:next w:val="a"/>
    <w:qFormat/>
    <w:rsid w:val="00513BAC"/>
    <w:pPr>
      <w:bidi/>
      <w:spacing w:before="120"/>
      <w:jc w:val="right"/>
    </w:pPr>
    <w:rPr>
      <w:sz w:val="32"/>
      <w:szCs w:val="32"/>
    </w:rPr>
  </w:style>
  <w:style w:type="paragraph" w:styleId="ac">
    <w:name w:val="Signature"/>
    <w:basedOn w:val="a"/>
    <w:rsid w:val="0018700F"/>
    <w:pPr>
      <w:tabs>
        <w:tab w:val="center" w:pos="8221"/>
      </w:tabs>
      <w:bidi/>
      <w:jc w:val="both"/>
    </w:pPr>
    <w:rPr>
      <w:rFonts w:cs="David"/>
      <w:b/>
      <w:sz w:val="24"/>
      <w:szCs w:val="24"/>
      <w:lang w:eastAsia="he-IL"/>
    </w:rPr>
  </w:style>
  <w:style w:type="table" w:styleId="ad">
    <w:name w:val="Table Grid"/>
    <w:basedOn w:val="a1"/>
    <w:rsid w:val="00312DFA"/>
    <w:pPr>
      <w:bidi/>
    </w:pPr>
    <w:rPr>
      <w:rFonts w:cs="Miria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כותרת 2 תו"/>
    <w:basedOn w:val="a0"/>
    <w:link w:val="2"/>
    <w:rsid w:val="00696CA1"/>
    <w:rPr>
      <w:b/>
      <w:sz w:val="24"/>
      <w:lang w:val="en-GB" w:eastAsia="en-US" w:bidi="ar-SA"/>
    </w:rPr>
  </w:style>
  <w:style w:type="paragraph" w:styleId="ae">
    <w:name w:val="List Paragraph"/>
    <w:basedOn w:val="a"/>
    <w:uiPriority w:val="34"/>
    <w:qFormat/>
    <w:rsid w:val="00E66810"/>
    <w:pPr>
      <w:ind w:left="720"/>
      <w:contextualSpacing/>
    </w:pPr>
  </w:style>
  <w:style w:type="character" w:customStyle="1" w:styleId="a4">
    <w:name w:val="כותרת עליונה תו"/>
    <w:basedOn w:val="a0"/>
    <w:link w:val="a3"/>
    <w:uiPriority w:val="99"/>
    <w:rsid w:val="0038066B"/>
    <w:rPr>
      <w:lang w:val="en-GB" w:bidi="ar-SA"/>
    </w:rPr>
  </w:style>
  <w:style w:type="character" w:customStyle="1" w:styleId="aa">
    <w:name w:val="גוף טקסט תו"/>
    <w:basedOn w:val="a0"/>
    <w:link w:val="a9"/>
    <w:rsid w:val="00E40239"/>
    <w:rPr>
      <w:rFonts w:cs="Narkisim"/>
      <w:noProof/>
      <w:sz w:val="24"/>
      <w:szCs w:val="28"/>
      <w:lang w:eastAsia="he-IL"/>
    </w:rPr>
  </w:style>
  <w:style w:type="table" w:customStyle="1" w:styleId="10">
    <w:name w:val="טבלת רשת1"/>
    <w:basedOn w:val="a1"/>
    <w:next w:val="ad"/>
    <w:uiPriority w:val="59"/>
    <w:rsid w:val="008C481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6D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51BA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851BAA"/>
  </w:style>
  <w:style w:type="character" w:customStyle="1" w:styleId="af1">
    <w:name w:val="טקסט הערה תו"/>
    <w:basedOn w:val="a0"/>
    <w:link w:val="af0"/>
    <w:uiPriority w:val="99"/>
    <w:semiHidden/>
    <w:rsid w:val="00851BAA"/>
    <w:rPr>
      <w:lang w:bidi="ar-SA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51BAA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851BAA"/>
    <w:rPr>
      <w:b/>
      <w:bCs/>
      <w:lang w:bidi="ar-SA"/>
    </w:rPr>
  </w:style>
  <w:style w:type="paragraph" w:styleId="af4">
    <w:name w:val="Revision"/>
    <w:hidden/>
    <w:uiPriority w:val="99"/>
    <w:semiHidden/>
    <w:rsid w:val="00851BAA"/>
    <w:rPr>
      <w:lang w:bidi="ar-SA"/>
    </w:rPr>
  </w:style>
  <w:style w:type="paragraph" w:customStyle="1" w:styleId="af5">
    <w:name w:val="רווח"/>
    <w:basedOn w:val="a"/>
    <w:rsid w:val="00F524B9"/>
    <w:pPr>
      <w:widowControl w:val="0"/>
      <w:tabs>
        <w:tab w:val="left" w:pos="794"/>
      </w:tabs>
      <w:bidi/>
      <w:spacing w:line="140" w:lineRule="exact"/>
    </w:pPr>
    <w:rPr>
      <w:rFonts w:cs="Miriam"/>
      <w:spacing w:val="10"/>
      <w:szCs w:val="24"/>
      <w:lang w:eastAsia="he-IL"/>
    </w:rPr>
  </w:style>
  <w:style w:type="character" w:styleId="af6">
    <w:name w:val="Placeholder Text"/>
    <w:basedOn w:val="a0"/>
    <w:uiPriority w:val="99"/>
    <w:semiHidden/>
    <w:rsid w:val="003E564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B2452"/>
    <w:rPr>
      <w:rFonts w:ascii="Consolas" w:hAnsi="Consolas"/>
    </w:rPr>
  </w:style>
  <w:style w:type="character" w:customStyle="1" w:styleId="HTML0">
    <w:name w:val="HTML מעוצב מראש תו"/>
    <w:basedOn w:val="a0"/>
    <w:link w:val="HTML"/>
    <w:uiPriority w:val="99"/>
    <w:semiHidden/>
    <w:rsid w:val="007B2452"/>
    <w:rPr>
      <w:rFonts w:ascii="Consolas" w:hAnsi="Consolas"/>
      <w:lang w:bidi="ar-SA"/>
    </w:rPr>
  </w:style>
  <w:style w:type="character" w:styleId="af7">
    <w:name w:val="line number"/>
    <w:basedOn w:val="a0"/>
    <w:uiPriority w:val="99"/>
    <w:semiHidden/>
    <w:unhideWhenUsed/>
    <w:rsid w:val="0005647D"/>
  </w:style>
  <w:style w:type="paragraph" w:styleId="af8">
    <w:name w:val="endnote text"/>
    <w:basedOn w:val="a"/>
    <w:link w:val="af9"/>
    <w:uiPriority w:val="99"/>
    <w:semiHidden/>
    <w:unhideWhenUsed/>
    <w:rsid w:val="00687039"/>
  </w:style>
  <w:style w:type="character" w:customStyle="1" w:styleId="af9">
    <w:name w:val="טקסט הערת סיום תו"/>
    <w:basedOn w:val="a0"/>
    <w:link w:val="af8"/>
    <w:uiPriority w:val="99"/>
    <w:semiHidden/>
    <w:rsid w:val="00687039"/>
    <w:rPr>
      <w:lang w:bidi="ar-SA"/>
    </w:rPr>
  </w:style>
  <w:style w:type="character" w:styleId="afa">
    <w:name w:val="endnote reference"/>
    <w:basedOn w:val="a0"/>
    <w:uiPriority w:val="99"/>
    <w:semiHidden/>
    <w:unhideWhenUsed/>
    <w:rsid w:val="00687039"/>
    <w:rPr>
      <w:vertAlign w:val="superscript"/>
    </w:rPr>
  </w:style>
  <w:style w:type="paragraph" w:styleId="NormalWeb">
    <w:name w:val="Normal (Web)"/>
    <w:basedOn w:val="a"/>
    <w:uiPriority w:val="99"/>
    <w:semiHidden/>
    <w:unhideWhenUsed/>
    <w:rsid w:val="000570CA"/>
    <w:pPr>
      <w:bidi/>
      <w:spacing w:after="160" w:line="259" w:lineRule="auto"/>
    </w:pPr>
    <w:rPr>
      <w:rFonts w:eastAsiaTheme="minorHAnsi"/>
      <w:sz w:val="24"/>
      <w:szCs w:val="24"/>
    </w:rPr>
  </w:style>
  <w:style w:type="character" w:customStyle="1" w:styleId="11">
    <w:name w:val="סגנון1"/>
    <w:basedOn w:val="afb"/>
    <w:uiPriority w:val="1"/>
    <w:rsid w:val="00533B3F"/>
    <w:rPr>
      <w:i/>
      <w:iCs/>
      <w:color w:val="C0504D" w:themeColor="accent2"/>
    </w:rPr>
  </w:style>
  <w:style w:type="character" w:customStyle="1" w:styleId="21">
    <w:name w:val="סגנון2"/>
    <w:basedOn w:val="a0"/>
    <w:uiPriority w:val="1"/>
    <w:rsid w:val="00F57B55"/>
    <w:rPr>
      <w:color w:val="632423" w:themeColor="accent2" w:themeShade="80"/>
    </w:rPr>
  </w:style>
  <w:style w:type="character" w:styleId="afb">
    <w:name w:val="Intense Emphasis"/>
    <w:basedOn w:val="a0"/>
    <w:uiPriority w:val="21"/>
    <w:qFormat/>
    <w:rsid w:val="00533B3F"/>
    <w:rPr>
      <w:i/>
      <w:iCs/>
      <w:color w:val="4F81BD" w:themeColor="accent1"/>
    </w:rPr>
  </w:style>
  <w:style w:type="character" w:customStyle="1" w:styleId="30">
    <w:name w:val="סגנון3"/>
    <w:basedOn w:val="afb"/>
    <w:uiPriority w:val="1"/>
    <w:rsid w:val="00F57B55"/>
    <w:rPr>
      <w:i/>
      <w:iCs/>
      <w:color w:val="632423" w:themeColor="accent2" w:themeShade="80"/>
    </w:rPr>
  </w:style>
  <w:style w:type="character" w:customStyle="1" w:styleId="40">
    <w:name w:val="סגנון4"/>
    <w:basedOn w:val="a0"/>
    <w:uiPriority w:val="1"/>
    <w:rsid w:val="00F57B55"/>
    <w:rPr>
      <w:color w:val="8DB3E2" w:themeColor="text2" w:themeTint="66"/>
    </w:rPr>
  </w:style>
  <w:style w:type="character" w:customStyle="1" w:styleId="50">
    <w:name w:val="סגנון5"/>
    <w:basedOn w:val="a0"/>
    <w:uiPriority w:val="1"/>
    <w:rsid w:val="00F57B55"/>
    <w:rPr>
      <w:color w:val="FF0000"/>
    </w:rPr>
  </w:style>
  <w:style w:type="character" w:customStyle="1" w:styleId="60">
    <w:name w:val="סגנון6"/>
    <w:basedOn w:val="a0"/>
    <w:uiPriority w:val="1"/>
    <w:rsid w:val="00F57B55"/>
    <w:rPr>
      <w:color w:val="548DD4" w:themeColor="text2" w:themeTint="99"/>
    </w:rPr>
  </w:style>
  <w:style w:type="character" w:customStyle="1" w:styleId="70">
    <w:name w:val="סגנון7"/>
    <w:basedOn w:val="a0"/>
    <w:uiPriority w:val="1"/>
    <w:rsid w:val="002C2CEB"/>
    <w:rPr>
      <w:color w:val="548DD4" w:themeColor="text2" w:themeTint="99"/>
    </w:rPr>
  </w:style>
  <w:style w:type="character" w:customStyle="1" w:styleId="80">
    <w:name w:val="סגנון8"/>
    <w:basedOn w:val="a0"/>
    <w:uiPriority w:val="1"/>
    <w:rsid w:val="003F5CBF"/>
    <w:rPr>
      <w:color w:val="auto"/>
    </w:rPr>
  </w:style>
  <w:style w:type="character" w:customStyle="1" w:styleId="90">
    <w:name w:val="סגנון9"/>
    <w:basedOn w:val="a0"/>
    <w:uiPriority w:val="1"/>
    <w:rsid w:val="003F5CBF"/>
    <w:rPr>
      <w:color w:val="C6D9F1" w:themeColor="text2" w:themeTint="33"/>
    </w:rPr>
  </w:style>
  <w:style w:type="character" w:customStyle="1" w:styleId="100">
    <w:name w:val="סגנון10"/>
    <w:basedOn w:val="a0"/>
    <w:uiPriority w:val="1"/>
    <w:rsid w:val="003F5CBF"/>
    <w:rPr>
      <w:color w:val="8DB3E2" w:themeColor="text2" w:themeTint="66"/>
    </w:rPr>
  </w:style>
  <w:style w:type="character" w:customStyle="1" w:styleId="110">
    <w:name w:val="סגנון11"/>
    <w:basedOn w:val="a0"/>
    <w:uiPriority w:val="1"/>
    <w:rsid w:val="003F5CBF"/>
    <w:rPr>
      <w:color w:val="17365D" w:themeColor="text2" w:themeShade="BF"/>
    </w:rPr>
  </w:style>
  <w:style w:type="character" w:customStyle="1" w:styleId="12">
    <w:name w:val="סגנון12"/>
    <w:basedOn w:val="a0"/>
    <w:uiPriority w:val="1"/>
    <w:rsid w:val="003F5CBF"/>
    <w:rPr>
      <w:bCs/>
      <w:color w:val="auto"/>
    </w:rPr>
  </w:style>
  <w:style w:type="character" w:customStyle="1" w:styleId="13">
    <w:name w:val="סגנון13"/>
    <w:basedOn w:val="a0"/>
    <w:uiPriority w:val="1"/>
    <w:rsid w:val="003F5CBF"/>
    <w:rPr>
      <w:bCs/>
      <w:color w:val="000000" w:themeColor="text1"/>
    </w:rPr>
  </w:style>
  <w:style w:type="character" w:styleId="afc">
    <w:name w:val="Unresolved Mention"/>
    <w:basedOn w:val="a0"/>
    <w:uiPriority w:val="99"/>
    <w:semiHidden/>
    <w:unhideWhenUsed/>
    <w:rsid w:val="001A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73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1133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4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2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0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7843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4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nline.mod.gov.i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i.org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A7FEEC067441B1A472654623505F7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1FF58F8-39C3-4DC7-893B-F5D20EC0A021}"/>
      </w:docPartPr>
      <w:docPartBody>
        <w:p w:rsidR="00D55211" w:rsidRDefault="002D767A" w:rsidP="002D767A">
          <w:pPr>
            <w:pStyle w:val="90A7FEEC067441B1A472654623505F742"/>
          </w:pPr>
          <w:r w:rsidRPr="00844513">
            <w:rPr>
              <w:rStyle w:val="a3"/>
              <w:rFonts w:asciiTheme="minorHAnsi" w:hAnsiTheme="minorHAnsi" w:cstheme="minorHAnsi"/>
              <w:rtl/>
            </w:rPr>
            <w:t>לחץ או הקש כאן להזנת תאריך</w:t>
          </w:r>
          <w:r w:rsidRPr="00844513">
            <w:rPr>
              <w:rStyle w:val="a3"/>
              <w:rFonts w:asciiTheme="minorHAnsi" w:hAnsiTheme="minorHAnsi" w:cstheme="minorHAnsi"/>
            </w:rPr>
            <w:t>.</w:t>
          </w:r>
        </w:p>
      </w:docPartBody>
    </w:docPart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D9ABC16-D129-44D6-ACF7-F3FBC26EC0A3}"/>
      </w:docPartPr>
      <w:docPartBody>
        <w:p w:rsidR="00B813D8" w:rsidRDefault="00F838F8">
          <w:r w:rsidRPr="005D57F0">
            <w:rPr>
              <w:rStyle w:val="a3"/>
              <w:rtl/>
            </w:rPr>
            <w:t>לחץ או הקש כאן להזנת תאריך</w:t>
          </w:r>
          <w:r w:rsidRPr="005D57F0">
            <w:rPr>
              <w:rStyle w:val="a3"/>
            </w:rPr>
            <w:t>.</w:t>
          </w:r>
        </w:p>
      </w:docPartBody>
    </w:docPart>
    <w:docPart>
      <w:docPartPr>
        <w:name w:val="DefaultPlaceholder_-185401343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55FB73D-D20A-4BBD-904D-F5CE5B6D9BAF}"/>
      </w:docPartPr>
      <w:docPartBody>
        <w:p w:rsidR="00DA7EE5" w:rsidRDefault="002D767A">
          <w:r w:rsidRPr="005E4161">
            <w:rPr>
              <w:rStyle w:val="a3"/>
              <w:rtl/>
            </w:rPr>
            <w:t>בחר פריט</w:t>
          </w:r>
          <w:r w:rsidRPr="005E4161">
            <w:rPr>
              <w:rStyle w:val="a3"/>
            </w:rPr>
            <w:t>.</w:t>
          </w:r>
        </w:p>
      </w:docPartBody>
    </w:docPart>
    <w:docPart>
      <w:docPartPr>
        <w:name w:val="13471FC33BF14735B10445E76504022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777B57D-6489-4C64-B671-7BF28BD54FA9}"/>
      </w:docPartPr>
      <w:docPartBody>
        <w:p w:rsidR="00DA7EE5" w:rsidRDefault="002D767A" w:rsidP="002D767A">
          <w:pPr>
            <w:pStyle w:val="13471FC33BF14735B10445E76504022A1"/>
          </w:pPr>
          <w:r w:rsidRPr="007347CA">
            <w:rPr>
              <w:rStyle w:val="a3"/>
              <w:rtl/>
            </w:rPr>
            <w:t>לחץ או הקש כאן להזנת תאריך</w:t>
          </w:r>
          <w:r w:rsidRPr="007347CA">
            <w:rPr>
              <w:rStyle w:val="a3"/>
            </w:rPr>
            <w:t>.</w:t>
          </w:r>
        </w:p>
      </w:docPartBody>
    </w:docPart>
    <w:docPart>
      <w:docPartPr>
        <w:name w:val="599843E6979B47D097FA25B0C02D515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0895205-30D4-420F-A2C0-9FEFE401AAEB}"/>
      </w:docPartPr>
      <w:docPartBody>
        <w:p w:rsidR="00DA7EE5" w:rsidRDefault="002D767A" w:rsidP="002D767A">
          <w:pPr>
            <w:pStyle w:val="599843E6979B47D097FA25B0C02D51561"/>
          </w:pPr>
          <w:r w:rsidRPr="0050538B">
            <w:rPr>
              <w:rStyle w:val="a3"/>
              <w:rFonts w:asciiTheme="minorHAnsi" w:hAnsiTheme="minorHAnsi" w:cstheme="minorHAnsi"/>
              <w:color w:val="000099"/>
              <w:rtl/>
            </w:rPr>
            <w:t>לחץ או הקש כאן להזנת תאריך</w:t>
          </w:r>
          <w:r w:rsidRPr="0050538B">
            <w:rPr>
              <w:rStyle w:val="a3"/>
              <w:rFonts w:asciiTheme="minorHAnsi" w:hAnsiTheme="minorHAnsi" w:cstheme="minorHAnsi"/>
              <w:color w:val="000099"/>
            </w:rPr>
            <w:t>.</w:t>
          </w:r>
        </w:p>
      </w:docPartBody>
    </w:docPart>
    <w:docPart>
      <w:docPartPr>
        <w:name w:val="BC1B55C51AE54D41939423F92EC70BC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AE730C9-2460-4658-B17E-5CDCE32F837F}"/>
      </w:docPartPr>
      <w:docPartBody>
        <w:p w:rsidR="00DA7EE5" w:rsidRDefault="002D767A" w:rsidP="002D767A">
          <w:pPr>
            <w:pStyle w:val="BC1B55C51AE54D41939423F92EC70BC11"/>
          </w:pPr>
          <w:r w:rsidRPr="0050538B">
            <w:rPr>
              <w:rStyle w:val="a3"/>
              <w:rFonts w:asciiTheme="minorHAnsi" w:hAnsiTheme="minorHAnsi" w:cstheme="minorHAnsi"/>
              <w:color w:val="000099"/>
              <w:rtl/>
            </w:rPr>
            <w:t>לחץ או הקש כאן להזנת תאריך</w:t>
          </w:r>
          <w:r w:rsidRPr="0050538B">
            <w:rPr>
              <w:rStyle w:val="a3"/>
              <w:rFonts w:asciiTheme="minorHAnsi" w:hAnsiTheme="minorHAnsi" w:cstheme="minorHAnsi"/>
              <w:color w:val="000099"/>
            </w:rPr>
            <w:t>.</w:t>
          </w:r>
        </w:p>
      </w:docPartBody>
    </w:docPart>
    <w:docPart>
      <w:docPartPr>
        <w:name w:val="B5518A6344A84F2DB06412604902CF9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EF3FBB8-ECA6-474A-994E-6DE13EDFB60E}"/>
      </w:docPartPr>
      <w:docPartBody>
        <w:p w:rsidR="00DA7EE5" w:rsidRDefault="002D767A" w:rsidP="002D767A">
          <w:pPr>
            <w:pStyle w:val="B5518A6344A84F2DB06412604902CF9B"/>
          </w:pPr>
          <w:r w:rsidRPr="005E4161">
            <w:rPr>
              <w:rStyle w:val="a3"/>
              <w:rtl/>
            </w:rPr>
            <w:t>בחר פריט</w:t>
          </w:r>
          <w:r w:rsidRPr="005E4161">
            <w:rPr>
              <w:rStyle w:val="a3"/>
            </w:rPr>
            <w:t>.</w:t>
          </w:r>
        </w:p>
      </w:docPartBody>
    </w:docPart>
    <w:docPart>
      <w:docPartPr>
        <w:name w:val="9FDE58B6CBFC433092A3315D75E989D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F0ED92B-A388-4118-9A45-640025366698}"/>
      </w:docPartPr>
      <w:docPartBody>
        <w:p w:rsidR="00DA7EE5" w:rsidRDefault="002D767A" w:rsidP="002D767A">
          <w:pPr>
            <w:pStyle w:val="9FDE58B6CBFC433092A3315D75E989D4"/>
          </w:pPr>
          <w:r w:rsidRPr="005D57F0">
            <w:rPr>
              <w:rStyle w:val="a3"/>
              <w:rtl/>
            </w:rPr>
            <w:t>לחץ או הקש כאן להזנת תאריך</w:t>
          </w:r>
          <w:r w:rsidRPr="005D57F0">
            <w:rPr>
              <w:rStyle w:val="a3"/>
            </w:rPr>
            <w:t>.</w:t>
          </w:r>
        </w:p>
      </w:docPartBody>
    </w:docPart>
    <w:docPart>
      <w:docPartPr>
        <w:name w:val="7E8A8DEAD3D746EBB8A39EEFF349657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B61B520-9241-4059-9922-C01A32614FD6}"/>
      </w:docPartPr>
      <w:docPartBody>
        <w:p w:rsidR="00DA7EE5" w:rsidRDefault="002D767A" w:rsidP="002D767A">
          <w:pPr>
            <w:pStyle w:val="7E8A8DEAD3D746EBB8A39EEFF3496572"/>
          </w:pPr>
          <w:r w:rsidRPr="005E4161">
            <w:rPr>
              <w:rStyle w:val="a3"/>
              <w:rtl/>
            </w:rPr>
            <w:t>בחר פריט</w:t>
          </w:r>
          <w:r w:rsidRPr="005E4161">
            <w:rPr>
              <w:rStyle w:val="a3"/>
            </w:rPr>
            <w:t>.</w:t>
          </w:r>
        </w:p>
      </w:docPartBody>
    </w:docPart>
    <w:docPart>
      <w:docPartPr>
        <w:name w:val="F1F6940781BC43DBACF53A1F70B4537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714D89B-D723-4AAD-8E10-578D7C93F964}"/>
      </w:docPartPr>
      <w:docPartBody>
        <w:p w:rsidR="00DA7EE5" w:rsidRDefault="002D767A" w:rsidP="002D767A">
          <w:pPr>
            <w:pStyle w:val="F1F6940781BC43DBACF53A1F70B4537E"/>
          </w:pPr>
          <w:r w:rsidRPr="005D57F0">
            <w:rPr>
              <w:rStyle w:val="a3"/>
              <w:rtl/>
            </w:rPr>
            <w:t>לחץ או הקש כאן להזנת תאריך</w:t>
          </w:r>
          <w:r w:rsidRPr="005D57F0">
            <w:rPr>
              <w:rStyle w:val="a3"/>
            </w:rPr>
            <w:t>.</w:t>
          </w:r>
        </w:p>
      </w:docPartBody>
    </w:docPart>
    <w:docPart>
      <w:docPartPr>
        <w:name w:val="FC0AB51644564355B267C35094F05D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020A0F-BCA3-4F5B-B33B-6DF8179D4873}"/>
      </w:docPartPr>
      <w:docPartBody>
        <w:p w:rsidR="00972FE2" w:rsidRDefault="00DF43CD" w:rsidP="00DF43CD">
          <w:pPr>
            <w:pStyle w:val="FC0AB51644564355B267C35094F05D1B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DBC89FB0EC0A4E6B93B5C86D2B5954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A9E08F6-4327-49EE-A2C1-3E2D3D802612}"/>
      </w:docPartPr>
      <w:docPartBody>
        <w:p w:rsidR="00972FE2" w:rsidRDefault="00DF43CD" w:rsidP="00DF43CD">
          <w:pPr>
            <w:pStyle w:val="DBC89FB0EC0A4E6B93B5C86D2B59543C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F02A8A70DEFD47BAACE791B5166264E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978732F-E78E-4309-B77F-E13F871ACF62}"/>
      </w:docPartPr>
      <w:docPartBody>
        <w:p w:rsidR="00972FE2" w:rsidRDefault="00DF43CD" w:rsidP="00DF43CD">
          <w:pPr>
            <w:pStyle w:val="F02A8A70DEFD47BAACE791B5166264E2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D46FC1977DD24773B56677074ABA45B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A98C87F-3065-46AA-9151-16098C63E0AF}"/>
      </w:docPartPr>
      <w:docPartBody>
        <w:p w:rsidR="00972FE2" w:rsidRDefault="00DF43CD" w:rsidP="00DF43CD">
          <w:pPr>
            <w:pStyle w:val="D46FC1977DD24773B56677074ABA45B6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AEB7FA3120A448CFA8766BA64238146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35B79E0-2201-44D7-AB5E-63E5641E7B4E}"/>
      </w:docPartPr>
      <w:docPartBody>
        <w:p w:rsidR="00972FE2" w:rsidRDefault="00DF43CD" w:rsidP="00DF43CD">
          <w:pPr>
            <w:pStyle w:val="AEB7FA3120A448CFA8766BA642381464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9AACEEEF72904EF88AA31FFB04F4A7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33BB1D0-C34A-4164-843F-6E3580F7CA11}"/>
      </w:docPartPr>
      <w:docPartBody>
        <w:p w:rsidR="00972FE2" w:rsidRDefault="00DF43CD" w:rsidP="00DF43CD">
          <w:pPr>
            <w:pStyle w:val="9AACEEEF72904EF88AA31FFB04F4A7BB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E64CA86778734398AA26D7A3AA6E812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092BB5B-1AA6-4521-9BAB-771225B944D6}"/>
      </w:docPartPr>
      <w:docPartBody>
        <w:p w:rsidR="00972FE2" w:rsidRDefault="00DF43CD" w:rsidP="00DF43CD">
          <w:pPr>
            <w:pStyle w:val="E64CA86778734398AA26D7A3AA6E812B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466C3CF7897642BC90F5DC19459EAE4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0FAD557-654C-42E5-8579-9A08C82EE92F}"/>
      </w:docPartPr>
      <w:docPartBody>
        <w:p w:rsidR="00972FE2" w:rsidRDefault="00DF43CD" w:rsidP="00DF43CD">
          <w:pPr>
            <w:pStyle w:val="466C3CF7897642BC90F5DC19459EAE45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4D430B47FD9641248546CD9FD6190CA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12CBCF-203A-4217-96FE-172E56AC17FE}"/>
      </w:docPartPr>
      <w:docPartBody>
        <w:p w:rsidR="00972FE2" w:rsidRDefault="00DF43CD" w:rsidP="00DF43CD">
          <w:pPr>
            <w:pStyle w:val="4D430B47FD9641248546CD9FD6190CAC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41CABD38D0204008B80F286CAECB820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918EF2-D3CF-456F-93A7-2D7FDA0FEB0B}"/>
      </w:docPartPr>
      <w:docPartBody>
        <w:p w:rsidR="00972FE2" w:rsidRDefault="00DF43CD" w:rsidP="00DF43CD">
          <w:pPr>
            <w:pStyle w:val="41CABD38D0204008B80F286CAECB8209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777DBFB3E08C4283A7652AC9E19F30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F4E5E2-66F2-4DB3-AF78-14D8D764E561}"/>
      </w:docPartPr>
      <w:docPartBody>
        <w:p w:rsidR="00972FE2" w:rsidRDefault="00DF43CD" w:rsidP="00DF43CD">
          <w:pPr>
            <w:pStyle w:val="777DBFB3E08C4283A7652AC9E19F3041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7B3E0274CAF6475091D964CF8E98C6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D15BA67-E852-4BB5-8254-3D302DEA143B}"/>
      </w:docPartPr>
      <w:docPartBody>
        <w:p w:rsidR="00972FE2" w:rsidRDefault="00DF43CD" w:rsidP="00DF43CD">
          <w:pPr>
            <w:pStyle w:val="7B3E0274CAF6475091D964CF8E98C615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8573B09A10F34B52A12EAE8B512BE89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66C6CC5-198C-4922-83DB-70D5AB4CE174}"/>
      </w:docPartPr>
      <w:docPartBody>
        <w:p w:rsidR="00972FE2" w:rsidRDefault="00DF43CD" w:rsidP="00DF43CD">
          <w:pPr>
            <w:pStyle w:val="8573B09A10F34B52A12EAE8B512BE89D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97EF882137D7496CA54F4D71C16ACDF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83B81B9-C1BC-4BB6-BC7C-C0160E408F2D}"/>
      </w:docPartPr>
      <w:docPartBody>
        <w:p w:rsidR="00972FE2" w:rsidRDefault="00DF43CD" w:rsidP="00DF43CD">
          <w:pPr>
            <w:pStyle w:val="97EF882137D7496CA54F4D71C16ACDFA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84FECA0107E041889668E4E73CC80D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46974C1-BBB9-460D-90E9-AE741CC17E63}"/>
      </w:docPartPr>
      <w:docPartBody>
        <w:p w:rsidR="00972FE2" w:rsidRDefault="00DF43CD" w:rsidP="00DF43CD">
          <w:pPr>
            <w:pStyle w:val="84FECA0107E041889668E4E73CC80D30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580C4E0E64EB4FFA9E11452E9CAED1B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142965F-97FB-4325-A5EA-1298D8E44446}"/>
      </w:docPartPr>
      <w:docPartBody>
        <w:p w:rsidR="00972FE2" w:rsidRDefault="00DF43CD" w:rsidP="00DF43CD">
          <w:pPr>
            <w:pStyle w:val="580C4E0E64EB4FFA9E11452E9CAED1B8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AB8E901EC9344A349A120FA3BB4030E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AA5860-3FC3-4D42-891A-1A99ADA2683D}"/>
      </w:docPartPr>
      <w:docPartBody>
        <w:p w:rsidR="00972FE2" w:rsidRDefault="00DF43CD" w:rsidP="00DF43CD">
          <w:pPr>
            <w:pStyle w:val="AB8E901EC9344A349A120FA3BB4030E9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9C57E510DD324199A8BBF80970F773B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9ACA05A-6ADF-444B-867E-94E7A9F6EE81}"/>
      </w:docPartPr>
      <w:docPartBody>
        <w:p w:rsidR="00972FE2" w:rsidRDefault="00DF43CD" w:rsidP="00DF43CD">
          <w:pPr>
            <w:pStyle w:val="9C57E510DD324199A8BBF80970F773B8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0443D4B36CC1415393DDA45BB1A15F7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EF50808-B10B-460F-AD7C-4AB00DEC057A}"/>
      </w:docPartPr>
      <w:docPartBody>
        <w:p w:rsidR="00972FE2" w:rsidRDefault="00DF43CD" w:rsidP="00DF43CD">
          <w:pPr>
            <w:pStyle w:val="0443D4B36CC1415393DDA45BB1A15F7D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8F8C1BA2D7C44B6693295481B602344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EA2BB61-10CF-4B0F-BD79-B95444B19C62}"/>
      </w:docPartPr>
      <w:docPartBody>
        <w:p w:rsidR="00972FE2" w:rsidRDefault="00DF43CD" w:rsidP="00DF43CD">
          <w:pPr>
            <w:pStyle w:val="8F8C1BA2D7C44B6693295481B6023448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B7D14C5275BB48B7A537DBD69509DE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DC681C4-74F7-43FB-9D0D-3CF6BE1E8359}"/>
      </w:docPartPr>
      <w:docPartBody>
        <w:p w:rsidR="00972FE2" w:rsidRDefault="00DF43CD" w:rsidP="00DF43CD">
          <w:pPr>
            <w:pStyle w:val="B7D14C5275BB48B7A537DBD69509DE17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B90837BBD2B24198B0DA7F85E28817D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E76DEFE-8D68-456D-BF27-7A3E5FA52797}"/>
      </w:docPartPr>
      <w:docPartBody>
        <w:p w:rsidR="00972FE2" w:rsidRDefault="00DF43CD" w:rsidP="00DF43CD">
          <w:pPr>
            <w:pStyle w:val="B90837BBD2B24198B0DA7F85E28817D5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94A37171B01146179FBE246A19E1412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DA23B9C-4106-46B8-9E5A-87BF2C4566BC}"/>
      </w:docPartPr>
      <w:docPartBody>
        <w:p w:rsidR="00972FE2" w:rsidRDefault="00DF43CD" w:rsidP="00DF43CD">
          <w:pPr>
            <w:pStyle w:val="94A37171B01146179FBE246A19E14122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16BB5F38B2E64F0A94DEA545078BA3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9A56083-1226-4E23-808F-0A687E5A3395}"/>
      </w:docPartPr>
      <w:docPartBody>
        <w:p w:rsidR="00972FE2" w:rsidRDefault="00DF43CD" w:rsidP="00DF43CD">
          <w:pPr>
            <w:pStyle w:val="16BB5F38B2E64F0A94DEA545078BA37A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3FAEF185E9A54D1F8F9A0A4471DC3EA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7226FA6-37EF-44A2-BA3F-59D2C2C8CA93}"/>
      </w:docPartPr>
      <w:docPartBody>
        <w:p w:rsidR="00972FE2" w:rsidRDefault="00DF43CD" w:rsidP="00DF43CD">
          <w:pPr>
            <w:pStyle w:val="3FAEF185E9A54D1F8F9A0A4471DC3EA5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BA54E2BFB44C4509BBB402AC75928D7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C2684ED-9444-4123-BCF7-BDA8E0463CE8}"/>
      </w:docPartPr>
      <w:docPartBody>
        <w:p w:rsidR="00972FE2" w:rsidRDefault="00DF43CD" w:rsidP="00DF43CD">
          <w:pPr>
            <w:pStyle w:val="BA54E2BFB44C4509BBB402AC75928D76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4B38B2F9F715442D97FBF52CE864957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BE8F57-A325-4DC6-95F5-B37A43383901}"/>
      </w:docPartPr>
      <w:docPartBody>
        <w:p w:rsidR="00972FE2" w:rsidRDefault="00DF43CD" w:rsidP="00DF43CD">
          <w:pPr>
            <w:pStyle w:val="4B38B2F9F715442D97FBF52CE8649574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5E010C651AA14E08A85B029E5A50AAB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499380-861E-40AB-90B5-B4BC1932D408}"/>
      </w:docPartPr>
      <w:docPartBody>
        <w:p w:rsidR="00972FE2" w:rsidRDefault="00DF43CD" w:rsidP="00DF43CD">
          <w:pPr>
            <w:pStyle w:val="5E010C651AA14E08A85B029E5A50AABA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62A80F2978544329BEBAEA00B4A9CD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289CF37-6490-4D28-927A-B1B26FFBE3C5}"/>
      </w:docPartPr>
      <w:docPartBody>
        <w:p w:rsidR="00972FE2" w:rsidRDefault="00DF43CD" w:rsidP="00DF43CD">
          <w:pPr>
            <w:pStyle w:val="62A80F2978544329BEBAEA00B4A9CDEB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2CD8DBD90A9A4A558C7FD53489D558F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4EFE443-93FF-4BEF-A2D3-57877F80473E}"/>
      </w:docPartPr>
      <w:docPartBody>
        <w:p w:rsidR="00972FE2" w:rsidRDefault="00DF43CD" w:rsidP="00DF43CD">
          <w:pPr>
            <w:pStyle w:val="2CD8DBD90A9A4A558C7FD53489D558F4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E7188DDD4DF74EB6AD765BF96DA79A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7FF60D5-272C-4577-9158-C4D9BC50EC4A}"/>
      </w:docPartPr>
      <w:docPartBody>
        <w:p w:rsidR="00972FE2" w:rsidRDefault="00DF43CD" w:rsidP="00DF43CD">
          <w:pPr>
            <w:pStyle w:val="E7188DDD4DF74EB6AD765BF96DA79A3C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A1A6947159BA46DF8B95D08B297E55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B59F6B2-3F61-4B3C-837C-84B64E554234}"/>
      </w:docPartPr>
      <w:docPartBody>
        <w:p w:rsidR="00972FE2" w:rsidRDefault="00DF43CD" w:rsidP="00DF43CD">
          <w:pPr>
            <w:pStyle w:val="A1A6947159BA46DF8B95D08B297E555D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F5A23469BBF446C0B10DE6845B207C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64A94F9-A438-49EE-B309-B77483740BDD}"/>
      </w:docPartPr>
      <w:docPartBody>
        <w:p w:rsidR="00972FE2" w:rsidRDefault="00DF43CD" w:rsidP="00DF43CD">
          <w:pPr>
            <w:pStyle w:val="F5A23469BBF446C0B10DE6845B207C30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EE867442F2B0483F912A662A51D2571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02F31E9-B998-4813-A487-FC5BFE2B4AC1}"/>
      </w:docPartPr>
      <w:docPartBody>
        <w:p w:rsidR="00972FE2" w:rsidRDefault="00DF43CD" w:rsidP="00DF43CD">
          <w:pPr>
            <w:pStyle w:val="EE867442F2B0483F912A662A51D2571C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501C0F93BDFE4C2C94F49234359C27F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DE6E70-20B7-483B-8810-B6C901D022D9}"/>
      </w:docPartPr>
      <w:docPartBody>
        <w:p w:rsidR="00972FE2" w:rsidRDefault="00DF43CD" w:rsidP="00DF43CD">
          <w:pPr>
            <w:pStyle w:val="501C0F93BDFE4C2C94F49234359C27FE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699ECAA94043406399723E4F8164053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404082B-095A-44AA-B8A4-DBF895F1B448}"/>
      </w:docPartPr>
      <w:docPartBody>
        <w:p w:rsidR="00972FE2" w:rsidRDefault="00DF43CD" w:rsidP="00DF43CD">
          <w:pPr>
            <w:pStyle w:val="699ECAA94043406399723E4F81640532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F20C349E7CC049D2B4B5595B4E9DDE2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274F47-3157-4D0C-A836-85E535EBBF2D}"/>
      </w:docPartPr>
      <w:docPartBody>
        <w:p w:rsidR="00972FE2" w:rsidRDefault="00DF43CD" w:rsidP="00DF43CD">
          <w:pPr>
            <w:pStyle w:val="F20C349E7CC049D2B4B5595B4E9DDE23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98BF4D5312F9486AAD809D247557A4E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921603E-3D74-4D70-9DA3-76EA0C304902}"/>
      </w:docPartPr>
      <w:docPartBody>
        <w:p w:rsidR="00972FE2" w:rsidRDefault="00DF43CD" w:rsidP="00DF43CD">
          <w:pPr>
            <w:pStyle w:val="98BF4D5312F9486AAD809D247557A4E1"/>
          </w:pPr>
          <w:r w:rsidRPr="00CA7DA9">
            <w:rPr>
              <w:rStyle w:val="a3"/>
              <w:rFonts w:cstheme="minorHAnsi"/>
              <w:rtl/>
            </w:rPr>
            <w:t>בחר פריט</w:t>
          </w:r>
          <w:r w:rsidRPr="00CA7DA9">
            <w:rPr>
              <w:rStyle w:val="a3"/>
              <w:rFonts w:cstheme="minorHAnsi"/>
            </w:rPr>
            <w:t>.</w:t>
          </w:r>
        </w:p>
      </w:docPartBody>
    </w:docPart>
    <w:docPart>
      <w:docPartPr>
        <w:name w:val="1222EEFF565B475F90D68BC3F98B34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CC5D127-FDEA-4BF1-BC27-A77AED48B615}"/>
      </w:docPartPr>
      <w:docPartBody>
        <w:p w:rsidR="00972FE2" w:rsidRDefault="00DF43CD" w:rsidP="00DF43CD">
          <w:pPr>
            <w:pStyle w:val="1222EEFF565B475F90D68BC3F98B3463"/>
          </w:pPr>
          <w:r w:rsidRPr="005D57F0">
            <w:rPr>
              <w:rStyle w:val="a3"/>
              <w:rtl/>
            </w:rPr>
            <w:t>לחץ או הקש כאן להזנת תאריך</w:t>
          </w:r>
          <w:r w:rsidRPr="005D57F0">
            <w:rPr>
              <w:rStyle w:val="a3"/>
            </w:rPr>
            <w:t>.</w:t>
          </w:r>
        </w:p>
      </w:docPartBody>
    </w:docPart>
    <w:docPart>
      <w:docPartPr>
        <w:name w:val="73D289CF40E24FFF8ED1424235E618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F0C5E0F-102B-4B9F-A48A-E990B80D7BAE}"/>
      </w:docPartPr>
      <w:docPartBody>
        <w:p w:rsidR="00972FE2" w:rsidRDefault="00DF43CD" w:rsidP="00DF43CD">
          <w:pPr>
            <w:pStyle w:val="73D289CF40E24FFF8ED1424235E618DD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A1CEC5C8FB3499BA4012401A1B6E21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D9530D-3CA3-41C6-B217-15011C344AEE}"/>
      </w:docPartPr>
      <w:docPartBody>
        <w:p w:rsidR="00972FE2" w:rsidRDefault="00DF43CD" w:rsidP="00DF43CD">
          <w:pPr>
            <w:pStyle w:val="5A1CEC5C8FB3499BA4012401A1B6E211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6C63F795BB1B4F6E8BB373F2CBE7059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D380AF3-CE04-439F-84F2-90E712FBBBD0}"/>
      </w:docPartPr>
      <w:docPartBody>
        <w:p w:rsidR="00972FE2" w:rsidRDefault="00DF43CD" w:rsidP="00DF43CD">
          <w:pPr>
            <w:pStyle w:val="6C63F795BB1B4F6E8BB373F2CBE7059D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983F9C11F2CF4A59A2D9451585052F0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9974157-E72D-4FCE-8D11-65E69BB1B74C}"/>
      </w:docPartPr>
      <w:docPartBody>
        <w:p w:rsidR="00972FE2" w:rsidRDefault="00DF43CD" w:rsidP="00DF43CD">
          <w:pPr>
            <w:pStyle w:val="983F9C11F2CF4A59A2D9451585052F00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85F579A61D042B199C0BB236313C2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B0FBBAB-CFB0-4572-98E6-F7D0997E4BC0}"/>
      </w:docPartPr>
      <w:docPartBody>
        <w:p w:rsidR="00972FE2" w:rsidRDefault="00DF43CD" w:rsidP="00DF43CD">
          <w:pPr>
            <w:pStyle w:val="785F579A61D042B199C0BB236313C231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C83943013E44E71A699146716FE315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D4E7D47-7BD6-44D8-BF42-7E45B3C2B2D1}"/>
      </w:docPartPr>
      <w:docPartBody>
        <w:p w:rsidR="00972FE2" w:rsidRDefault="00DF43CD" w:rsidP="00DF43CD">
          <w:pPr>
            <w:pStyle w:val="7C83943013E44E71A699146716FE3159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46B54BD5248465A9CFF63DCB06AD0F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FFEE33-5014-4562-932A-2DF569388FAA}"/>
      </w:docPartPr>
      <w:docPartBody>
        <w:p w:rsidR="00972FE2" w:rsidRDefault="00DF43CD" w:rsidP="00DF43CD">
          <w:pPr>
            <w:pStyle w:val="546B54BD5248465A9CFF63DCB06AD0F6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540861AC31349119C378D0ED8C25B3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B2BE1D-8176-4112-9AC1-A870BC03E379}"/>
      </w:docPartPr>
      <w:docPartBody>
        <w:p w:rsidR="00972FE2" w:rsidRDefault="00DF43CD" w:rsidP="00DF43CD">
          <w:pPr>
            <w:pStyle w:val="5540861AC31349119C378D0ED8C25B32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8D6555C8B0ED462E9BF7705AE337D5D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6E2221-955E-4ABA-8CF3-BD2C61C3E367}"/>
      </w:docPartPr>
      <w:docPartBody>
        <w:p w:rsidR="00972FE2" w:rsidRDefault="00DF43CD" w:rsidP="00DF43CD">
          <w:pPr>
            <w:pStyle w:val="8D6555C8B0ED462E9BF7705AE337D5D6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624400E919CA45D086CB47D9692B60C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1B9334-AB1E-45BA-816F-AFD1EA202930}"/>
      </w:docPartPr>
      <w:docPartBody>
        <w:p w:rsidR="00972FE2" w:rsidRDefault="00DF43CD" w:rsidP="00DF43CD">
          <w:pPr>
            <w:pStyle w:val="624400E919CA45D086CB47D9692B60C5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F9C053C09A84CE6A48938A0BBC9719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A911E3-5B1C-40DF-94D6-D1FD5232B43E}"/>
      </w:docPartPr>
      <w:docPartBody>
        <w:p w:rsidR="00972FE2" w:rsidRDefault="00DF43CD" w:rsidP="00DF43CD">
          <w:pPr>
            <w:pStyle w:val="7F9C053C09A84CE6A48938A0BBC97198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D9024EBD5B8F441FBA7E463C13C6FA7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4F1D154-74C8-4B4F-B18D-57F6A016C5AF}"/>
      </w:docPartPr>
      <w:docPartBody>
        <w:p w:rsidR="00972FE2" w:rsidRDefault="00DF43CD" w:rsidP="00DF43CD">
          <w:pPr>
            <w:pStyle w:val="D9024EBD5B8F441FBA7E463C13C6FA7B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CF1CFB340D8543C98F00B7DA7E3E4EF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5494208-165E-4351-B037-06D71B31433E}"/>
      </w:docPartPr>
      <w:docPartBody>
        <w:p w:rsidR="00972FE2" w:rsidRDefault="00DF43CD" w:rsidP="00DF43CD">
          <w:pPr>
            <w:pStyle w:val="CF1CFB340D8543C98F00B7DA7E3E4EFE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349B7C36783D4EB7A879C1585C1C8E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61F17EB-6108-4C48-A1B6-B04477BAB166}"/>
      </w:docPartPr>
      <w:docPartBody>
        <w:p w:rsidR="00972FE2" w:rsidRDefault="00DF43CD" w:rsidP="00DF43CD">
          <w:pPr>
            <w:pStyle w:val="349B7C36783D4EB7A879C1585C1C8E63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67E4FA55AD8945959C03EA5DFFCC0B0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52A5B0C-367A-4FB5-9447-BB5FDAD782C2}"/>
      </w:docPartPr>
      <w:docPartBody>
        <w:p w:rsidR="00972FE2" w:rsidRDefault="00DF43CD" w:rsidP="00DF43CD">
          <w:pPr>
            <w:pStyle w:val="67E4FA55AD8945959C03EA5DFFCC0B04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6F3D5A63B534941BBF51F854A82A1F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6262873-7191-42F7-AD93-2EB0DE14CF33}"/>
      </w:docPartPr>
      <w:docPartBody>
        <w:p w:rsidR="00972FE2" w:rsidRDefault="00DF43CD" w:rsidP="00DF43CD">
          <w:pPr>
            <w:pStyle w:val="56F3D5A63B534941BBF51F854A82A1F9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A16711C48AE467298FED83055749EA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0DB361-B456-4B7D-BB69-5B9885346230}"/>
      </w:docPartPr>
      <w:docPartBody>
        <w:p w:rsidR="00972FE2" w:rsidRDefault="00DF43CD" w:rsidP="00DF43CD">
          <w:pPr>
            <w:pStyle w:val="5A16711C48AE467298FED83055749EA6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C8CA54B35F449D8A84F7E9544E2FBA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C9D70A-2DE0-433A-91FA-B032BECAFF76}"/>
      </w:docPartPr>
      <w:docPartBody>
        <w:p w:rsidR="00972FE2" w:rsidRDefault="00DF43CD" w:rsidP="00DF43CD">
          <w:pPr>
            <w:pStyle w:val="7C8CA54B35F449D8A84F7E9544E2FBA5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4138ABEE8925457BA46371BF18705F9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5DA2E5-AB62-4829-89EF-A44D3898F90A}"/>
      </w:docPartPr>
      <w:docPartBody>
        <w:p w:rsidR="00972FE2" w:rsidRDefault="00DF43CD" w:rsidP="00DF43CD">
          <w:pPr>
            <w:pStyle w:val="4138ABEE8925457BA46371BF18705F9A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4949020BD55648D9BAEAA544CBF1453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399D00C-7DA7-4B75-8E7B-6B078549D19F}"/>
      </w:docPartPr>
      <w:docPartBody>
        <w:p w:rsidR="00972FE2" w:rsidRDefault="00DF43CD" w:rsidP="00DF43CD">
          <w:pPr>
            <w:pStyle w:val="4949020BD55648D9BAEAA544CBF1453F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3AD3A72B0A9F463197D5F867147FF8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2B84FC-DFEA-472E-9E43-8A26E7823858}"/>
      </w:docPartPr>
      <w:docPartBody>
        <w:p w:rsidR="00972FE2" w:rsidRDefault="00DF43CD" w:rsidP="00DF43CD">
          <w:pPr>
            <w:pStyle w:val="3AD3A72B0A9F463197D5F867147FF817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947C8F3BA374CD9BB26FBF863CEFEF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53003E9-2CFE-4A25-B44D-5E20AD6D4B52}"/>
      </w:docPartPr>
      <w:docPartBody>
        <w:p w:rsidR="00972FE2" w:rsidRDefault="00DF43CD" w:rsidP="00DF43CD">
          <w:pPr>
            <w:pStyle w:val="5947C8F3BA374CD9BB26FBF863CEFEF6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453089D15C5E46F5971718F0C3A33A2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AA6E3C-E799-43F4-9280-0A48D4115FD4}"/>
      </w:docPartPr>
      <w:docPartBody>
        <w:p w:rsidR="00972FE2" w:rsidRDefault="00DF43CD" w:rsidP="00DF43CD">
          <w:pPr>
            <w:pStyle w:val="453089D15C5E46F5971718F0C3A33A24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B85E9862A1404062ABA321274C67CE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61CBA1E-B9F7-4A85-A756-D646851AA69F}"/>
      </w:docPartPr>
      <w:docPartBody>
        <w:p w:rsidR="00972FE2" w:rsidRDefault="00DF43CD" w:rsidP="00DF43CD">
          <w:pPr>
            <w:pStyle w:val="B85E9862A1404062ABA321274C67CE1B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AAFE2CEF57F74899B000AFA619AC3F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8F26B01-A873-4B70-B9EE-D4B6E55633A6}"/>
      </w:docPartPr>
      <w:docPartBody>
        <w:p w:rsidR="00972FE2" w:rsidRDefault="00DF43CD" w:rsidP="00DF43CD">
          <w:pPr>
            <w:pStyle w:val="AAFE2CEF57F74899B000AFA619AC3F2E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B9921CB675AE4859BF7A80602B4EA4F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4A02886-E2C1-4ACC-B4A2-3730ABED7333}"/>
      </w:docPartPr>
      <w:docPartBody>
        <w:p w:rsidR="00972FE2" w:rsidRDefault="00DF43CD" w:rsidP="00DF43CD">
          <w:pPr>
            <w:pStyle w:val="B9921CB675AE4859BF7A80602B4EA4F8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35A4EF90FAA84EF4B6A151570532009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47C153-4CFA-47E2-BF8F-D45FA663CA9E}"/>
      </w:docPartPr>
      <w:docPartBody>
        <w:p w:rsidR="00972FE2" w:rsidRDefault="00DF43CD" w:rsidP="00DF43CD">
          <w:pPr>
            <w:pStyle w:val="35A4EF90FAA84EF4B6A1515705320091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F72B4763732A4F978FB4C8C9D907FB9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EC1C979-16D4-43B8-B7A9-754DE834777B}"/>
      </w:docPartPr>
      <w:docPartBody>
        <w:p w:rsidR="00972FE2" w:rsidRDefault="00DF43CD" w:rsidP="00DF43CD">
          <w:pPr>
            <w:pStyle w:val="F72B4763732A4F978FB4C8C9D907FB9A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D47804BBA4F144E2BB6C98239941B39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9DDC8F-1915-4A0A-B5BF-42196D458CEE}"/>
      </w:docPartPr>
      <w:docPartBody>
        <w:p w:rsidR="00972FE2" w:rsidRDefault="00DF43CD" w:rsidP="00DF43CD">
          <w:pPr>
            <w:pStyle w:val="D47804BBA4F144E2BB6C98239941B394"/>
          </w:pPr>
          <w:r w:rsidRPr="00B0054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B0054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0536F35F1ACF446BA73CCB305DDD078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46486BC-6676-4E57-9011-55522834888F}"/>
      </w:docPartPr>
      <w:docPartBody>
        <w:p w:rsidR="00972FE2" w:rsidRDefault="00DF43CD" w:rsidP="00DF43CD">
          <w:pPr>
            <w:pStyle w:val="0536F35F1ACF446BA73CCB305DDD0786"/>
          </w:pPr>
          <w:r w:rsidRPr="00AC4DE7">
            <w:rPr>
              <w:rStyle w:val="a3"/>
              <w:rFonts w:cstheme="minorHAnsi"/>
              <w:color w:val="000099"/>
              <w:rtl/>
            </w:rPr>
            <w:t>לחץ או הקש כאן להזנת תאריך</w:t>
          </w:r>
          <w:r w:rsidRPr="00AC4DE7">
            <w:rPr>
              <w:rStyle w:val="a3"/>
              <w:rFonts w:cstheme="minorHAnsi"/>
              <w:color w:val="000099"/>
            </w:rPr>
            <w:t>.</w:t>
          </w:r>
        </w:p>
      </w:docPartBody>
    </w:docPart>
    <w:docPart>
      <w:docPartPr>
        <w:name w:val="6F7C18563A804773B5BE313FF665B5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C487698-0C9C-4853-A712-3F08B27EFC5D}"/>
      </w:docPartPr>
      <w:docPartBody>
        <w:p w:rsidR="00972FE2" w:rsidRDefault="00DF43CD" w:rsidP="00DF43CD">
          <w:pPr>
            <w:pStyle w:val="6F7C18563A804773B5BE313FF665B50F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808563C262A48398FD053C02AD82BB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5AFBE4B-7383-4A20-9D26-9AA7E1789C4C}"/>
      </w:docPartPr>
      <w:docPartBody>
        <w:p w:rsidR="00972FE2" w:rsidRDefault="00DF43CD" w:rsidP="00DF43CD">
          <w:pPr>
            <w:pStyle w:val="7808563C262A48398FD053C02AD82BB2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BBBB31F6AE0A4A1C877CFDA7764D68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083FF39-3456-41FE-8F56-1AEEE6600983}"/>
      </w:docPartPr>
      <w:docPartBody>
        <w:p w:rsidR="00972FE2" w:rsidRDefault="00DF43CD" w:rsidP="00DF43CD">
          <w:pPr>
            <w:pStyle w:val="BBBB31F6AE0A4A1C877CFDA7764D68F0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1584889FF81A4F019CC8B34EFBE4234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3921EEB-A2AB-4FFD-9126-8872098DA52C}"/>
      </w:docPartPr>
      <w:docPartBody>
        <w:p w:rsidR="00972FE2" w:rsidRDefault="00DF43CD" w:rsidP="00DF43CD">
          <w:pPr>
            <w:pStyle w:val="1584889FF81A4F019CC8B34EFBE4234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19A92E41C96B445FAC6A732190BAB93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E6371EF-0360-48F2-8C05-1CEA72D17981}"/>
      </w:docPartPr>
      <w:docPartBody>
        <w:p w:rsidR="00972FE2" w:rsidRDefault="00DF43CD" w:rsidP="00DF43CD">
          <w:pPr>
            <w:pStyle w:val="19A92E41C96B445FAC6A732190BAB93A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C0844508B72F4016A03026E53B10CA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C97969-0F26-43F7-A564-23C766D94EAA}"/>
      </w:docPartPr>
      <w:docPartBody>
        <w:p w:rsidR="00972FE2" w:rsidRDefault="00DF43CD" w:rsidP="00DF43CD">
          <w:pPr>
            <w:pStyle w:val="C0844508B72F4016A03026E53B10CA52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1469E2D030D14AA0825A2C508A124DB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B31F129-1F73-4BE0-AD3D-8B3378029D7C}"/>
      </w:docPartPr>
      <w:docPartBody>
        <w:p w:rsidR="00972FE2" w:rsidRDefault="00DF43CD" w:rsidP="00DF43CD">
          <w:pPr>
            <w:pStyle w:val="1469E2D030D14AA0825A2C508A124DB4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B644640807064BACAC54DCF12EF6C19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7FFEE56-84F5-4B0E-A7C7-716BF1AC6E8B}"/>
      </w:docPartPr>
      <w:docPartBody>
        <w:p w:rsidR="00972FE2" w:rsidRDefault="00DF43CD" w:rsidP="00DF43CD">
          <w:pPr>
            <w:pStyle w:val="B644640807064BACAC54DCF12EF6C194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F34917AF6F314846939F913B59788C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0CD1308-88B1-4728-80FC-342ED3A4B482}"/>
      </w:docPartPr>
      <w:docPartBody>
        <w:p w:rsidR="00972FE2" w:rsidRDefault="00DF43CD" w:rsidP="00DF43CD">
          <w:pPr>
            <w:pStyle w:val="F34917AF6F314846939F913B59788C9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0669C246AD84C31A2C43D4792209F9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C6116E-7BE9-4A51-AFA2-69B8EA1426B4}"/>
      </w:docPartPr>
      <w:docPartBody>
        <w:p w:rsidR="00972FE2" w:rsidRDefault="00DF43CD" w:rsidP="00DF43CD">
          <w:pPr>
            <w:pStyle w:val="E0669C246AD84C31A2C43D4792209F97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F42503B5862849D880F121D1CF3FE14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BCC3FE6-9653-468B-A86A-2951DC6D2CD9}"/>
      </w:docPartPr>
      <w:docPartBody>
        <w:p w:rsidR="00972FE2" w:rsidRDefault="00DF43CD" w:rsidP="00DF43CD">
          <w:pPr>
            <w:pStyle w:val="F42503B5862849D880F121D1CF3FE14A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72CE6E47EE4B49538BF12245B72169C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EF5EBF-E903-4E64-B2B9-281015567FDB}"/>
      </w:docPartPr>
      <w:docPartBody>
        <w:p w:rsidR="00972FE2" w:rsidRDefault="00DF43CD" w:rsidP="00DF43CD">
          <w:pPr>
            <w:pStyle w:val="72CE6E47EE4B49538BF12245B72169C9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8101D5B224AC471F8B9B665E794DF18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77E91DA-C2D7-487A-992E-80FD70A9B705}"/>
      </w:docPartPr>
      <w:docPartBody>
        <w:p w:rsidR="00972FE2" w:rsidRDefault="00DF43CD" w:rsidP="00DF43CD">
          <w:pPr>
            <w:pStyle w:val="8101D5B224AC471F8B9B665E794DF180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8E6CD7E6DEA425380ADE2ABD2C5014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24D1A4F-8C58-496D-AEE2-84EF265A12E2}"/>
      </w:docPartPr>
      <w:docPartBody>
        <w:p w:rsidR="00972FE2" w:rsidRDefault="00DF43CD" w:rsidP="00DF43CD">
          <w:pPr>
            <w:pStyle w:val="E8E6CD7E6DEA425380ADE2ABD2C50147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00C51347826D4B62BE2C4A39C29BA92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BF5830-B7DA-45B7-9FBE-E2D6EAECD669}"/>
      </w:docPartPr>
      <w:docPartBody>
        <w:p w:rsidR="00972FE2" w:rsidRDefault="00DF43CD" w:rsidP="00DF43CD">
          <w:pPr>
            <w:pStyle w:val="00C51347826D4B62BE2C4A39C29BA922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C26FCE03475E40A9ADA49C866F2E277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83D9B72-91C9-4B04-8CEA-ACAAB7A9483F}"/>
      </w:docPartPr>
      <w:docPartBody>
        <w:p w:rsidR="00972FE2" w:rsidRDefault="00DF43CD" w:rsidP="00DF43CD">
          <w:pPr>
            <w:pStyle w:val="C26FCE03475E40A9ADA49C866F2E277D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C5F08FB28593441490B4E52B6328A85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C1F2A65-04F5-4EDD-A229-4596F0D82EF8}"/>
      </w:docPartPr>
      <w:docPartBody>
        <w:p w:rsidR="00972FE2" w:rsidRDefault="00DF43CD" w:rsidP="00DF43CD">
          <w:pPr>
            <w:pStyle w:val="C5F08FB28593441490B4E52B6328A854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20D1482CB7F475196E77A2843070C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E0C316C-6F96-4B88-A237-CCAED4FEC583}"/>
      </w:docPartPr>
      <w:docPartBody>
        <w:p w:rsidR="00972FE2" w:rsidRDefault="00DF43CD" w:rsidP="00DF43CD">
          <w:pPr>
            <w:pStyle w:val="E20D1482CB7F475196E77A2843070C17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68D8BD1057E497A8B22590CCB005FA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A9D1BB1-9B87-4118-B5BD-2E45D6C369EB}"/>
      </w:docPartPr>
      <w:docPartBody>
        <w:p w:rsidR="00972FE2" w:rsidRDefault="00DF43CD" w:rsidP="00DF43CD">
          <w:pPr>
            <w:pStyle w:val="568D8BD1057E497A8B22590CCB005FA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2435CA659AB04CA98946160D53B6E6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A88F0AA-B047-4E6A-AA53-AD1E634D642E}"/>
      </w:docPartPr>
      <w:docPartBody>
        <w:p w:rsidR="00972FE2" w:rsidRDefault="00DF43CD" w:rsidP="00DF43CD">
          <w:pPr>
            <w:pStyle w:val="2435CA659AB04CA98946160D53B6E66A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B7E0DB3C0B494F878BFC955BB20DF7C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5F2ACBF-98D6-4CCF-B042-B9A274AFDE29}"/>
      </w:docPartPr>
      <w:docPartBody>
        <w:p w:rsidR="00972FE2" w:rsidRDefault="00DF43CD" w:rsidP="00DF43CD">
          <w:pPr>
            <w:pStyle w:val="B7E0DB3C0B494F878BFC955BB20DF7C6"/>
          </w:pPr>
          <w:r w:rsidRPr="00E17236">
            <w:rPr>
              <w:rStyle w:val="a3"/>
              <w:rtl/>
            </w:rPr>
            <w:t>בחר פריט</w:t>
          </w:r>
          <w:r w:rsidRPr="00E17236">
            <w:rPr>
              <w:rStyle w:val="a3"/>
            </w:rPr>
            <w:t>.</w:t>
          </w:r>
        </w:p>
      </w:docPartBody>
    </w:docPart>
    <w:docPart>
      <w:docPartPr>
        <w:name w:val="37C5D19A44A4498D8624657790C663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6AC8CF3-0586-45FC-9731-B7511AD8C1A4}"/>
      </w:docPartPr>
      <w:docPartBody>
        <w:p w:rsidR="00972FE2" w:rsidRDefault="00DF43CD" w:rsidP="00DF43CD">
          <w:pPr>
            <w:pStyle w:val="37C5D19A44A4498D8624657790C6639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1C12B7F54D3B46F2B046899B29FA6EB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2C5B086-72EA-47C2-89F6-FA09EB1BB414}"/>
      </w:docPartPr>
      <w:docPartBody>
        <w:p w:rsidR="00972FE2" w:rsidRDefault="00DF43CD" w:rsidP="00DF43CD">
          <w:pPr>
            <w:pStyle w:val="1C12B7F54D3B46F2B046899B29FA6EB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A09FCE2F1C274FB6B4345605EA4A1D4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1F6858-2A41-492D-8A62-E712A05E8145}"/>
      </w:docPartPr>
      <w:docPartBody>
        <w:p w:rsidR="00972FE2" w:rsidRDefault="00DF43CD" w:rsidP="00DF43CD">
          <w:pPr>
            <w:pStyle w:val="A09FCE2F1C274FB6B4345605EA4A1D42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CB7A11957FE48B28ADEB5B5A52A592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83CB535-06AF-477B-A943-7956150AE714}"/>
      </w:docPartPr>
      <w:docPartBody>
        <w:p w:rsidR="00972FE2" w:rsidRDefault="00DF43CD" w:rsidP="00DF43CD">
          <w:pPr>
            <w:pStyle w:val="ECB7A11957FE48B28ADEB5B5A52A592F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548D8D50F4D8432F9B16925E4684E27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AD147C6-5A85-4410-B179-21BAB47510BE}"/>
      </w:docPartPr>
      <w:docPartBody>
        <w:p w:rsidR="00972FE2" w:rsidRDefault="00DF43CD" w:rsidP="00DF43CD">
          <w:pPr>
            <w:pStyle w:val="548D8D50F4D8432F9B16925E4684E27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3F8ED0606C8F4E1FA33F5F0D3935EC5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5686A74-3038-4EAE-8DA2-CB8EAC994F0E}"/>
      </w:docPartPr>
      <w:docPartBody>
        <w:p w:rsidR="00972FE2" w:rsidRDefault="00DF43CD" w:rsidP="00DF43CD">
          <w:pPr>
            <w:pStyle w:val="3F8ED0606C8F4E1FA33F5F0D3935EC53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16413DDD23A4CB18FC8F1471B20AB9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B657E76-3957-411B-8448-7E38E372BDAA}"/>
      </w:docPartPr>
      <w:docPartBody>
        <w:p w:rsidR="00972FE2" w:rsidRDefault="00DF43CD" w:rsidP="00DF43CD">
          <w:pPr>
            <w:pStyle w:val="E16413DDD23A4CB18FC8F1471B20AB91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DDF809EB75A543629BA51898F104216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0610AA2-0234-401C-93AE-DAC71E87FB53}"/>
      </w:docPartPr>
      <w:docPartBody>
        <w:p w:rsidR="00972FE2" w:rsidRDefault="00DF43CD" w:rsidP="00DF43CD">
          <w:pPr>
            <w:pStyle w:val="DDF809EB75A543629BA51898F1042167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C8D2293606004C8FBED0380AA4D27A4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1F0BF8A-59B7-4727-BF8A-8BDB92A5C8FC}"/>
      </w:docPartPr>
      <w:docPartBody>
        <w:p w:rsidR="00972FE2" w:rsidRDefault="00DF43CD" w:rsidP="00DF43CD">
          <w:pPr>
            <w:pStyle w:val="C8D2293606004C8FBED0380AA4D27A4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24914FD4E71B4CF7A4038500DD426EC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66983D3-ED81-4730-902F-8F589C2AC880}"/>
      </w:docPartPr>
      <w:docPartBody>
        <w:p w:rsidR="00972FE2" w:rsidRDefault="00DF43CD" w:rsidP="00DF43CD">
          <w:pPr>
            <w:pStyle w:val="24914FD4E71B4CF7A4038500DD426ECE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1EAB5599F6054C2BB3F2679D3FADDAB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801DC1F-338D-452A-94ED-E9B14036FD43}"/>
      </w:docPartPr>
      <w:docPartBody>
        <w:p w:rsidR="00972FE2" w:rsidRDefault="00DF43CD" w:rsidP="00DF43CD">
          <w:pPr>
            <w:pStyle w:val="1EAB5599F6054C2BB3F2679D3FADDAB2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E9032277B9634D46A909FC27B09CBFC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63898BE-3586-4A91-80F4-FC2833AA374C}"/>
      </w:docPartPr>
      <w:docPartBody>
        <w:p w:rsidR="00972FE2" w:rsidRDefault="00DF43CD" w:rsidP="00DF43CD">
          <w:pPr>
            <w:pStyle w:val="E9032277B9634D46A909FC27B09CBFC6"/>
          </w:pPr>
          <w:r w:rsidRPr="00E17236">
            <w:rPr>
              <w:rStyle w:val="a3"/>
              <w:rFonts w:cstheme="minorHAnsi"/>
              <w:sz w:val="18"/>
              <w:szCs w:val="18"/>
              <w:rtl/>
            </w:rPr>
            <w:t>בחר פריט</w:t>
          </w:r>
          <w:r w:rsidRPr="00E17236">
            <w:rPr>
              <w:rStyle w:val="a3"/>
              <w:rFonts w:cstheme="minorHAnsi"/>
              <w:sz w:val="18"/>
              <w:szCs w:val="18"/>
            </w:rPr>
            <w:t>.</w:t>
          </w:r>
        </w:p>
      </w:docPartBody>
    </w:docPart>
    <w:docPart>
      <w:docPartPr>
        <w:name w:val="DAC11FAAC6934A14B1F950BF5CC8ABD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6310885-1AF9-49E6-95EF-07B181752B53}"/>
      </w:docPartPr>
      <w:docPartBody>
        <w:p w:rsidR="00972FE2" w:rsidRDefault="00DF43CD" w:rsidP="00DF43CD">
          <w:pPr>
            <w:pStyle w:val="DAC11FAAC6934A14B1F950BF5CC8ABDF"/>
          </w:pPr>
          <w:r w:rsidRPr="00525C12">
            <w:rPr>
              <w:rStyle w:val="a3"/>
              <w:rFonts w:cstheme="minorHAnsi"/>
              <w:color w:val="000099"/>
              <w:rtl/>
            </w:rPr>
            <w:t>לחץ או הקש כאן להזנת תאריך</w:t>
          </w:r>
          <w:r w:rsidRPr="00525C12">
            <w:rPr>
              <w:rStyle w:val="a3"/>
              <w:rFonts w:cstheme="minorHAnsi"/>
              <w:color w:val="000099"/>
            </w:rPr>
            <w:t>.</w:t>
          </w:r>
        </w:p>
      </w:docPartBody>
    </w:docPart>
    <w:docPart>
      <w:docPartPr>
        <w:name w:val="CC069949F37D4ED58A6468BDAE96E6A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8A4EB82-A844-47DF-AB2E-782F9C44D880}"/>
      </w:docPartPr>
      <w:docPartBody>
        <w:p w:rsidR="00224FB3" w:rsidRDefault="00224FB3" w:rsidP="00224FB3">
          <w:pPr>
            <w:pStyle w:val="CC069949F37D4ED58A6468BDAE96E6A3"/>
          </w:pPr>
          <w:r w:rsidRPr="00CD2A0F">
            <w:rPr>
              <w:rStyle w:val="a3"/>
              <w:rtl/>
            </w:rPr>
            <w:t>לחץ או הקש כאן להזנת תאריך</w:t>
          </w:r>
          <w:r w:rsidRPr="00CD2A0F">
            <w:rPr>
              <w:rStyle w:val="a3"/>
            </w:rPr>
            <w:t>.</w:t>
          </w:r>
        </w:p>
      </w:docPartBody>
    </w:docPart>
    <w:docPart>
      <w:docPartPr>
        <w:name w:val="08054F4353A045E7B49800C6B065A97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6E32E1C-2B88-4EF9-8979-ABF2F4932D44}"/>
      </w:docPartPr>
      <w:docPartBody>
        <w:p w:rsidR="00224FB3" w:rsidRDefault="00224FB3" w:rsidP="00224FB3">
          <w:pPr>
            <w:pStyle w:val="08054F4353A045E7B49800C6B065A970"/>
          </w:pPr>
          <w:r w:rsidRPr="00CD2A0F">
            <w:rPr>
              <w:rStyle w:val="a3"/>
              <w:rtl/>
            </w:rPr>
            <w:t>לחץ או הקש כאן להזנת תאריך</w:t>
          </w:r>
          <w:r w:rsidRPr="00CD2A0F">
            <w:rPr>
              <w:rStyle w:val="a3"/>
            </w:rPr>
            <w:t>.</w:t>
          </w:r>
        </w:p>
      </w:docPartBody>
    </w:docPart>
    <w:docPart>
      <w:docPartPr>
        <w:name w:val="D6F82694BBD34E82B4DD08B9E91E91C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7B28C16-69CD-4B1E-8D55-A02E4FACC466}"/>
      </w:docPartPr>
      <w:docPartBody>
        <w:p w:rsidR="00224FB3" w:rsidRDefault="00224FB3" w:rsidP="00224FB3">
          <w:pPr>
            <w:pStyle w:val="D6F82694BBD34E82B4DD08B9E91E91CE"/>
          </w:pPr>
          <w:r w:rsidRPr="00CD2A0F">
            <w:rPr>
              <w:rStyle w:val="a3"/>
              <w:rtl/>
            </w:rPr>
            <w:t>לחץ או הקש כאן להזנת תאריך</w:t>
          </w:r>
          <w:r w:rsidRPr="00CD2A0F">
            <w:rPr>
              <w:rStyle w:val="a3"/>
            </w:rPr>
            <w:t>.</w:t>
          </w:r>
        </w:p>
      </w:docPartBody>
    </w:docPart>
    <w:docPart>
      <w:docPartPr>
        <w:name w:val="D9FBDF2EDB4C475FBBA55D30D738602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949A9AB-B1A5-4A16-80DF-06FE9986911F}"/>
      </w:docPartPr>
      <w:docPartBody>
        <w:p w:rsidR="00224FB3" w:rsidRDefault="00224FB3" w:rsidP="00224FB3">
          <w:pPr>
            <w:pStyle w:val="D9FBDF2EDB4C475FBBA55D30D7386026"/>
          </w:pPr>
          <w:r w:rsidRPr="005D5DBD">
            <w:rPr>
              <w:rStyle w:val="a3"/>
              <w:rFonts w:cstheme="minorHAnsi"/>
              <w:sz w:val="20"/>
              <w:szCs w:val="20"/>
              <w:rtl/>
            </w:rPr>
            <w:t>בחר פריט</w:t>
          </w:r>
          <w:r w:rsidRPr="005D5DBD">
            <w:rPr>
              <w:rStyle w:val="a3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D767778A042E4EEDA805454CA43E51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903AB37-7D1B-44AA-A16D-A210230A85D8}"/>
      </w:docPartPr>
      <w:docPartBody>
        <w:p w:rsidR="00224FB3" w:rsidRDefault="00224FB3" w:rsidP="00224FB3">
          <w:pPr>
            <w:pStyle w:val="D767778A042E4EEDA805454CA43E5184"/>
          </w:pPr>
          <w:r w:rsidRPr="005D5DBD">
            <w:rPr>
              <w:rStyle w:val="a3"/>
              <w:rFonts w:cstheme="minorHAnsi"/>
              <w:sz w:val="20"/>
              <w:szCs w:val="20"/>
              <w:rtl/>
            </w:rPr>
            <w:t>בחר פריט</w:t>
          </w:r>
          <w:r w:rsidRPr="005D5DBD">
            <w:rPr>
              <w:rStyle w:val="a3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94F856CACC5E45DE92923656975CCC4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111307-CA5B-4DEF-8F3C-780D66FC66C2}"/>
      </w:docPartPr>
      <w:docPartBody>
        <w:p w:rsidR="00224FB3" w:rsidRDefault="00224FB3" w:rsidP="00224FB3">
          <w:pPr>
            <w:pStyle w:val="94F856CACC5E45DE92923656975CCC4E"/>
          </w:pPr>
          <w:r w:rsidRPr="005D5DBD">
            <w:rPr>
              <w:rStyle w:val="a3"/>
              <w:rFonts w:cstheme="minorHAnsi"/>
              <w:sz w:val="20"/>
              <w:szCs w:val="20"/>
              <w:rtl/>
            </w:rPr>
            <w:t>בחר פריט</w:t>
          </w:r>
          <w:r w:rsidRPr="005D5DBD">
            <w:rPr>
              <w:rStyle w:val="a3"/>
              <w:rFonts w:cstheme="minorHAnsi"/>
              <w:sz w:val="20"/>
              <w:szCs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E9"/>
    <w:rsid w:val="00034506"/>
    <w:rsid w:val="00060215"/>
    <w:rsid w:val="00071200"/>
    <w:rsid w:val="00073607"/>
    <w:rsid w:val="000A288C"/>
    <w:rsid w:val="000D62F0"/>
    <w:rsid w:val="000E0791"/>
    <w:rsid w:val="000E683F"/>
    <w:rsid w:val="00102AE6"/>
    <w:rsid w:val="001039B4"/>
    <w:rsid w:val="00107EF9"/>
    <w:rsid w:val="00166720"/>
    <w:rsid w:val="00187A53"/>
    <w:rsid w:val="001932DD"/>
    <w:rsid w:val="001B3971"/>
    <w:rsid w:val="001F3EEA"/>
    <w:rsid w:val="001F697D"/>
    <w:rsid w:val="0020328D"/>
    <w:rsid w:val="00224FB3"/>
    <w:rsid w:val="00226EAF"/>
    <w:rsid w:val="0023376F"/>
    <w:rsid w:val="0023588A"/>
    <w:rsid w:val="002926A8"/>
    <w:rsid w:val="00292F7A"/>
    <w:rsid w:val="00293A85"/>
    <w:rsid w:val="002D767A"/>
    <w:rsid w:val="002F47F2"/>
    <w:rsid w:val="00321EA3"/>
    <w:rsid w:val="003334DA"/>
    <w:rsid w:val="003353F1"/>
    <w:rsid w:val="003379AA"/>
    <w:rsid w:val="00342A40"/>
    <w:rsid w:val="00371F24"/>
    <w:rsid w:val="003A14F0"/>
    <w:rsid w:val="003C51D3"/>
    <w:rsid w:val="00426432"/>
    <w:rsid w:val="00437AC5"/>
    <w:rsid w:val="00455EB2"/>
    <w:rsid w:val="00467A58"/>
    <w:rsid w:val="00474F8A"/>
    <w:rsid w:val="005560B5"/>
    <w:rsid w:val="005B5DE3"/>
    <w:rsid w:val="00620B93"/>
    <w:rsid w:val="0063209A"/>
    <w:rsid w:val="006528C9"/>
    <w:rsid w:val="00661E47"/>
    <w:rsid w:val="00664B09"/>
    <w:rsid w:val="00675524"/>
    <w:rsid w:val="006A0154"/>
    <w:rsid w:val="006C2345"/>
    <w:rsid w:val="006E31A0"/>
    <w:rsid w:val="00726C0B"/>
    <w:rsid w:val="00772038"/>
    <w:rsid w:val="0078526F"/>
    <w:rsid w:val="007A76A5"/>
    <w:rsid w:val="007B0CF4"/>
    <w:rsid w:val="007D2911"/>
    <w:rsid w:val="008272E9"/>
    <w:rsid w:val="00834F9D"/>
    <w:rsid w:val="00846F93"/>
    <w:rsid w:val="0086234B"/>
    <w:rsid w:val="0087262D"/>
    <w:rsid w:val="008843D2"/>
    <w:rsid w:val="00897C9E"/>
    <w:rsid w:val="008B7577"/>
    <w:rsid w:val="008C47B5"/>
    <w:rsid w:val="00940DD5"/>
    <w:rsid w:val="00950D83"/>
    <w:rsid w:val="00965239"/>
    <w:rsid w:val="009673BC"/>
    <w:rsid w:val="00972FE2"/>
    <w:rsid w:val="009C1768"/>
    <w:rsid w:val="009C56E4"/>
    <w:rsid w:val="009D2E06"/>
    <w:rsid w:val="009D30B7"/>
    <w:rsid w:val="009E7115"/>
    <w:rsid w:val="009E7DEB"/>
    <w:rsid w:val="00A7150B"/>
    <w:rsid w:val="00AC05DF"/>
    <w:rsid w:val="00AE05B4"/>
    <w:rsid w:val="00AE7094"/>
    <w:rsid w:val="00B00936"/>
    <w:rsid w:val="00B318C6"/>
    <w:rsid w:val="00B369FA"/>
    <w:rsid w:val="00B70BB7"/>
    <w:rsid w:val="00B813D8"/>
    <w:rsid w:val="00B95CC1"/>
    <w:rsid w:val="00BB1801"/>
    <w:rsid w:val="00BD3995"/>
    <w:rsid w:val="00BF5319"/>
    <w:rsid w:val="00C22EC6"/>
    <w:rsid w:val="00C31700"/>
    <w:rsid w:val="00C660A3"/>
    <w:rsid w:val="00C73D45"/>
    <w:rsid w:val="00CC0603"/>
    <w:rsid w:val="00CF1F65"/>
    <w:rsid w:val="00D32963"/>
    <w:rsid w:val="00D43A5C"/>
    <w:rsid w:val="00D55211"/>
    <w:rsid w:val="00DA7EE5"/>
    <w:rsid w:val="00DB676A"/>
    <w:rsid w:val="00DE3988"/>
    <w:rsid w:val="00DF0686"/>
    <w:rsid w:val="00DF43CD"/>
    <w:rsid w:val="00EC7501"/>
    <w:rsid w:val="00EC7A2F"/>
    <w:rsid w:val="00ED6129"/>
    <w:rsid w:val="00EF7C7B"/>
    <w:rsid w:val="00F838F8"/>
    <w:rsid w:val="00FB04E0"/>
    <w:rsid w:val="00FC1BA9"/>
    <w:rsid w:val="00FC6B0A"/>
    <w:rsid w:val="00FE4BBA"/>
    <w:rsid w:val="00F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4FB3"/>
    <w:rPr>
      <w:color w:val="808080"/>
    </w:rPr>
  </w:style>
  <w:style w:type="paragraph" w:customStyle="1" w:styleId="13471FC33BF14735B10445E76504022A1">
    <w:name w:val="13471FC33BF14735B10445E76504022A1"/>
    <w:rsid w:val="002D767A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599843E6979B47D097FA25B0C02D51561">
    <w:name w:val="599843E6979B47D097FA25B0C02D51561"/>
    <w:rsid w:val="002D767A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BC1B55C51AE54D41939423F92EC70BC11">
    <w:name w:val="BC1B55C51AE54D41939423F92EC70BC11"/>
    <w:rsid w:val="002D767A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90A7FEEC067441B1A472654623505F742">
    <w:name w:val="90A7FEEC067441B1A472654623505F742"/>
    <w:rsid w:val="002D767A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B5518A6344A84F2DB06412604902CF9B">
    <w:name w:val="B5518A6344A84F2DB06412604902CF9B"/>
    <w:rsid w:val="002D767A"/>
    <w:pPr>
      <w:bidi/>
    </w:pPr>
  </w:style>
  <w:style w:type="paragraph" w:customStyle="1" w:styleId="9FDE58B6CBFC433092A3315D75E989D4">
    <w:name w:val="9FDE58B6CBFC433092A3315D75E989D4"/>
    <w:rsid w:val="002D767A"/>
    <w:pPr>
      <w:bidi/>
    </w:pPr>
  </w:style>
  <w:style w:type="paragraph" w:customStyle="1" w:styleId="7E8A8DEAD3D746EBB8A39EEFF3496572">
    <w:name w:val="7E8A8DEAD3D746EBB8A39EEFF3496572"/>
    <w:rsid w:val="002D767A"/>
    <w:pPr>
      <w:bidi/>
    </w:pPr>
  </w:style>
  <w:style w:type="paragraph" w:customStyle="1" w:styleId="F1F6940781BC43DBACF53A1F70B4537E">
    <w:name w:val="F1F6940781BC43DBACF53A1F70B4537E"/>
    <w:rsid w:val="002D767A"/>
    <w:pPr>
      <w:bidi/>
    </w:pPr>
  </w:style>
  <w:style w:type="paragraph" w:customStyle="1" w:styleId="FC0AB51644564355B267C35094F05D1B">
    <w:name w:val="FC0AB51644564355B267C35094F05D1B"/>
    <w:rsid w:val="00DF43CD"/>
    <w:pPr>
      <w:bidi/>
    </w:pPr>
  </w:style>
  <w:style w:type="paragraph" w:customStyle="1" w:styleId="DBC89FB0EC0A4E6B93B5C86D2B59543C">
    <w:name w:val="DBC89FB0EC0A4E6B93B5C86D2B59543C"/>
    <w:rsid w:val="00DF43CD"/>
    <w:pPr>
      <w:bidi/>
    </w:pPr>
  </w:style>
  <w:style w:type="paragraph" w:customStyle="1" w:styleId="F02A8A70DEFD47BAACE791B5166264E2">
    <w:name w:val="F02A8A70DEFD47BAACE791B5166264E2"/>
    <w:rsid w:val="00DF43CD"/>
    <w:pPr>
      <w:bidi/>
    </w:pPr>
  </w:style>
  <w:style w:type="paragraph" w:customStyle="1" w:styleId="D46FC1977DD24773B56677074ABA45B6">
    <w:name w:val="D46FC1977DD24773B56677074ABA45B6"/>
    <w:rsid w:val="00DF43CD"/>
    <w:pPr>
      <w:bidi/>
    </w:pPr>
  </w:style>
  <w:style w:type="paragraph" w:customStyle="1" w:styleId="AEB7FA3120A448CFA8766BA642381464">
    <w:name w:val="AEB7FA3120A448CFA8766BA642381464"/>
    <w:rsid w:val="00DF43CD"/>
    <w:pPr>
      <w:bidi/>
    </w:pPr>
  </w:style>
  <w:style w:type="paragraph" w:customStyle="1" w:styleId="9AACEEEF72904EF88AA31FFB04F4A7BB">
    <w:name w:val="9AACEEEF72904EF88AA31FFB04F4A7BB"/>
    <w:rsid w:val="00DF43CD"/>
    <w:pPr>
      <w:bidi/>
    </w:pPr>
  </w:style>
  <w:style w:type="paragraph" w:customStyle="1" w:styleId="E64CA86778734398AA26D7A3AA6E812B">
    <w:name w:val="E64CA86778734398AA26D7A3AA6E812B"/>
    <w:rsid w:val="00DF43CD"/>
    <w:pPr>
      <w:bidi/>
    </w:pPr>
  </w:style>
  <w:style w:type="paragraph" w:customStyle="1" w:styleId="466C3CF7897642BC90F5DC19459EAE45">
    <w:name w:val="466C3CF7897642BC90F5DC19459EAE45"/>
    <w:rsid w:val="00DF43CD"/>
    <w:pPr>
      <w:bidi/>
    </w:pPr>
  </w:style>
  <w:style w:type="paragraph" w:customStyle="1" w:styleId="4D430B47FD9641248546CD9FD6190CAC">
    <w:name w:val="4D430B47FD9641248546CD9FD6190CAC"/>
    <w:rsid w:val="00DF43CD"/>
    <w:pPr>
      <w:bidi/>
    </w:pPr>
  </w:style>
  <w:style w:type="paragraph" w:customStyle="1" w:styleId="41CABD38D0204008B80F286CAECB8209">
    <w:name w:val="41CABD38D0204008B80F286CAECB8209"/>
    <w:rsid w:val="00DF43CD"/>
    <w:pPr>
      <w:bidi/>
    </w:pPr>
  </w:style>
  <w:style w:type="paragraph" w:customStyle="1" w:styleId="777DBFB3E08C4283A7652AC9E19F3041">
    <w:name w:val="777DBFB3E08C4283A7652AC9E19F3041"/>
    <w:rsid w:val="00DF43CD"/>
    <w:pPr>
      <w:bidi/>
    </w:pPr>
  </w:style>
  <w:style w:type="paragraph" w:customStyle="1" w:styleId="7B3E0274CAF6475091D964CF8E98C615">
    <w:name w:val="7B3E0274CAF6475091D964CF8E98C615"/>
    <w:rsid w:val="00DF43CD"/>
    <w:pPr>
      <w:bidi/>
    </w:pPr>
  </w:style>
  <w:style w:type="paragraph" w:customStyle="1" w:styleId="8573B09A10F34B52A12EAE8B512BE89D">
    <w:name w:val="8573B09A10F34B52A12EAE8B512BE89D"/>
    <w:rsid w:val="00DF43CD"/>
    <w:pPr>
      <w:bidi/>
    </w:pPr>
  </w:style>
  <w:style w:type="paragraph" w:customStyle="1" w:styleId="97EF882137D7496CA54F4D71C16ACDFA">
    <w:name w:val="97EF882137D7496CA54F4D71C16ACDFA"/>
    <w:rsid w:val="00DF43CD"/>
    <w:pPr>
      <w:bidi/>
    </w:pPr>
  </w:style>
  <w:style w:type="paragraph" w:customStyle="1" w:styleId="84FECA0107E041889668E4E73CC80D30">
    <w:name w:val="84FECA0107E041889668E4E73CC80D30"/>
    <w:rsid w:val="00DF43CD"/>
    <w:pPr>
      <w:bidi/>
    </w:pPr>
  </w:style>
  <w:style w:type="paragraph" w:customStyle="1" w:styleId="580C4E0E64EB4FFA9E11452E9CAED1B8">
    <w:name w:val="580C4E0E64EB4FFA9E11452E9CAED1B8"/>
    <w:rsid w:val="00DF43CD"/>
    <w:pPr>
      <w:bidi/>
    </w:pPr>
  </w:style>
  <w:style w:type="paragraph" w:customStyle="1" w:styleId="AB8E901EC9344A349A120FA3BB4030E9">
    <w:name w:val="AB8E901EC9344A349A120FA3BB4030E9"/>
    <w:rsid w:val="00DF43CD"/>
    <w:pPr>
      <w:bidi/>
    </w:pPr>
  </w:style>
  <w:style w:type="paragraph" w:customStyle="1" w:styleId="9C57E510DD324199A8BBF80970F773B8">
    <w:name w:val="9C57E510DD324199A8BBF80970F773B8"/>
    <w:rsid w:val="00DF43CD"/>
    <w:pPr>
      <w:bidi/>
    </w:pPr>
  </w:style>
  <w:style w:type="paragraph" w:customStyle="1" w:styleId="0443D4B36CC1415393DDA45BB1A15F7D">
    <w:name w:val="0443D4B36CC1415393DDA45BB1A15F7D"/>
    <w:rsid w:val="00DF43CD"/>
    <w:pPr>
      <w:bidi/>
    </w:pPr>
  </w:style>
  <w:style w:type="paragraph" w:customStyle="1" w:styleId="8F8C1BA2D7C44B6693295481B6023448">
    <w:name w:val="8F8C1BA2D7C44B6693295481B6023448"/>
    <w:rsid w:val="00DF43CD"/>
    <w:pPr>
      <w:bidi/>
    </w:pPr>
  </w:style>
  <w:style w:type="paragraph" w:customStyle="1" w:styleId="B7D14C5275BB48B7A537DBD69509DE17">
    <w:name w:val="B7D14C5275BB48B7A537DBD69509DE17"/>
    <w:rsid w:val="00DF43CD"/>
    <w:pPr>
      <w:bidi/>
    </w:pPr>
  </w:style>
  <w:style w:type="paragraph" w:customStyle="1" w:styleId="B90837BBD2B24198B0DA7F85E28817D5">
    <w:name w:val="B90837BBD2B24198B0DA7F85E28817D5"/>
    <w:rsid w:val="00DF43CD"/>
    <w:pPr>
      <w:bidi/>
    </w:pPr>
  </w:style>
  <w:style w:type="paragraph" w:customStyle="1" w:styleId="94A37171B01146179FBE246A19E14122">
    <w:name w:val="94A37171B01146179FBE246A19E14122"/>
    <w:rsid w:val="00DF43CD"/>
    <w:pPr>
      <w:bidi/>
    </w:pPr>
  </w:style>
  <w:style w:type="paragraph" w:customStyle="1" w:styleId="16BB5F38B2E64F0A94DEA545078BA37A">
    <w:name w:val="16BB5F38B2E64F0A94DEA545078BA37A"/>
    <w:rsid w:val="00DF43CD"/>
    <w:pPr>
      <w:bidi/>
    </w:pPr>
  </w:style>
  <w:style w:type="paragraph" w:customStyle="1" w:styleId="3FAEF185E9A54D1F8F9A0A4471DC3EA5">
    <w:name w:val="3FAEF185E9A54D1F8F9A0A4471DC3EA5"/>
    <w:rsid w:val="00DF43CD"/>
    <w:pPr>
      <w:bidi/>
    </w:pPr>
  </w:style>
  <w:style w:type="paragraph" w:customStyle="1" w:styleId="BA54E2BFB44C4509BBB402AC75928D76">
    <w:name w:val="BA54E2BFB44C4509BBB402AC75928D76"/>
    <w:rsid w:val="00DF43CD"/>
    <w:pPr>
      <w:bidi/>
    </w:pPr>
  </w:style>
  <w:style w:type="paragraph" w:customStyle="1" w:styleId="4B38B2F9F715442D97FBF52CE8649574">
    <w:name w:val="4B38B2F9F715442D97FBF52CE8649574"/>
    <w:rsid w:val="00DF43CD"/>
    <w:pPr>
      <w:bidi/>
    </w:pPr>
  </w:style>
  <w:style w:type="paragraph" w:customStyle="1" w:styleId="5E010C651AA14E08A85B029E5A50AABA">
    <w:name w:val="5E010C651AA14E08A85B029E5A50AABA"/>
    <w:rsid w:val="00DF43CD"/>
    <w:pPr>
      <w:bidi/>
    </w:pPr>
  </w:style>
  <w:style w:type="paragraph" w:customStyle="1" w:styleId="62A80F2978544329BEBAEA00B4A9CDEB">
    <w:name w:val="62A80F2978544329BEBAEA00B4A9CDEB"/>
    <w:rsid w:val="00DF43CD"/>
    <w:pPr>
      <w:bidi/>
    </w:pPr>
  </w:style>
  <w:style w:type="paragraph" w:customStyle="1" w:styleId="2CD8DBD90A9A4A558C7FD53489D558F4">
    <w:name w:val="2CD8DBD90A9A4A558C7FD53489D558F4"/>
    <w:rsid w:val="00DF43CD"/>
    <w:pPr>
      <w:bidi/>
    </w:pPr>
  </w:style>
  <w:style w:type="paragraph" w:customStyle="1" w:styleId="E7188DDD4DF74EB6AD765BF96DA79A3C">
    <w:name w:val="E7188DDD4DF74EB6AD765BF96DA79A3C"/>
    <w:rsid w:val="00DF43CD"/>
    <w:pPr>
      <w:bidi/>
    </w:pPr>
  </w:style>
  <w:style w:type="paragraph" w:customStyle="1" w:styleId="A1A6947159BA46DF8B95D08B297E555D">
    <w:name w:val="A1A6947159BA46DF8B95D08B297E555D"/>
    <w:rsid w:val="00DF43CD"/>
    <w:pPr>
      <w:bidi/>
    </w:pPr>
  </w:style>
  <w:style w:type="paragraph" w:customStyle="1" w:styleId="F5A23469BBF446C0B10DE6845B207C30">
    <w:name w:val="F5A23469BBF446C0B10DE6845B207C30"/>
    <w:rsid w:val="00DF43CD"/>
    <w:pPr>
      <w:bidi/>
    </w:pPr>
  </w:style>
  <w:style w:type="paragraph" w:customStyle="1" w:styleId="EE867442F2B0483F912A662A51D2571C">
    <w:name w:val="EE867442F2B0483F912A662A51D2571C"/>
    <w:rsid w:val="00DF43CD"/>
    <w:pPr>
      <w:bidi/>
    </w:pPr>
  </w:style>
  <w:style w:type="paragraph" w:customStyle="1" w:styleId="501C0F93BDFE4C2C94F49234359C27FE">
    <w:name w:val="501C0F93BDFE4C2C94F49234359C27FE"/>
    <w:rsid w:val="00DF43CD"/>
    <w:pPr>
      <w:bidi/>
    </w:pPr>
  </w:style>
  <w:style w:type="paragraph" w:customStyle="1" w:styleId="699ECAA94043406399723E4F81640532">
    <w:name w:val="699ECAA94043406399723E4F81640532"/>
    <w:rsid w:val="00DF43CD"/>
    <w:pPr>
      <w:bidi/>
    </w:pPr>
  </w:style>
  <w:style w:type="paragraph" w:customStyle="1" w:styleId="F20C349E7CC049D2B4B5595B4E9DDE23">
    <w:name w:val="F20C349E7CC049D2B4B5595B4E9DDE23"/>
    <w:rsid w:val="00DF43CD"/>
    <w:pPr>
      <w:bidi/>
    </w:pPr>
  </w:style>
  <w:style w:type="paragraph" w:customStyle="1" w:styleId="98BF4D5312F9486AAD809D247557A4E1">
    <w:name w:val="98BF4D5312F9486AAD809D247557A4E1"/>
    <w:rsid w:val="00DF43CD"/>
    <w:pPr>
      <w:bidi/>
    </w:pPr>
  </w:style>
  <w:style w:type="paragraph" w:customStyle="1" w:styleId="1222EEFF565B475F90D68BC3F98B3463">
    <w:name w:val="1222EEFF565B475F90D68BC3F98B3463"/>
    <w:rsid w:val="00DF43CD"/>
    <w:pPr>
      <w:bidi/>
    </w:pPr>
  </w:style>
  <w:style w:type="paragraph" w:customStyle="1" w:styleId="73D289CF40E24FFF8ED1424235E618DD">
    <w:name w:val="73D289CF40E24FFF8ED1424235E618DD"/>
    <w:rsid w:val="00DF43CD"/>
    <w:pPr>
      <w:bidi/>
    </w:pPr>
  </w:style>
  <w:style w:type="paragraph" w:customStyle="1" w:styleId="5A1CEC5C8FB3499BA4012401A1B6E211">
    <w:name w:val="5A1CEC5C8FB3499BA4012401A1B6E211"/>
    <w:rsid w:val="00DF43CD"/>
    <w:pPr>
      <w:bidi/>
    </w:pPr>
  </w:style>
  <w:style w:type="paragraph" w:customStyle="1" w:styleId="6C63F795BB1B4F6E8BB373F2CBE7059D">
    <w:name w:val="6C63F795BB1B4F6E8BB373F2CBE7059D"/>
    <w:rsid w:val="00DF43CD"/>
    <w:pPr>
      <w:bidi/>
    </w:pPr>
  </w:style>
  <w:style w:type="paragraph" w:customStyle="1" w:styleId="983F9C11F2CF4A59A2D9451585052F00">
    <w:name w:val="983F9C11F2CF4A59A2D9451585052F00"/>
    <w:rsid w:val="00DF43CD"/>
    <w:pPr>
      <w:bidi/>
    </w:pPr>
  </w:style>
  <w:style w:type="paragraph" w:customStyle="1" w:styleId="785F579A61D042B199C0BB236313C231">
    <w:name w:val="785F579A61D042B199C0BB236313C231"/>
    <w:rsid w:val="00DF43CD"/>
    <w:pPr>
      <w:bidi/>
    </w:pPr>
  </w:style>
  <w:style w:type="paragraph" w:customStyle="1" w:styleId="7C83943013E44E71A699146716FE3159">
    <w:name w:val="7C83943013E44E71A699146716FE3159"/>
    <w:rsid w:val="00DF43CD"/>
    <w:pPr>
      <w:bidi/>
    </w:pPr>
  </w:style>
  <w:style w:type="paragraph" w:customStyle="1" w:styleId="546B54BD5248465A9CFF63DCB06AD0F6">
    <w:name w:val="546B54BD5248465A9CFF63DCB06AD0F6"/>
    <w:rsid w:val="00DF43CD"/>
    <w:pPr>
      <w:bidi/>
    </w:pPr>
  </w:style>
  <w:style w:type="paragraph" w:customStyle="1" w:styleId="5540861AC31349119C378D0ED8C25B32">
    <w:name w:val="5540861AC31349119C378D0ED8C25B32"/>
    <w:rsid w:val="00DF43CD"/>
    <w:pPr>
      <w:bidi/>
    </w:pPr>
  </w:style>
  <w:style w:type="paragraph" w:customStyle="1" w:styleId="8D6555C8B0ED462E9BF7705AE337D5D6">
    <w:name w:val="8D6555C8B0ED462E9BF7705AE337D5D6"/>
    <w:rsid w:val="00DF43CD"/>
    <w:pPr>
      <w:bidi/>
    </w:pPr>
  </w:style>
  <w:style w:type="paragraph" w:customStyle="1" w:styleId="624400E919CA45D086CB47D9692B60C5">
    <w:name w:val="624400E919CA45D086CB47D9692B60C5"/>
    <w:rsid w:val="00DF43CD"/>
    <w:pPr>
      <w:bidi/>
    </w:pPr>
  </w:style>
  <w:style w:type="paragraph" w:customStyle="1" w:styleId="7F9C053C09A84CE6A48938A0BBC97198">
    <w:name w:val="7F9C053C09A84CE6A48938A0BBC97198"/>
    <w:rsid w:val="00DF43CD"/>
    <w:pPr>
      <w:bidi/>
    </w:pPr>
  </w:style>
  <w:style w:type="paragraph" w:customStyle="1" w:styleId="D9024EBD5B8F441FBA7E463C13C6FA7B">
    <w:name w:val="D9024EBD5B8F441FBA7E463C13C6FA7B"/>
    <w:rsid w:val="00DF43CD"/>
    <w:pPr>
      <w:bidi/>
    </w:pPr>
  </w:style>
  <w:style w:type="paragraph" w:customStyle="1" w:styleId="CF1CFB340D8543C98F00B7DA7E3E4EFE">
    <w:name w:val="CF1CFB340D8543C98F00B7DA7E3E4EFE"/>
    <w:rsid w:val="00DF43CD"/>
    <w:pPr>
      <w:bidi/>
    </w:pPr>
  </w:style>
  <w:style w:type="paragraph" w:customStyle="1" w:styleId="349B7C36783D4EB7A879C1585C1C8E63">
    <w:name w:val="349B7C36783D4EB7A879C1585C1C8E63"/>
    <w:rsid w:val="00DF43CD"/>
    <w:pPr>
      <w:bidi/>
    </w:pPr>
  </w:style>
  <w:style w:type="paragraph" w:customStyle="1" w:styleId="67E4FA55AD8945959C03EA5DFFCC0B04">
    <w:name w:val="67E4FA55AD8945959C03EA5DFFCC0B04"/>
    <w:rsid w:val="00DF43CD"/>
    <w:pPr>
      <w:bidi/>
    </w:pPr>
  </w:style>
  <w:style w:type="paragraph" w:customStyle="1" w:styleId="56F3D5A63B534941BBF51F854A82A1F9">
    <w:name w:val="56F3D5A63B534941BBF51F854A82A1F9"/>
    <w:rsid w:val="00DF43CD"/>
    <w:pPr>
      <w:bidi/>
    </w:pPr>
  </w:style>
  <w:style w:type="paragraph" w:customStyle="1" w:styleId="5A16711C48AE467298FED83055749EA6">
    <w:name w:val="5A16711C48AE467298FED83055749EA6"/>
    <w:rsid w:val="00DF43CD"/>
    <w:pPr>
      <w:bidi/>
    </w:pPr>
  </w:style>
  <w:style w:type="paragraph" w:customStyle="1" w:styleId="7C8CA54B35F449D8A84F7E9544E2FBA5">
    <w:name w:val="7C8CA54B35F449D8A84F7E9544E2FBA5"/>
    <w:rsid w:val="00DF43CD"/>
    <w:pPr>
      <w:bidi/>
    </w:pPr>
  </w:style>
  <w:style w:type="paragraph" w:customStyle="1" w:styleId="4138ABEE8925457BA46371BF18705F9A">
    <w:name w:val="4138ABEE8925457BA46371BF18705F9A"/>
    <w:rsid w:val="00DF43CD"/>
    <w:pPr>
      <w:bidi/>
    </w:pPr>
  </w:style>
  <w:style w:type="paragraph" w:customStyle="1" w:styleId="4949020BD55648D9BAEAA544CBF1453F">
    <w:name w:val="4949020BD55648D9BAEAA544CBF1453F"/>
    <w:rsid w:val="00DF43CD"/>
    <w:pPr>
      <w:bidi/>
    </w:pPr>
  </w:style>
  <w:style w:type="paragraph" w:customStyle="1" w:styleId="3AD3A72B0A9F463197D5F867147FF817">
    <w:name w:val="3AD3A72B0A9F463197D5F867147FF817"/>
    <w:rsid w:val="00DF43CD"/>
    <w:pPr>
      <w:bidi/>
    </w:pPr>
  </w:style>
  <w:style w:type="paragraph" w:customStyle="1" w:styleId="5947C8F3BA374CD9BB26FBF863CEFEF6">
    <w:name w:val="5947C8F3BA374CD9BB26FBF863CEFEF6"/>
    <w:rsid w:val="00DF43CD"/>
    <w:pPr>
      <w:bidi/>
    </w:pPr>
  </w:style>
  <w:style w:type="paragraph" w:customStyle="1" w:styleId="453089D15C5E46F5971718F0C3A33A24">
    <w:name w:val="453089D15C5E46F5971718F0C3A33A24"/>
    <w:rsid w:val="00DF43CD"/>
    <w:pPr>
      <w:bidi/>
    </w:pPr>
  </w:style>
  <w:style w:type="paragraph" w:customStyle="1" w:styleId="B85E9862A1404062ABA321274C67CE1B">
    <w:name w:val="B85E9862A1404062ABA321274C67CE1B"/>
    <w:rsid w:val="00DF43CD"/>
    <w:pPr>
      <w:bidi/>
    </w:pPr>
  </w:style>
  <w:style w:type="paragraph" w:customStyle="1" w:styleId="AAFE2CEF57F74899B000AFA619AC3F2E">
    <w:name w:val="AAFE2CEF57F74899B000AFA619AC3F2E"/>
    <w:rsid w:val="00DF43CD"/>
    <w:pPr>
      <w:bidi/>
    </w:pPr>
  </w:style>
  <w:style w:type="paragraph" w:customStyle="1" w:styleId="B9921CB675AE4859BF7A80602B4EA4F8">
    <w:name w:val="B9921CB675AE4859BF7A80602B4EA4F8"/>
    <w:rsid w:val="00DF43CD"/>
    <w:pPr>
      <w:bidi/>
    </w:pPr>
  </w:style>
  <w:style w:type="paragraph" w:customStyle="1" w:styleId="35A4EF90FAA84EF4B6A1515705320091">
    <w:name w:val="35A4EF90FAA84EF4B6A1515705320091"/>
    <w:rsid w:val="00DF43CD"/>
    <w:pPr>
      <w:bidi/>
    </w:pPr>
  </w:style>
  <w:style w:type="paragraph" w:customStyle="1" w:styleId="F72B4763732A4F978FB4C8C9D907FB9A">
    <w:name w:val="F72B4763732A4F978FB4C8C9D907FB9A"/>
    <w:rsid w:val="00DF43CD"/>
    <w:pPr>
      <w:bidi/>
    </w:pPr>
  </w:style>
  <w:style w:type="paragraph" w:customStyle="1" w:styleId="D47804BBA4F144E2BB6C98239941B394">
    <w:name w:val="D47804BBA4F144E2BB6C98239941B394"/>
    <w:rsid w:val="00DF43CD"/>
    <w:pPr>
      <w:bidi/>
    </w:pPr>
  </w:style>
  <w:style w:type="paragraph" w:customStyle="1" w:styleId="0536F35F1ACF446BA73CCB305DDD0786">
    <w:name w:val="0536F35F1ACF446BA73CCB305DDD0786"/>
    <w:rsid w:val="00DF43CD"/>
    <w:pPr>
      <w:bidi/>
    </w:pPr>
  </w:style>
  <w:style w:type="paragraph" w:customStyle="1" w:styleId="6F7C18563A804773B5BE313FF665B50F">
    <w:name w:val="6F7C18563A804773B5BE313FF665B50F"/>
    <w:rsid w:val="00DF43CD"/>
    <w:pPr>
      <w:bidi/>
    </w:pPr>
  </w:style>
  <w:style w:type="paragraph" w:customStyle="1" w:styleId="7808563C262A48398FD053C02AD82BB2">
    <w:name w:val="7808563C262A48398FD053C02AD82BB2"/>
    <w:rsid w:val="00DF43CD"/>
    <w:pPr>
      <w:bidi/>
    </w:pPr>
  </w:style>
  <w:style w:type="paragraph" w:customStyle="1" w:styleId="BBBB31F6AE0A4A1C877CFDA7764D68F0">
    <w:name w:val="BBBB31F6AE0A4A1C877CFDA7764D68F0"/>
    <w:rsid w:val="00DF43CD"/>
    <w:pPr>
      <w:bidi/>
    </w:pPr>
  </w:style>
  <w:style w:type="paragraph" w:customStyle="1" w:styleId="1584889FF81A4F019CC8B34EFBE42346">
    <w:name w:val="1584889FF81A4F019CC8B34EFBE42346"/>
    <w:rsid w:val="00DF43CD"/>
    <w:pPr>
      <w:bidi/>
    </w:pPr>
  </w:style>
  <w:style w:type="paragraph" w:customStyle="1" w:styleId="19A92E41C96B445FAC6A732190BAB93A">
    <w:name w:val="19A92E41C96B445FAC6A732190BAB93A"/>
    <w:rsid w:val="00DF43CD"/>
    <w:pPr>
      <w:bidi/>
    </w:pPr>
  </w:style>
  <w:style w:type="paragraph" w:customStyle="1" w:styleId="C0844508B72F4016A03026E53B10CA52">
    <w:name w:val="C0844508B72F4016A03026E53B10CA52"/>
    <w:rsid w:val="00DF43CD"/>
    <w:pPr>
      <w:bidi/>
    </w:pPr>
  </w:style>
  <w:style w:type="paragraph" w:customStyle="1" w:styleId="1469E2D030D14AA0825A2C508A124DB4">
    <w:name w:val="1469E2D030D14AA0825A2C508A124DB4"/>
    <w:rsid w:val="00DF43CD"/>
    <w:pPr>
      <w:bidi/>
    </w:pPr>
  </w:style>
  <w:style w:type="paragraph" w:customStyle="1" w:styleId="B644640807064BACAC54DCF12EF6C194">
    <w:name w:val="B644640807064BACAC54DCF12EF6C194"/>
    <w:rsid w:val="00DF43CD"/>
    <w:pPr>
      <w:bidi/>
    </w:pPr>
  </w:style>
  <w:style w:type="paragraph" w:customStyle="1" w:styleId="F34917AF6F314846939F913B59788C96">
    <w:name w:val="F34917AF6F314846939F913B59788C96"/>
    <w:rsid w:val="00DF43CD"/>
    <w:pPr>
      <w:bidi/>
    </w:pPr>
  </w:style>
  <w:style w:type="paragraph" w:customStyle="1" w:styleId="E0669C246AD84C31A2C43D4792209F97">
    <w:name w:val="E0669C246AD84C31A2C43D4792209F97"/>
    <w:rsid w:val="00DF43CD"/>
    <w:pPr>
      <w:bidi/>
    </w:pPr>
  </w:style>
  <w:style w:type="paragraph" w:customStyle="1" w:styleId="F42503B5862849D880F121D1CF3FE14A">
    <w:name w:val="F42503B5862849D880F121D1CF3FE14A"/>
    <w:rsid w:val="00DF43CD"/>
    <w:pPr>
      <w:bidi/>
    </w:pPr>
  </w:style>
  <w:style w:type="paragraph" w:customStyle="1" w:styleId="72CE6E47EE4B49538BF12245B72169C9">
    <w:name w:val="72CE6E47EE4B49538BF12245B72169C9"/>
    <w:rsid w:val="00DF43CD"/>
    <w:pPr>
      <w:bidi/>
    </w:pPr>
  </w:style>
  <w:style w:type="paragraph" w:customStyle="1" w:styleId="8101D5B224AC471F8B9B665E794DF180">
    <w:name w:val="8101D5B224AC471F8B9B665E794DF180"/>
    <w:rsid w:val="00DF43CD"/>
    <w:pPr>
      <w:bidi/>
    </w:pPr>
  </w:style>
  <w:style w:type="paragraph" w:customStyle="1" w:styleId="E8E6CD7E6DEA425380ADE2ABD2C50147">
    <w:name w:val="E8E6CD7E6DEA425380ADE2ABD2C50147"/>
    <w:rsid w:val="00DF43CD"/>
    <w:pPr>
      <w:bidi/>
    </w:pPr>
  </w:style>
  <w:style w:type="paragraph" w:customStyle="1" w:styleId="00C51347826D4B62BE2C4A39C29BA922">
    <w:name w:val="00C51347826D4B62BE2C4A39C29BA922"/>
    <w:rsid w:val="00DF43CD"/>
    <w:pPr>
      <w:bidi/>
    </w:pPr>
  </w:style>
  <w:style w:type="paragraph" w:customStyle="1" w:styleId="C26FCE03475E40A9ADA49C866F2E277D">
    <w:name w:val="C26FCE03475E40A9ADA49C866F2E277D"/>
    <w:rsid w:val="00DF43CD"/>
    <w:pPr>
      <w:bidi/>
    </w:pPr>
  </w:style>
  <w:style w:type="paragraph" w:customStyle="1" w:styleId="C5F08FB28593441490B4E52B6328A854">
    <w:name w:val="C5F08FB28593441490B4E52B6328A854"/>
    <w:rsid w:val="00DF43CD"/>
    <w:pPr>
      <w:bidi/>
    </w:pPr>
  </w:style>
  <w:style w:type="paragraph" w:customStyle="1" w:styleId="E20D1482CB7F475196E77A2843070C17">
    <w:name w:val="E20D1482CB7F475196E77A2843070C17"/>
    <w:rsid w:val="00DF43CD"/>
    <w:pPr>
      <w:bidi/>
    </w:pPr>
  </w:style>
  <w:style w:type="paragraph" w:customStyle="1" w:styleId="568D8BD1057E497A8B22590CCB005FA6">
    <w:name w:val="568D8BD1057E497A8B22590CCB005FA6"/>
    <w:rsid w:val="00DF43CD"/>
    <w:pPr>
      <w:bidi/>
    </w:pPr>
  </w:style>
  <w:style w:type="paragraph" w:customStyle="1" w:styleId="2435CA659AB04CA98946160D53B6E66A">
    <w:name w:val="2435CA659AB04CA98946160D53B6E66A"/>
    <w:rsid w:val="00DF43CD"/>
    <w:pPr>
      <w:bidi/>
    </w:pPr>
  </w:style>
  <w:style w:type="paragraph" w:customStyle="1" w:styleId="B7E0DB3C0B494F878BFC955BB20DF7C6">
    <w:name w:val="B7E0DB3C0B494F878BFC955BB20DF7C6"/>
    <w:rsid w:val="00DF43CD"/>
    <w:pPr>
      <w:bidi/>
    </w:pPr>
  </w:style>
  <w:style w:type="paragraph" w:customStyle="1" w:styleId="37C5D19A44A4498D8624657790C66396">
    <w:name w:val="37C5D19A44A4498D8624657790C66396"/>
    <w:rsid w:val="00DF43CD"/>
    <w:pPr>
      <w:bidi/>
    </w:pPr>
  </w:style>
  <w:style w:type="paragraph" w:customStyle="1" w:styleId="1C12B7F54D3B46F2B046899B29FA6EB6">
    <w:name w:val="1C12B7F54D3B46F2B046899B29FA6EB6"/>
    <w:rsid w:val="00DF43CD"/>
    <w:pPr>
      <w:bidi/>
    </w:pPr>
  </w:style>
  <w:style w:type="paragraph" w:customStyle="1" w:styleId="A09FCE2F1C274FB6B4345605EA4A1D42">
    <w:name w:val="A09FCE2F1C274FB6B4345605EA4A1D42"/>
    <w:rsid w:val="00DF43CD"/>
    <w:pPr>
      <w:bidi/>
    </w:pPr>
  </w:style>
  <w:style w:type="paragraph" w:customStyle="1" w:styleId="ECB7A11957FE48B28ADEB5B5A52A592F">
    <w:name w:val="ECB7A11957FE48B28ADEB5B5A52A592F"/>
    <w:rsid w:val="00DF43CD"/>
    <w:pPr>
      <w:bidi/>
    </w:pPr>
  </w:style>
  <w:style w:type="paragraph" w:customStyle="1" w:styleId="548D8D50F4D8432F9B16925E4684E276">
    <w:name w:val="548D8D50F4D8432F9B16925E4684E276"/>
    <w:rsid w:val="00DF43CD"/>
    <w:pPr>
      <w:bidi/>
    </w:pPr>
  </w:style>
  <w:style w:type="paragraph" w:customStyle="1" w:styleId="3F8ED0606C8F4E1FA33F5F0D3935EC53">
    <w:name w:val="3F8ED0606C8F4E1FA33F5F0D3935EC53"/>
    <w:rsid w:val="00DF43CD"/>
    <w:pPr>
      <w:bidi/>
    </w:pPr>
  </w:style>
  <w:style w:type="paragraph" w:customStyle="1" w:styleId="E16413DDD23A4CB18FC8F1471B20AB91">
    <w:name w:val="E16413DDD23A4CB18FC8F1471B20AB91"/>
    <w:rsid w:val="00DF43CD"/>
    <w:pPr>
      <w:bidi/>
    </w:pPr>
  </w:style>
  <w:style w:type="paragraph" w:customStyle="1" w:styleId="DDF809EB75A543629BA51898F1042167">
    <w:name w:val="DDF809EB75A543629BA51898F1042167"/>
    <w:rsid w:val="00DF43CD"/>
    <w:pPr>
      <w:bidi/>
    </w:pPr>
  </w:style>
  <w:style w:type="paragraph" w:customStyle="1" w:styleId="C8D2293606004C8FBED0380AA4D27A46">
    <w:name w:val="C8D2293606004C8FBED0380AA4D27A46"/>
    <w:rsid w:val="00DF43CD"/>
    <w:pPr>
      <w:bidi/>
    </w:pPr>
  </w:style>
  <w:style w:type="paragraph" w:customStyle="1" w:styleId="24914FD4E71B4CF7A4038500DD426ECE">
    <w:name w:val="24914FD4E71B4CF7A4038500DD426ECE"/>
    <w:rsid w:val="00DF43CD"/>
    <w:pPr>
      <w:bidi/>
    </w:pPr>
  </w:style>
  <w:style w:type="paragraph" w:customStyle="1" w:styleId="1EAB5599F6054C2BB3F2679D3FADDAB2">
    <w:name w:val="1EAB5599F6054C2BB3F2679D3FADDAB2"/>
    <w:rsid w:val="00DF43CD"/>
    <w:pPr>
      <w:bidi/>
    </w:pPr>
  </w:style>
  <w:style w:type="paragraph" w:customStyle="1" w:styleId="E9032277B9634D46A909FC27B09CBFC6">
    <w:name w:val="E9032277B9634D46A909FC27B09CBFC6"/>
    <w:rsid w:val="00DF43CD"/>
    <w:pPr>
      <w:bidi/>
    </w:pPr>
  </w:style>
  <w:style w:type="paragraph" w:customStyle="1" w:styleId="DAC11FAAC6934A14B1F950BF5CC8ABDF">
    <w:name w:val="DAC11FAAC6934A14B1F950BF5CC8ABDF"/>
    <w:rsid w:val="00DF43CD"/>
    <w:pPr>
      <w:bidi/>
    </w:pPr>
  </w:style>
  <w:style w:type="paragraph" w:customStyle="1" w:styleId="AAC79B7122284DFAB95761A92D829D62">
    <w:name w:val="AAC79B7122284DFAB95761A92D829D62"/>
    <w:rsid w:val="00DF43CD"/>
    <w:pPr>
      <w:bidi/>
    </w:pPr>
  </w:style>
  <w:style w:type="paragraph" w:customStyle="1" w:styleId="4B4999D066E4473CB1CA571C203A5CDF">
    <w:name w:val="4B4999D066E4473CB1CA571C203A5CDF"/>
    <w:rsid w:val="00DF43CD"/>
    <w:pPr>
      <w:bidi/>
    </w:pPr>
  </w:style>
  <w:style w:type="paragraph" w:customStyle="1" w:styleId="3B02344175DD47E7B433ADB53BDE0717">
    <w:name w:val="3B02344175DD47E7B433ADB53BDE0717"/>
    <w:rsid w:val="00DF43CD"/>
    <w:pPr>
      <w:bidi/>
    </w:pPr>
  </w:style>
  <w:style w:type="paragraph" w:customStyle="1" w:styleId="CC069949F37D4ED58A6468BDAE96E6A3">
    <w:name w:val="CC069949F37D4ED58A6468BDAE96E6A3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054F4353A045E7B49800C6B065A970">
    <w:name w:val="08054F4353A045E7B49800C6B065A970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F82694BBD34E82B4DD08B9E91E91CE">
    <w:name w:val="D6F82694BBD34E82B4DD08B9E91E91CE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FBDF2EDB4C475FBBA55D30D7386026">
    <w:name w:val="D9FBDF2EDB4C475FBBA55D30D7386026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67778A042E4EEDA805454CA43E5184">
    <w:name w:val="D767778A042E4EEDA805454CA43E5184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F856CACC5E45DE92923656975CCC4E">
    <w:name w:val="94F856CACC5E45DE92923656975CCC4E"/>
    <w:rsid w:val="00224FB3"/>
    <w:pPr>
      <w:bidi/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7BC858-7E5F-49E9-916B-3DDE778D5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1973</Words>
  <Characters>9866</Characters>
  <Application>Microsoft Office Word</Application>
  <DocSecurity>0</DocSecurity>
  <Lines>82</Lines>
  <Paragraphs>23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BVQi(NA), Inc.</Company>
  <LinksUpToDate>false</LinksUpToDate>
  <CharactersWithSpaces>11816</CharactersWithSpaces>
  <SharedDoc>false</SharedDoc>
  <HLinks>
    <vt:vector size="18" baseType="variant">
      <vt:variant>
        <vt:i4>262211</vt:i4>
      </vt:variant>
      <vt:variant>
        <vt:i4>1425</vt:i4>
      </vt:variant>
      <vt:variant>
        <vt:i4>0</vt:i4>
      </vt:variant>
      <vt:variant>
        <vt:i4>5</vt:i4>
      </vt:variant>
      <vt:variant>
        <vt:lpwstr>http://www.online.mod.gov.il/</vt:lpwstr>
      </vt:variant>
      <vt:variant>
        <vt:lpwstr/>
      </vt:variant>
      <vt:variant>
        <vt:i4>9</vt:i4>
      </vt:variant>
      <vt:variant>
        <vt:i4>3</vt:i4>
      </vt:variant>
      <vt:variant>
        <vt:i4>0</vt:i4>
      </vt:variant>
      <vt:variant>
        <vt:i4>5</vt:i4>
      </vt:variant>
      <vt:variant>
        <vt:lpwstr>http://www.iqc.co.il/</vt:lpwstr>
      </vt:variant>
      <vt:variant>
        <vt:lpwstr/>
      </vt:variant>
      <vt:variant>
        <vt:i4>7602188</vt:i4>
      </vt:variant>
      <vt:variant>
        <vt:i4>0</vt:i4>
      </vt:variant>
      <vt:variant>
        <vt:i4>0</vt:i4>
      </vt:variant>
      <vt:variant>
        <vt:i4>5</vt:i4>
      </vt:variant>
      <vt:variant>
        <vt:lpwstr>mailto:info@iqc.co.il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קלריס עסיס</dc:creator>
  <cp:keywords/>
  <dc:description/>
  <cp:lastModifiedBy>Valeria Preiger</cp:lastModifiedBy>
  <cp:revision>3</cp:revision>
  <cp:lastPrinted>2023-06-30T16:17:00Z</cp:lastPrinted>
  <dcterms:created xsi:type="dcterms:W3CDTF">2026-06-20T11:04:00Z</dcterms:created>
  <dcterms:modified xsi:type="dcterms:W3CDTF">2026-06-20T11:05:00Z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QDOCS_UID">
    <vt:i4>25091</vt:i4>
  </property>
</Properties>
</file>