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09DC6E" w14:textId="79B6B2EC" w:rsidR="005519F5" w:rsidRDefault="00A151D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953D42" wp14:editId="66EFCAF4">
                <wp:simplePos x="0" y="0"/>
                <wp:positionH relativeFrom="column">
                  <wp:posOffset>2927596</wp:posOffset>
                </wp:positionH>
                <wp:positionV relativeFrom="paragraph">
                  <wp:posOffset>290486</wp:posOffset>
                </wp:positionV>
                <wp:extent cx="2136969" cy="323324"/>
                <wp:effectExtent l="0" t="0" r="0" b="635"/>
                <wp:wrapNone/>
                <wp:docPr id="36459799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969" cy="3233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FCEBB4" w14:textId="7115576C" w:rsidR="00A151D8" w:rsidRPr="00BE5C39" w:rsidRDefault="00A151D8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BE5C39">
                              <w:rPr>
                                <w:rFonts w:ascii="Arial" w:hAnsi="Arial" w:cs="Arial"/>
                                <w:i/>
                                <w:iCs/>
                                <w:sz w:val="28"/>
                                <w:szCs w:val="28"/>
                              </w:rPr>
                              <w:t>2022.08.29 - 2023.12.28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53D4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4" o:spid="_x0000_s1026" type="#_x0000_t202" style="position:absolute;left:0;text-align:left;margin-left:230.5pt;margin-top:22.85pt;width:168.25pt;height:2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" filled="f" stroked="f" strokeweight=".5pt">
                <v:textbox>
                  <w:txbxContent>
                    <w:p w14:paraId="6FFCEBB4" w14:textId="7115576C" w:rsidR="00A151D8" w:rsidRPr="00BE5C39" w:rsidRDefault="00A151D8">
                      <w:pPr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</w:pPr>
                      <w:r w:rsidRPr="00BE5C39">
                        <w:rPr>
                          <w:rFonts w:ascii="Arial" w:hAnsi="Arial" w:cs="Arial"/>
                          <w:i/>
                          <w:iCs/>
                          <w:sz w:val="28"/>
                          <w:szCs w:val="28"/>
                        </w:rPr>
                        <w:t>2022.08.29 - 2023.12.28</w:t>
                      </w:r>
                    </w:p>
                  </w:txbxContent>
                </v:textbox>
              </v:shape>
            </w:pict>
          </mc:Fallback>
        </mc:AlternateContent>
      </w:r>
      <w:r w:rsidR="005519F5">
        <w:rPr>
          <w:noProof/>
        </w:rPr>
        <mc:AlternateContent>
          <mc:Choice Requires="wpc">
            <w:drawing>
              <wp:inline distT="0" distB="0" distL="0" distR="0" wp14:anchorId="6F56DB76" wp14:editId="1849F1CC">
                <wp:extent cx="6657975" cy="747687"/>
                <wp:effectExtent l="0" t="0" r="9525" b="0"/>
                <wp:docPr id="718619998" name="キャンバス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56796996" name="正方形/長方形 456796996"/>
                        <wps:cNvSpPr/>
                        <wps:spPr>
                          <a:xfrm>
                            <a:off x="1" y="134427"/>
                            <a:ext cx="5223698" cy="43116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4082937" name="図 994082937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636" y="176643"/>
                            <a:ext cx="2699615" cy="38905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4AF48930" id="キャンバス 3" o:spid="_x0000_s1026" editas="canvas" style="width:524.25pt;height:58.85pt;mso-position-horizontal-relative:char;mso-position-vertical-relative:line" coordsize="66579,74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579;height:7473;visibility:visible;mso-wrap-style:square" filled="t">
                  <v:fill o:detectmouseclick="t"/>
                  <v:path o:connecttype="none"/>
                </v:shape>
                <v:rect id="正方形/長方形 456796996" o:spid="_x0000_s1028" style="position:absolute;top:1344;width:52236;height:43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" fillcolor="#c5e0b3 [1305]" stroked="f" strokeweight=".5pt"/>
                <v:shape id="図 994082937" o:spid="_x0000_s1029" type="#_x0000_t75" style="position:absolute;left:606;top:1766;width:26996;height:3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">
                  <v:imagedata r:id="rId7" o:title=""/>
                </v:shape>
                <w10:anchorlock/>
              </v:group>
            </w:pict>
          </mc:Fallback>
        </mc:AlternateContent>
      </w:r>
    </w:p>
    <w:p w14:paraId="39FD39C5" w14:textId="6AB9EC9A" w:rsidR="005519F5" w:rsidRDefault="005519F5"/>
    <w:p w14:paraId="42628F68" w14:textId="318BFDFB" w:rsidR="005519F5" w:rsidRPr="00E112B6" w:rsidRDefault="005519F5">
      <w:pPr>
        <w:rPr>
          <w:rFonts w:ascii="Arial" w:hAnsi="Arial" w:cs="Arial"/>
        </w:rPr>
      </w:pPr>
    </w:p>
    <w:p w14:paraId="400DC943" w14:textId="77777777" w:rsidR="005519F5" w:rsidRDefault="005519F5"/>
    <w:p w14:paraId="582A4B16" w14:textId="5A245CED" w:rsidR="00FB288E" w:rsidRDefault="00DE783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80B3E" wp14:editId="09D42E2F">
                <wp:simplePos x="0" y="0"/>
                <wp:positionH relativeFrom="column">
                  <wp:posOffset>1852203</wp:posOffset>
                </wp:positionH>
                <wp:positionV relativeFrom="paragraph">
                  <wp:posOffset>234315</wp:posOffset>
                </wp:positionV>
                <wp:extent cx="3477892" cy="258992"/>
                <wp:effectExtent l="0" t="0" r="8890" b="8255"/>
                <wp:wrapNone/>
                <wp:docPr id="185535901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7892" cy="2589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B0D23" w14:textId="64AD7116" w:rsidR="00DE783B" w:rsidRPr="00C47158" w:rsidRDefault="00DE783B" w:rsidP="006D0316">
                            <w:pPr>
                              <w:spacing w:line="400" w:lineRule="exact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 w:rsidRPr="00C47158"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8-bit AVR MCUs Data Sheet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80B3E" id="テキスト ボックス 3" o:spid="_x0000_s1027" type="#_x0000_t202" style="position:absolute;left:0;text-align:left;margin-left:145.85pt;margin-top:18.45pt;width:273.8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" fillcolor="white [3201]" stroked="f" strokeweight=".5pt">
                <v:textbox inset="0,0,0,0">
                  <w:txbxContent>
                    <w:p w14:paraId="2B2B0D23" w14:textId="64AD7116" w:rsidR="00DE783B" w:rsidRPr="00C47158" w:rsidRDefault="00DE783B" w:rsidP="006D0316">
                      <w:pPr>
                        <w:spacing w:line="400" w:lineRule="exact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 w:rsidRPr="00C47158">
                        <w:rPr>
                          <w:rFonts w:ascii="Arial" w:hAnsi="Arial" w:cs="Arial"/>
                          <w:sz w:val="40"/>
                          <w:szCs w:val="40"/>
                        </w:rPr>
                        <w:t>8-bit AVR MCUs Data Sheet</w:t>
                      </w:r>
                    </w:p>
                  </w:txbxContent>
                </v:textbox>
              </v:shape>
            </w:pict>
          </mc:Fallback>
        </mc:AlternateContent>
      </w:r>
      <w:r w:rsidR="00B70D13">
        <w:rPr>
          <w:noProof/>
        </w:rPr>
        <w:drawing>
          <wp:anchor distT="0" distB="0" distL="114300" distR="114300" simplePos="0" relativeHeight="251660288" behindDoc="0" locked="0" layoutInCell="1" allowOverlap="1" wp14:anchorId="3FB844AF" wp14:editId="04C162FF">
            <wp:simplePos x="0" y="0"/>
            <wp:positionH relativeFrom="column">
              <wp:posOffset>66675</wp:posOffset>
            </wp:positionH>
            <wp:positionV relativeFrom="paragraph">
              <wp:posOffset>128736</wp:posOffset>
            </wp:positionV>
            <wp:extent cx="1638300" cy="441325"/>
            <wp:effectExtent l="0" t="0" r="0" b="0"/>
            <wp:wrapSquare wrapText="bothSides"/>
            <wp:docPr id="19693384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4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48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AA478" wp14:editId="42A45BE4">
                <wp:simplePos x="0" y="0"/>
                <wp:positionH relativeFrom="column">
                  <wp:posOffset>65759</wp:posOffset>
                </wp:positionH>
                <wp:positionV relativeFrom="paragraph">
                  <wp:posOffset>128487</wp:posOffset>
                </wp:positionV>
                <wp:extent cx="5400000" cy="431280"/>
                <wp:effectExtent l="0" t="0" r="10795" b="26035"/>
                <wp:wrapNone/>
                <wp:docPr id="101295340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000" cy="431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3B966" id="正方形/長方形 1" o:spid="_x0000_s1026" style="position:absolute;left:0;text-align:left;margin-left:5.2pt;margin-top:10.1pt;width:425.2pt;height:3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" filled="f" strokecolor="#d8d8d8 [2732]" strokeweight=".5pt"/>
            </w:pict>
          </mc:Fallback>
        </mc:AlternateContent>
      </w:r>
    </w:p>
    <w:sectPr w:rsidR="00FB288E" w:rsidSect="0036616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58221" w14:textId="77777777" w:rsidR="00602F70" w:rsidRDefault="00602F70" w:rsidP="005519F5">
      <w:r>
        <w:separator/>
      </w:r>
    </w:p>
  </w:endnote>
  <w:endnote w:type="continuationSeparator" w:id="0">
    <w:p w14:paraId="68D67C61" w14:textId="77777777" w:rsidR="00602F70" w:rsidRDefault="00602F70" w:rsidP="0055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64C34" w14:textId="77777777" w:rsidR="00602F70" w:rsidRDefault="00602F70" w:rsidP="005519F5">
      <w:r>
        <w:separator/>
      </w:r>
    </w:p>
  </w:footnote>
  <w:footnote w:type="continuationSeparator" w:id="0">
    <w:p w14:paraId="25ACF97E" w14:textId="77777777" w:rsidR="00602F70" w:rsidRDefault="00602F70" w:rsidP="005519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8EA"/>
    <w:rsid w:val="000A55AB"/>
    <w:rsid w:val="001B2E94"/>
    <w:rsid w:val="002665E6"/>
    <w:rsid w:val="002748EA"/>
    <w:rsid w:val="00344D01"/>
    <w:rsid w:val="00366167"/>
    <w:rsid w:val="004853FF"/>
    <w:rsid w:val="005519F5"/>
    <w:rsid w:val="00577B47"/>
    <w:rsid w:val="00584E34"/>
    <w:rsid w:val="00602F70"/>
    <w:rsid w:val="00696F0D"/>
    <w:rsid w:val="006D0316"/>
    <w:rsid w:val="006F60FE"/>
    <w:rsid w:val="00973560"/>
    <w:rsid w:val="009A0A17"/>
    <w:rsid w:val="00A151D8"/>
    <w:rsid w:val="00B70D13"/>
    <w:rsid w:val="00BE5C39"/>
    <w:rsid w:val="00C47158"/>
    <w:rsid w:val="00DE077E"/>
    <w:rsid w:val="00DE783B"/>
    <w:rsid w:val="00E112B6"/>
    <w:rsid w:val="00F95A63"/>
    <w:rsid w:val="00FB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FF70134"/>
  <w15:chartTrackingRefBased/>
  <w15:docId w15:val="{F5578099-2CCD-4366-8115-4471056F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19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519F5"/>
  </w:style>
  <w:style w:type="paragraph" w:styleId="a5">
    <w:name w:val="footer"/>
    <w:basedOn w:val="a"/>
    <w:link w:val="a6"/>
    <w:uiPriority w:val="99"/>
    <w:unhideWhenUsed/>
    <w:rsid w:val="005519F5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51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20</cp:revision>
  <dcterms:created xsi:type="dcterms:W3CDTF">2024-05-26T02:22:00Z</dcterms:created>
  <dcterms:modified xsi:type="dcterms:W3CDTF">2024-10-31T02:52:00Z</dcterms:modified>
</cp:coreProperties>
</file>