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346D" w14:textId="6A501D2F" w:rsidR="007630ED" w:rsidRDefault="00AC491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723A1A7" wp14:editId="4D438F04">
            <wp:simplePos x="0" y="0"/>
            <wp:positionH relativeFrom="column">
              <wp:posOffset>919464</wp:posOffset>
            </wp:positionH>
            <wp:positionV relativeFrom="paragraph">
              <wp:posOffset>832084</wp:posOffset>
            </wp:positionV>
            <wp:extent cx="815975" cy="890905"/>
            <wp:effectExtent l="38100" t="57150" r="79375" b="61595"/>
            <wp:wrapSquare wrapText="bothSides"/>
            <wp:docPr id="1706358448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58448" name="図 17063584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22711">
                      <a:off x="0" y="0"/>
                      <a:ext cx="81597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F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5FA21F" wp14:editId="57FAAF1A">
                <wp:simplePos x="0" y="0"/>
                <wp:positionH relativeFrom="column">
                  <wp:posOffset>1151385</wp:posOffset>
                </wp:positionH>
                <wp:positionV relativeFrom="paragraph">
                  <wp:posOffset>2747645</wp:posOffset>
                </wp:positionV>
                <wp:extent cx="7135792" cy="910059"/>
                <wp:effectExtent l="0" t="1771650" r="0" b="1776095"/>
                <wp:wrapNone/>
                <wp:docPr id="27872722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011">
                          <a:off x="0" y="0"/>
                          <a:ext cx="7135792" cy="9100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B9162" w14:textId="25750EBB" w:rsidR="00AC3631" w:rsidRPr="00542560" w:rsidRDefault="007E7D89" w:rsidP="00AC3371">
                            <w:pPr>
                              <w:widowControl/>
                              <w:spacing w:line="1600" w:lineRule="exact"/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color w:val="7F7F7F" w:themeColor="text1" w:themeTint="8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2560">
                              <w:rPr>
                                <w:rFonts w:ascii="HGS創英角ｺﾞｼｯｸUB" w:eastAsia="HGS創英角ｺﾞｼｯｸUB" w:hAnsi="HGS創英角ｺﾞｼｯｸUB" w:hint="eastAsia"/>
                                <w:b/>
                                <w:noProof/>
                                <w:color w:val="7F7F7F" w:themeColor="text1" w:themeTint="80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Technical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FA21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90.65pt;margin-top:216.35pt;width:561.85pt;height:71.65pt;rotation:201196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" filled="f" stroked="f">
                <v:fill o:detectmouseclick="t"/>
                <v:textbox inset="0,0,0,0">
                  <w:txbxContent>
                    <w:p w14:paraId="697B9162" w14:textId="25750EBB" w:rsidR="00AC3631" w:rsidRPr="00542560" w:rsidRDefault="007E7D89" w:rsidP="00AC3371">
                      <w:pPr>
                        <w:widowControl/>
                        <w:spacing w:line="1600" w:lineRule="exact"/>
                        <w:jc w:val="center"/>
                        <w:rPr>
                          <w:rFonts w:ascii="HGS創英角ｺﾞｼｯｸUB" w:eastAsia="HGS創英角ｺﾞｼｯｸUB" w:hAnsi="HGS創英角ｺﾞｼｯｸUB"/>
                          <w:color w:val="7F7F7F" w:themeColor="text1" w:themeTint="8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42560">
                        <w:rPr>
                          <w:rFonts w:ascii="HGS創英角ｺﾞｼｯｸUB" w:eastAsia="HGS創英角ｺﾞｼｯｸUB" w:hAnsi="HGS創英角ｺﾞｼｯｸUB" w:hint="eastAsia"/>
                          <w:b/>
                          <w:noProof/>
                          <w:color w:val="7F7F7F" w:themeColor="text1" w:themeTint="80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Technical Notes</w:t>
                      </w:r>
                    </w:p>
                  </w:txbxContent>
                </v:textbox>
              </v:shape>
            </w:pict>
          </mc:Fallback>
        </mc:AlternateContent>
      </w:r>
      <w:r w:rsidR="00615C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4C69E" wp14:editId="30237F5B">
                <wp:simplePos x="0" y="0"/>
                <wp:positionH relativeFrom="column">
                  <wp:posOffset>-288290</wp:posOffset>
                </wp:positionH>
                <wp:positionV relativeFrom="paragraph">
                  <wp:posOffset>2705734</wp:posOffset>
                </wp:positionV>
                <wp:extent cx="10943640" cy="1512000"/>
                <wp:effectExtent l="0" t="2705100" r="0" b="2717165"/>
                <wp:wrapSquare wrapText="bothSides"/>
                <wp:docPr id="4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1622">
                          <a:off x="0" y="0"/>
                          <a:ext cx="10943640" cy="151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25597" id="正方形/長方形 3" o:spid="_x0000_s1026" style="position:absolute;left:0;text-align:left;margin-left:-22.7pt;margin-top:213.05pt;width:861.7pt;height:119.05pt;rotation:2022465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" fillcolor="#f2f2f2 [3052]" stroked="f" strokeweight="1pt">
                <w10:wrap type="square"/>
              </v:rect>
            </w:pict>
          </mc:Fallback>
        </mc:AlternateContent>
      </w:r>
    </w:p>
    <w:sectPr w:rsidR="007630ED" w:rsidSect="00734BA4">
      <w:pgSz w:w="16838" w:h="11906" w:orient="landscape"/>
      <w:pgMar w:top="720" w:right="454" w:bottom="72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1D9C7" w14:textId="77777777" w:rsidR="00067B0D" w:rsidRDefault="00067B0D" w:rsidP="00067B0D">
      <w:r>
        <w:separator/>
      </w:r>
    </w:p>
  </w:endnote>
  <w:endnote w:type="continuationSeparator" w:id="0">
    <w:p w14:paraId="2353B82E" w14:textId="77777777" w:rsidR="00067B0D" w:rsidRDefault="00067B0D" w:rsidP="00067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1D1B" w14:textId="77777777" w:rsidR="00067B0D" w:rsidRDefault="00067B0D" w:rsidP="00067B0D">
      <w:r>
        <w:separator/>
      </w:r>
    </w:p>
  </w:footnote>
  <w:footnote w:type="continuationSeparator" w:id="0">
    <w:p w14:paraId="2C5BE116" w14:textId="77777777" w:rsidR="00067B0D" w:rsidRDefault="00067B0D" w:rsidP="00067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4E"/>
    <w:rsid w:val="0000084A"/>
    <w:rsid w:val="00067B0D"/>
    <w:rsid w:val="001327B0"/>
    <w:rsid w:val="00133420"/>
    <w:rsid w:val="001E3F1E"/>
    <w:rsid w:val="00255235"/>
    <w:rsid w:val="00255B77"/>
    <w:rsid w:val="00272C28"/>
    <w:rsid w:val="002A29AC"/>
    <w:rsid w:val="002D3678"/>
    <w:rsid w:val="003F1756"/>
    <w:rsid w:val="003F6C0D"/>
    <w:rsid w:val="00426A30"/>
    <w:rsid w:val="00440197"/>
    <w:rsid w:val="00542560"/>
    <w:rsid w:val="005B3230"/>
    <w:rsid w:val="005F303B"/>
    <w:rsid w:val="00615C8E"/>
    <w:rsid w:val="0062094B"/>
    <w:rsid w:val="006326B8"/>
    <w:rsid w:val="00652311"/>
    <w:rsid w:val="00653626"/>
    <w:rsid w:val="006772FA"/>
    <w:rsid w:val="006F071A"/>
    <w:rsid w:val="00734BA4"/>
    <w:rsid w:val="00750CB0"/>
    <w:rsid w:val="007518EE"/>
    <w:rsid w:val="007630ED"/>
    <w:rsid w:val="007A2F12"/>
    <w:rsid w:val="007C1031"/>
    <w:rsid w:val="007D397E"/>
    <w:rsid w:val="007E7D89"/>
    <w:rsid w:val="008E51A0"/>
    <w:rsid w:val="008F641B"/>
    <w:rsid w:val="00912868"/>
    <w:rsid w:val="00933840"/>
    <w:rsid w:val="00946ECD"/>
    <w:rsid w:val="009B2DF1"/>
    <w:rsid w:val="009C3CBF"/>
    <w:rsid w:val="009D5D1B"/>
    <w:rsid w:val="00A8285D"/>
    <w:rsid w:val="00AC3371"/>
    <w:rsid w:val="00AC3631"/>
    <w:rsid w:val="00AC4911"/>
    <w:rsid w:val="00AE1CFA"/>
    <w:rsid w:val="00B53612"/>
    <w:rsid w:val="00B73007"/>
    <w:rsid w:val="00B75B9F"/>
    <w:rsid w:val="00BA2BF1"/>
    <w:rsid w:val="00BE7F4E"/>
    <w:rsid w:val="00C85AA7"/>
    <w:rsid w:val="00C975FC"/>
    <w:rsid w:val="00D01F35"/>
    <w:rsid w:val="00D96EA3"/>
    <w:rsid w:val="00DC3B25"/>
    <w:rsid w:val="00E0549C"/>
    <w:rsid w:val="00E058DC"/>
    <w:rsid w:val="00E222AF"/>
    <w:rsid w:val="00E26FC4"/>
    <w:rsid w:val="00EE000D"/>
    <w:rsid w:val="00F10B81"/>
    <w:rsid w:val="00F43B65"/>
    <w:rsid w:val="00F735F2"/>
    <w:rsid w:val="00F80E43"/>
    <w:rsid w:val="00F9700B"/>
    <w:rsid w:val="00FD4149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767337C9"/>
  <w15:chartTrackingRefBased/>
  <w15:docId w15:val="{6CCC17F5-5B4F-4B5F-999E-291DA5E2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1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B0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7B0D"/>
  </w:style>
  <w:style w:type="paragraph" w:styleId="a5">
    <w:name w:val="footer"/>
    <w:basedOn w:val="a"/>
    <w:link w:val="a6"/>
    <w:uiPriority w:val="99"/>
    <w:unhideWhenUsed/>
    <w:rsid w:val="00067B0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clipart.org/detail/155257/555-timer-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Yutaka</dc:creator>
  <cp:keywords/>
  <dc:description/>
  <cp:lastModifiedBy>Yutaka Saito</cp:lastModifiedBy>
  <cp:revision>23</cp:revision>
  <cp:lastPrinted>2022-08-27T12:22:00Z</cp:lastPrinted>
  <dcterms:created xsi:type="dcterms:W3CDTF">2024-03-31T02:55:00Z</dcterms:created>
  <dcterms:modified xsi:type="dcterms:W3CDTF">2024-03-31T03:26:00Z</dcterms:modified>
</cp:coreProperties>
</file>