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D8958" w14:textId="2910CC5E" w:rsidR="00FD7CEB" w:rsidRDefault="003E2225">
      <w:r>
        <w:rPr>
          <w:noProof/>
        </w:rPr>
        <mc:AlternateContent>
          <mc:Choice Requires="wpc">
            <w:drawing>
              <wp:inline distT="0" distB="0" distL="0" distR="0" wp14:anchorId="047D0C37" wp14:editId="4DFB6289">
                <wp:extent cx="5400040" cy="3150235"/>
                <wp:effectExtent l="0" t="0" r="0" b="0"/>
                <wp:docPr id="219451042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11276756" name="テキスト ボックス 1311276756"/>
                        <wps:cNvSpPr txBox="1"/>
                        <wps:spPr>
                          <a:xfrm>
                            <a:off x="406564" y="548614"/>
                            <a:ext cx="59690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76046A" w14:textId="2B517A26" w:rsidR="003E2225" w:rsidRPr="003E2225" w:rsidRDefault="003E222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3E2225">
                                <w:rPr>
                                  <w:rFonts w:ascii="Arial" w:hAnsi="Arial" w:cs="Arial"/>
                                </w:rPr>
                                <w:t>GPIO0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582368" name="テキスト ボックス 1658582368"/>
                        <wps:cNvSpPr txBox="1"/>
                        <wps:spPr>
                          <a:xfrm>
                            <a:off x="409805" y="868722"/>
                            <a:ext cx="59690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77879F" w14:textId="1AF27E48" w:rsidR="003E2225" w:rsidRPr="003E2225" w:rsidRDefault="003E222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3E2225">
                                <w:rPr>
                                  <w:rFonts w:ascii="Arial" w:hAnsi="Arial" w:cs="Arial"/>
                                </w:rPr>
                                <w:t>GPIO</w:t>
                              </w:r>
                              <w:r>
                                <w:rPr>
                                  <w:rFonts w:ascii="Arial" w:hAnsi="Arial" w:cs="Arial"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551936" name="テキスト ボックス 1534551936"/>
                        <wps:cNvSpPr txBox="1"/>
                        <wps:spPr>
                          <a:xfrm>
                            <a:off x="409805" y="1108713"/>
                            <a:ext cx="59690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474531" w14:textId="2221DE74" w:rsidR="003E2225" w:rsidRPr="003E2225" w:rsidRDefault="003E222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3E2225">
                                <w:rPr>
                                  <w:rFonts w:ascii="Arial" w:hAnsi="Arial" w:cs="Arial"/>
                                </w:rPr>
                                <w:t>GPIO</w:t>
                              </w:r>
                              <w:r>
                                <w:rPr>
                                  <w:rFonts w:ascii="Arial" w:hAnsi="Arial" w:cs="Arial"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6103425" name="直線コネクタ 2066103425"/>
                        <wps:cNvCnPr/>
                        <wps:spPr>
                          <a:xfrm>
                            <a:off x="1003464" y="421574"/>
                            <a:ext cx="0" cy="132150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9422884" name="正方形/長方形 769422884"/>
                        <wps:cNvSpPr/>
                        <wps:spPr>
                          <a:xfrm>
                            <a:off x="1253680" y="647965"/>
                            <a:ext cx="343417" cy="1241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591890" name="直線コネクタ 1157591890"/>
                        <wps:cNvCnPr>
                          <a:endCxn id="769422884" idx="1"/>
                        </wps:cNvCnPr>
                        <wps:spPr>
                          <a:xfrm>
                            <a:off x="1006705" y="710029"/>
                            <a:ext cx="24697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6743153" name="直線コネクタ 2146743153"/>
                        <wps:cNvCnPr/>
                        <wps:spPr>
                          <a:xfrm>
                            <a:off x="1597097" y="715798"/>
                            <a:ext cx="17377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1181940" name="直線コネクタ 1671181940"/>
                        <wps:cNvCnPr/>
                        <wps:spPr>
                          <a:xfrm flipH="1">
                            <a:off x="1762787" y="707522"/>
                            <a:ext cx="8087" cy="72122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0707128" name="直線コネクタ 1720707128"/>
                        <wps:cNvCnPr>
                          <a:stCxn id="1658582368" idx="3"/>
                        </wps:cNvCnPr>
                        <wps:spPr>
                          <a:xfrm>
                            <a:off x="1006705" y="1017312"/>
                            <a:ext cx="767410" cy="727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5409331" name="直線コネクタ 1785409331"/>
                        <wps:cNvCnPr/>
                        <wps:spPr>
                          <a:xfrm>
                            <a:off x="1003464" y="1275472"/>
                            <a:ext cx="754997" cy="413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921267" name="楕円 414921267"/>
                        <wps:cNvSpPr/>
                        <wps:spPr>
                          <a:xfrm>
                            <a:off x="1746048" y="1008613"/>
                            <a:ext cx="45719" cy="5192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601132" name="楕円 1282601132"/>
                        <wps:cNvSpPr/>
                        <wps:spPr>
                          <a:xfrm>
                            <a:off x="1746048" y="1259497"/>
                            <a:ext cx="45719" cy="5192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70134" name="直線コネクタ 23470134"/>
                        <wps:cNvCnPr/>
                        <wps:spPr>
                          <a:xfrm>
                            <a:off x="1701664" y="1428750"/>
                            <a:ext cx="124691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003867" name="直線コネクタ 655003867"/>
                        <wps:cNvCnPr/>
                        <wps:spPr>
                          <a:xfrm>
                            <a:off x="1699219" y="1489843"/>
                            <a:ext cx="124691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927649" name="直線コネクタ 487927649"/>
                        <wps:cNvCnPr/>
                        <wps:spPr>
                          <a:xfrm flipV="1">
                            <a:off x="1762787" y="1487020"/>
                            <a:ext cx="2445" cy="1687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326214" name="二等辺三角形 694326214"/>
                        <wps:cNvSpPr/>
                        <wps:spPr>
                          <a:xfrm rot="10800000">
                            <a:off x="1701664" y="1655719"/>
                            <a:ext cx="112381" cy="96880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8425535" name="テキスト ボックス 1938425535"/>
                        <wps:cNvSpPr txBox="1"/>
                        <wps:spPr>
                          <a:xfrm>
                            <a:off x="1196773" y="410342"/>
                            <a:ext cx="46355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79252B" w14:textId="3FCAFFD4" w:rsidR="006C3937" w:rsidRPr="003E2225" w:rsidRDefault="006C393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</w:rPr>
                                <w:t>1k</w:t>
                              </w:r>
                              <w:r>
                                <w:rPr>
                                  <w:rFonts w:ascii="Arial" w:hAnsi="Arial" w:cs="Arial" w:hint="eastAsia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406153" name="テキスト ボックス 1053406153"/>
                        <wps:cNvSpPr txBox="1"/>
                        <wps:spPr>
                          <a:xfrm>
                            <a:off x="1762787" y="1305692"/>
                            <a:ext cx="62674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C4F329" w14:textId="7E826277" w:rsidR="006C3937" w:rsidRPr="003E2225" w:rsidRDefault="006C393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</w:rPr>
                                <w:t>100</w:t>
                              </w:r>
                              <w:r>
                                <w:rPr>
                                  <w:rFonts w:ascii="Arial" w:hAnsi="Arial" w:cs="Arial" w:hint="eastAsia"/>
                                </w:rPr>
                                <w:t>μ</w:t>
                              </w:r>
                              <w:r>
                                <w:rPr>
                                  <w:rFonts w:ascii="Arial" w:hAnsi="Arial" w:cs="Arial"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7D0C37" id="キャンバス 1" o:spid="_x0000_s1026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31502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311276756" o:spid="_x0000_s1028" type="#_x0000_t202" style="position:absolute;left:4065;top:5486;width:5969;height:29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" filled="f" stroked="f" strokeweight=".5pt">
                  <v:textbox>
                    <w:txbxContent>
                      <w:p w14:paraId="7D76046A" w14:textId="2B517A26" w:rsidR="003E2225" w:rsidRPr="003E2225" w:rsidRDefault="003E2225">
                        <w:pPr>
                          <w:rPr>
                            <w:rFonts w:ascii="Arial" w:hAnsi="Arial" w:cs="Arial"/>
                          </w:rPr>
                        </w:pPr>
                        <w:r w:rsidRPr="003E2225">
                          <w:rPr>
                            <w:rFonts w:ascii="Arial" w:hAnsi="Arial" w:cs="Arial"/>
                          </w:rPr>
                          <w:t>GPIO0</w:t>
                        </w:r>
                      </w:p>
                    </w:txbxContent>
                  </v:textbox>
                </v:shape>
                <v:shape id="テキスト ボックス 1658582368" o:spid="_x0000_s1029" type="#_x0000_t202" style="position:absolute;left:4098;top:8687;width:5969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" filled="f" stroked="f" strokeweight=".5pt">
                  <v:textbox>
                    <w:txbxContent>
                      <w:p w14:paraId="6777879F" w14:textId="1AF27E48" w:rsidR="003E2225" w:rsidRPr="003E2225" w:rsidRDefault="003E2225">
                        <w:pPr>
                          <w:rPr>
                            <w:rFonts w:ascii="Arial" w:hAnsi="Arial" w:cs="Arial"/>
                          </w:rPr>
                        </w:pPr>
                        <w:r w:rsidRPr="003E2225">
                          <w:rPr>
                            <w:rFonts w:ascii="Arial" w:hAnsi="Arial" w:cs="Arial"/>
                          </w:rPr>
                          <w:t>GPIO</w:t>
                        </w:r>
                        <w:r>
                          <w:rPr>
                            <w:rFonts w:ascii="Arial" w:hAnsi="Arial" w:cs="Arial" w:hint="eastAsia"/>
                          </w:rPr>
                          <w:t>2</w:t>
                        </w:r>
                      </w:p>
                    </w:txbxContent>
                  </v:textbox>
                </v:shape>
                <v:shape id="テキスト ボックス 1534551936" o:spid="_x0000_s1030" type="#_x0000_t202" style="position:absolute;left:4098;top:11087;width:5969;height:29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" filled="f" stroked="f" strokeweight=".5pt">
                  <v:textbox>
                    <w:txbxContent>
                      <w:p w14:paraId="06474531" w14:textId="2221DE74" w:rsidR="003E2225" w:rsidRPr="003E2225" w:rsidRDefault="003E2225">
                        <w:pPr>
                          <w:rPr>
                            <w:rFonts w:ascii="Arial" w:hAnsi="Arial" w:cs="Arial"/>
                          </w:rPr>
                        </w:pPr>
                        <w:r w:rsidRPr="003E2225">
                          <w:rPr>
                            <w:rFonts w:ascii="Arial" w:hAnsi="Arial" w:cs="Arial"/>
                          </w:rPr>
                          <w:t>GPIO</w:t>
                        </w:r>
                        <w:r>
                          <w:rPr>
                            <w:rFonts w:ascii="Arial" w:hAnsi="Arial" w:cs="Arial" w:hint="eastAsia"/>
                          </w:rPr>
                          <w:t>3</w:t>
                        </w:r>
                      </w:p>
                    </w:txbxContent>
                  </v:textbox>
                </v:shape>
                <v:line id="直線コネクタ 2066103425" o:spid="_x0000_s1031" style="position:absolute;visibility:visible;mso-wrap-style:square" from="10034,4215" to="10034,17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" strokecolor="black [3213]" strokeweight=".5pt">
                  <v:stroke joinstyle="miter"/>
                </v:line>
                <v:rect id="正方形/長方形 769422884" o:spid="_x0000_s1032" style="position:absolute;left:12536;top:6479;width:3434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" filled="f" strokecolor="black [3213]" strokeweight=".5pt"/>
                <v:line id="直線コネクタ 1157591890" o:spid="_x0000_s1033" style="position:absolute;visibility:visible;mso-wrap-style:square" from="10067,7100" to="12536,7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" strokecolor="black [3213]" strokeweight=".5pt">
                  <v:stroke joinstyle="miter"/>
                </v:line>
                <v:line id="直線コネクタ 2146743153" o:spid="_x0000_s1034" style="position:absolute;visibility:visible;mso-wrap-style:square" from="15970,7157" to="17708,7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" strokecolor="black [3213]" strokeweight=".5pt">
                  <v:stroke joinstyle="miter"/>
                </v:line>
                <v:line id="直線コネクタ 1671181940" o:spid="_x0000_s1035" style="position:absolute;flip:x;visibility:visible;mso-wrap-style:square" from="17627,7075" to="17708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" strokecolor="black [3213]" strokeweight=".5pt">
                  <v:stroke joinstyle="miter"/>
                </v:line>
                <v:line id="直線コネクタ 1720707128" o:spid="_x0000_s1036" style="position:absolute;visibility:visible;mso-wrap-style:square" from="10067,10173" to="17741,10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" strokecolor="black [3213]" strokeweight=".5pt">
                  <v:stroke joinstyle="miter"/>
                </v:line>
                <v:line id="直線コネクタ 1785409331" o:spid="_x0000_s1037" style="position:absolute;visibility:visible;mso-wrap-style:square" from="10034,12754" to="17584,1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" strokecolor="black [3213]" strokeweight=".5pt">
                  <v:stroke joinstyle="miter"/>
                </v:line>
                <v:oval id="楕円 414921267" o:spid="_x0000_s1038" style="position:absolute;left:17460;top:10086;width:457;height: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" fillcolor="black [3213]" strokecolor="black [3213]" strokeweight=".5pt">
                  <v:stroke joinstyle="miter"/>
                </v:oval>
                <v:oval id="楕円 1282601132" o:spid="_x0000_s1039" style="position:absolute;left:17460;top:12594;width:457;height: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" fillcolor="black [3213]" strokecolor="black [3213]" strokeweight=".5pt">
                  <v:stroke joinstyle="miter"/>
                </v:oval>
                <v:line id="直線コネクタ 23470134" o:spid="_x0000_s1040" style="position:absolute;visibility:visible;mso-wrap-style:square" from="17016,14287" to="18263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" strokecolor="black [3213]" strokeweight=".5pt">
                  <v:stroke joinstyle="miter"/>
                </v:line>
                <v:line id="直線コネクタ 655003867" o:spid="_x0000_s1041" style="position:absolute;visibility:visible;mso-wrap-style:square" from="16992,14898" to="18239,14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" strokecolor="black [3213]" strokeweight=".5pt">
                  <v:stroke joinstyle="miter"/>
                </v:line>
                <v:line id="直線コネクタ 487927649" o:spid="_x0000_s1042" style="position:absolute;flip:y;visibility:visible;mso-wrap-style:square" from="17627,14870" to="17652,16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" strokecolor="black [3213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二等辺三角形 694326214" o:spid="_x0000_s1043" type="#_x0000_t5" style="position:absolute;left:17016;top:16557;width:1124;height:9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" filled="f" strokecolor="black [3213]" strokeweight=".5pt"/>
                <v:shape id="テキスト ボックス 1938425535" o:spid="_x0000_s1044" type="#_x0000_t202" style="position:absolute;left:11967;top:4103;width:4636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" filled="f" stroked="f" strokeweight=".5pt">
                  <v:textbox>
                    <w:txbxContent>
                      <w:p w14:paraId="3179252B" w14:textId="3FCAFFD4" w:rsidR="006C3937" w:rsidRPr="003E2225" w:rsidRDefault="006C393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 w:hint="eastAsia"/>
                          </w:rPr>
                          <w:t>1k</w:t>
                        </w:r>
                        <w:r>
                          <w:rPr>
                            <w:rFonts w:ascii="Arial" w:hAnsi="Arial" w:cs="Arial" w:hint="eastAsia"/>
                          </w:rPr>
                          <w:t>Ω</w:t>
                        </w:r>
                      </w:p>
                    </w:txbxContent>
                  </v:textbox>
                </v:shape>
                <v:shape id="テキスト ボックス 1053406153" o:spid="_x0000_s1045" type="#_x0000_t202" style="position:absolute;left:17627;top:13056;width:6268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" filled="f" stroked="f" strokeweight=".5pt">
                  <v:textbox>
                    <w:txbxContent>
                      <w:p w14:paraId="70C4F329" w14:textId="7E826277" w:rsidR="006C3937" w:rsidRPr="003E2225" w:rsidRDefault="006C393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 w:hint="eastAsia"/>
                          </w:rPr>
                          <w:t>100</w:t>
                        </w:r>
                        <w:r>
                          <w:rPr>
                            <w:rFonts w:ascii="Arial" w:hAnsi="Arial" w:cs="Arial" w:hint="eastAsia"/>
                          </w:rPr>
                          <w:t>μ</w:t>
                        </w:r>
                        <w:r>
                          <w:rPr>
                            <w:rFonts w:ascii="Arial" w:hAnsi="Arial" w:cs="Arial" w:hint="eastAsia"/>
                          </w:rPr>
                          <w:t>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D7CE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ECFA5" w14:textId="77777777" w:rsidR="006C433B" w:rsidRDefault="006C433B" w:rsidP="00124707">
      <w:r>
        <w:separator/>
      </w:r>
    </w:p>
  </w:endnote>
  <w:endnote w:type="continuationSeparator" w:id="0">
    <w:p w14:paraId="062F53B1" w14:textId="77777777" w:rsidR="006C433B" w:rsidRDefault="006C433B" w:rsidP="0012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A79DE" w14:textId="77777777" w:rsidR="006C433B" w:rsidRDefault="006C433B" w:rsidP="00124707">
      <w:r>
        <w:separator/>
      </w:r>
    </w:p>
  </w:footnote>
  <w:footnote w:type="continuationSeparator" w:id="0">
    <w:p w14:paraId="40212EB5" w14:textId="77777777" w:rsidR="006C433B" w:rsidRDefault="006C433B" w:rsidP="00124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A4"/>
    <w:rsid w:val="00124707"/>
    <w:rsid w:val="002D07F5"/>
    <w:rsid w:val="003E2225"/>
    <w:rsid w:val="004066A4"/>
    <w:rsid w:val="00461125"/>
    <w:rsid w:val="00624953"/>
    <w:rsid w:val="00635A79"/>
    <w:rsid w:val="006C3937"/>
    <w:rsid w:val="006C433B"/>
    <w:rsid w:val="00906A51"/>
    <w:rsid w:val="00DA5746"/>
    <w:rsid w:val="00DD25A6"/>
    <w:rsid w:val="00F71ECD"/>
    <w:rsid w:val="00FD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05461FF"/>
  <w15:chartTrackingRefBased/>
  <w15:docId w15:val="{64FA8A71-3DCE-41D3-83C1-51FD755C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66A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6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6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6A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6A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6A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6A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6A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6A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066A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066A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066A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066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066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066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066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066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066A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066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0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66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066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66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066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66A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066A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06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066A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066A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2470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24707"/>
  </w:style>
  <w:style w:type="paragraph" w:styleId="ac">
    <w:name w:val="footer"/>
    <w:basedOn w:val="a"/>
    <w:link w:val="ad"/>
    <w:uiPriority w:val="99"/>
    <w:unhideWhenUsed/>
    <w:rsid w:val="0012470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24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10</cp:revision>
  <dcterms:created xsi:type="dcterms:W3CDTF">2025-08-04T06:15:00Z</dcterms:created>
  <dcterms:modified xsi:type="dcterms:W3CDTF">2025-08-04T06:35:00Z</dcterms:modified>
</cp:coreProperties>
</file>