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04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4"/>
        <w:gridCol w:w="979"/>
        <w:gridCol w:w="702"/>
        <w:gridCol w:w="379"/>
        <w:gridCol w:w="1165"/>
        <w:gridCol w:w="366"/>
        <w:gridCol w:w="1152"/>
        <w:gridCol w:w="392"/>
        <w:gridCol w:w="1165"/>
        <w:gridCol w:w="279"/>
        <w:gridCol w:w="87"/>
        <w:gridCol w:w="1062"/>
        <w:gridCol w:w="138"/>
        <w:gridCol w:w="228"/>
        <w:gridCol w:w="144"/>
        <w:gridCol w:w="1302"/>
      </w:tblGrid>
      <w:tr w:rsidR="006521AD" w:rsidRPr="00BB12B1" w:rsidTr="00BB12B1">
        <w:trPr>
          <w:cantSplit/>
          <w:trHeight w:val="655"/>
        </w:trPr>
        <w:tc>
          <w:tcPr>
            <w:tcW w:w="1343" w:type="dxa"/>
            <w:gridSpan w:val="2"/>
            <w:vAlign w:val="center"/>
          </w:tcPr>
          <w:p w:rsidR="006521AD" w:rsidRPr="00BB12B1" w:rsidRDefault="006521AD" w:rsidP="006521AD">
            <w:pPr>
              <w:jc w:val="center"/>
              <w:rPr>
                <w:rFonts w:ascii="Arial" w:eastAsia="標楷體" w:hAnsi="Arial" w:cs="Arial"/>
              </w:rPr>
            </w:pPr>
            <w:r w:rsidRPr="00BB12B1">
              <w:rPr>
                <w:rFonts w:ascii="Arial" w:eastAsia="標楷體" w:hAnsi="Arial" w:cs="Arial"/>
              </w:rPr>
              <w:t>會議名稱</w:t>
            </w:r>
          </w:p>
        </w:tc>
        <w:tc>
          <w:tcPr>
            <w:tcW w:w="8561" w:type="dxa"/>
            <w:gridSpan w:val="14"/>
            <w:vAlign w:val="center"/>
          </w:tcPr>
          <w:p w:rsidR="006521AD" w:rsidRPr="00BB12B1" w:rsidRDefault="006521AD" w:rsidP="008649DC">
            <w:pPr>
              <w:rPr>
                <w:rFonts w:ascii="Arial" w:eastAsia="標楷體" w:hAnsi="Arial" w:cs="Arial"/>
                <w:sz w:val="28"/>
                <w:szCs w:val="28"/>
              </w:rPr>
            </w:pPr>
          </w:p>
        </w:tc>
      </w:tr>
      <w:tr w:rsidR="006521AD" w:rsidRPr="00BB12B1" w:rsidTr="00BB12B1">
        <w:trPr>
          <w:trHeight w:val="656"/>
        </w:trPr>
        <w:tc>
          <w:tcPr>
            <w:tcW w:w="1343" w:type="dxa"/>
            <w:gridSpan w:val="2"/>
            <w:vAlign w:val="center"/>
          </w:tcPr>
          <w:p w:rsidR="006521AD" w:rsidRPr="00BB12B1" w:rsidRDefault="006521AD" w:rsidP="006521AD">
            <w:pPr>
              <w:jc w:val="center"/>
              <w:rPr>
                <w:rFonts w:ascii="Arial" w:eastAsia="標楷體" w:hAnsi="Arial" w:cs="Arial"/>
              </w:rPr>
            </w:pPr>
            <w:r w:rsidRPr="00BB12B1">
              <w:rPr>
                <w:rFonts w:ascii="Arial" w:eastAsia="標楷體" w:hAnsi="Arial" w:cs="Arial"/>
              </w:rPr>
              <w:t>開會時間</w:t>
            </w:r>
          </w:p>
        </w:tc>
        <w:tc>
          <w:tcPr>
            <w:tcW w:w="5600" w:type="dxa"/>
            <w:gridSpan w:val="8"/>
            <w:vAlign w:val="center"/>
          </w:tcPr>
          <w:p w:rsidR="006521AD" w:rsidRPr="00BB12B1" w:rsidRDefault="006521AD" w:rsidP="00BB12B1">
            <w:pPr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49" w:type="dxa"/>
            <w:gridSpan w:val="2"/>
            <w:vAlign w:val="center"/>
          </w:tcPr>
          <w:p w:rsidR="006521AD" w:rsidRPr="00BB12B1" w:rsidRDefault="006521AD" w:rsidP="00813882">
            <w:pPr>
              <w:jc w:val="center"/>
              <w:rPr>
                <w:rFonts w:ascii="Arial" w:eastAsia="標楷體" w:hAnsi="Arial" w:cs="Arial"/>
              </w:rPr>
            </w:pPr>
            <w:r w:rsidRPr="00BB12B1">
              <w:rPr>
                <w:rFonts w:ascii="Arial" w:eastAsia="標楷體" w:hAnsi="Arial" w:cs="Arial"/>
              </w:rPr>
              <w:t>開會</w:t>
            </w:r>
            <w:r w:rsidR="00813882" w:rsidRPr="00BB12B1">
              <w:rPr>
                <w:rFonts w:ascii="Arial" w:eastAsia="標楷體" w:hAnsi="Arial" w:cs="Arial"/>
              </w:rPr>
              <w:t>地點</w:t>
            </w:r>
          </w:p>
        </w:tc>
        <w:tc>
          <w:tcPr>
            <w:tcW w:w="1812" w:type="dxa"/>
            <w:gridSpan w:val="4"/>
            <w:vAlign w:val="center"/>
          </w:tcPr>
          <w:p w:rsidR="006521AD" w:rsidRPr="00BB12B1" w:rsidRDefault="006521AD" w:rsidP="006521AD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</w:tr>
      <w:tr w:rsidR="006521AD" w:rsidRPr="00BB12B1" w:rsidTr="00BB12B1">
        <w:trPr>
          <w:trHeight w:val="656"/>
        </w:trPr>
        <w:tc>
          <w:tcPr>
            <w:tcW w:w="1343" w:type="dxa"/>
            <w:gridSpan w:val="2"/>
            <w:vAlign w:val="center"/>
          </w:tcPr>
          <w:p w:rsidR="006521AD" w:rsidRPr="00BB12B1" w:rsidRDefault="006521AD" w:rsidP="006521AD">
            <w:pPr>
              <w:jc w:val="center"/>
              <w:rPr>
                <w:rFonts w:ascii="Arial" w:eastAsia="標楷體" w:hAnsi="Arial" w:cs="Arial"/>
              </w:rPr>
            </w:pPr>
            <w:r w:rsidRPr="00BB12B1">
              <w:rPr>
                <w:rFonts w:ascii="Arial" w:eastAsia="標楷體" w:hAnsi="Arial" w:cs="Arial"/>
              </w:rPr>
              <w:t>主</w:t>
            </w:r>
            <w:r w:rsidRPr="00BB12B1">
              <w:rPr>
                <w:rFonts w:ascii="Arial" w:eastAsia="標楷體" w:hAnsi="Arial" w:cs="Arial"/>
              </w:rPr>
              <w:t xml:space="preserve">    </w:t>
            </w:r>
            <w:r w:rsidRPr="00BB12B1">
              <w:rPr>
                <w:rFonts w:ascii="Arial" w:eastAsia="標楷體" w:hAnsi="Arial" w:cs="Arial"/>
              </w:rPr>
              <w:t>席</w:t>
            </w:r>
          </w:p>
        </w:tc>
        <w:tc>
          <w:tcPr>
            <w:tcW w:w="5600" w:type="dxa"/>
            <w:gridSpan w:val="8"/>
            <w:tcBorders>
              <w:bottom w:val="single" w:sz="4" w:space="0" w:color="auto"/>
            </w:tcBorders>
            <w:vAlign w:val="center"/>
          </w:tcPr>
          <w:p w:rsidR="006521AD" w:rsidRPr="00BB12B1" w:rsidRDefault="006521AD" w:rsidP="008649DC">
            <w:pPr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149" w:type="dxa"/>
            <w:gridSpan w:val="2"/>
            <w:tcBorders>
              <w:bottom w:val="single" w:sz="4" w:space="0" w:color="auto"/>
            </w:tcBorders>
            <w:vAlign w:val="center"/>
          </w:tcPr>
          <w:p w:rsidR="006521AD" w:rsidRPr="00BB12B1" w:rsidRDefault="00813882" w:rsidP="00813882">
            <w:pPr>
              <w:jc w:val="center"/>
              <w:rPr>
                <w:rFonts w:ascii="Arial" w:eastAsia="標楷體" w:hAnsi="Arial" w:cs="Arial"/>
              </w:rPr>
            </w:pPr>
            <w:r w:rsidRPr="00BB12B1">
              <w:rPr>
                <w:rFonts w:ascii="Arial" w:eastAsia="標楷體" w:hAnsi="Arial" w:cs="Arial"/>
              </w:rPr>
              <w:t>會議</w:t>
            </w:r>
            <w:r w:rsidR="00B06729" w:rsidRPr="00BB12B1">
              <w:rPr>
                <w:rFonts w:ascii="Arial" w:eastAsia="標楷體" w:hAnsi="Arial" w:cs="Arial"/>
              </w:rPr>
              <w:t>紀</w:t>
            </w:r>
            <w:r w:rsidRPr="00BB12B1">
              <w:rPr>
                <w:rFonts w:ascii="Arial" w:eastAsia="標楷體" w:hAnsi="Arial" w:cs="Arial"/>
              </w:rPr>
              <w:t>錄</w:t>
            </w:r>
          </w:p>
        </w:tc>
        <w:tc>
          <w:tcPr>
            <w:tcW w:w="1812" w:type="dxa"/>
            <w:gridSpan w:val="4"/>
            <w:tcBorders>
              <w:bottom w:val="single" w:sz="4" w:space="0" w:color="auto"/>
            </w:tcBorders>
            <w:vAlign w:val="center"/>
          </w:tcPr>
          <w:p w:rsidR="006521AD" w:rsidRPr="00BB12B1" w:rsidRDefault="006521AD" w:rsidP="006521AD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</w:tr>
      <w:tr w:rsidR="00C1107B" w:rsidRPr="00BB12B1" w:rsidTr="00BB12B1">
        <w:trPr>
          <w:cantSplit/>
          <w:trHeight w:hRule="exact" w:val="3925"/>
        </w:trPr>
        <w:tc>
          <w:tcPr>
            <w:tcW w:w="1343" w:type="dxa"/>
            <w:gridSpan w:val="2"/>
            <w:vAlign w:val="center"/>
          </w:tcPr>
          <w:p w:rsidR="00C1107B" w:rsidRPr="00BB12B1" w:rsidRDefault="00C1107B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出</w:t>
            </w:r>
          </w:p>
          <w:p w:rsidR="00C1107B" w:rsidRPr="00BB12B1" w:rsidRDefault="00C1107B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  <w:p w:rsidR="00C1107B" w:rsidRPr="00BB12B1" w:rsidRDefault="00C1107B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列</w:t>
            </w:r>
          </w:p>
          <w:p w:rsidR="00C1107B" w:rsidRPr="00BB12B1" w:rsidRDefault="00C1107B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  <w:p w:rsidR="00C1107B" w:rsidRPr="00BB12B1" w:rsidRDefault="00C1107B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席</w:t>
            </w:r>
          </w:p>
          <w:p w:rsidR="00C1107B" w:rsidRPr="00BB12B1" w:rsidRDefault="00C1107B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  <w:p w:rsidR="00C1107B" w:rsidRPr="00BB12B1" w:rsidRDefault="00C1107B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人</w:t>
            </w:r>
          </w:p>
          <w:p w:rsidR="00C1107B" w:rsidRPr="00BB12B1" w:rsidRDefault="00C1107B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  <w:p w:rsidR="00C1107B" w:rsidRPr="00BB12B1" w:rsidRDefault="00C1107B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員</w:t>
            </w:r>
          </w:p>
        </w:tc>
        <w:tc>
          <w:tcPr>
            <w:tcW w:w="8561" w:type="dxa"/>
            <w:gridSpan w:val="14"/>
          </w:tcPr>
          <w:p w:rsidR="00C1107B" w:rsidRPr="00BB12B1" w:rsidRDefault="00C1107B">
            <w:pPr>
              <w:spacing w:line="480" w:lineRule="auto"/>
              <w:ind w:leftChars="24" w:left="58" w:right="57" w:firstLine="2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</w:tr>
      <w:tr w:rsidR="00C1107B" w:rsidRPr="00BB12B1" w:rsidTr="00BB12B1">
        <w:trPr>
          <w:cantSplit/>
          <w:trHeight w:hRule="exact" w:val="454"/>
        </w:trPr>
        <w:tc>
          <w:tcPr>
            <w:tcW w:w="8458" w:type="dxa"/>
            <w:gridSpan w:val="14"/>
            <w:vAlign w:val="center"/>
          </w:tcPr>
          <w:p w:rsidR="00C1107B" w:rsidRPr="00BB12B1" w:rsidRDefault="00C1107B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A6C5C">
              <w:rPr>
                <w:rFonts w:ascii="Arial" w:eastAsia="標楷體" w:hAnsi="Arial" w:cs="Arial"/>
                <w:spacing w:val="630"/>
                <w:kern w:val="0"/>
                <w:szCs w:val="24"/>
                <w:fitText w:val="4800" w:id="-1264338686"/>
              </w:rPr>
              <w:t>決議事</w:t>
            </w:r>
            <w:r w:rsidRPr="00FA6C5C">
              <w:rPr>
                <w:rFonts w:ascii="Arial" w:eastAsia="標楷體" w:hAnsi="Arial" w:cs="Arial"/>
                <w:spacing w:val="30"/>
                <w:kern w:val="0"/>
                <w:szCs w:val="24"/>
                <w:fitText w:val="4800" w:id="-1264338686"/>
              </w:rPr>
              <w:t>項</w:t>
            </w:r>
          </w:p>
        </w:tc>
        <w:tc>
          <w:tcPr>
            <w:tcW w:w="1446" w:type="dxa"/>
            <w:gridSpan w:val="2"/>
            <w:vAlign w:val="center"/>
          </w:tcPr>
          <w:p w:rsidR="00C1107B" w:rsidRPr="00BB12B1" w:rsidRDefault="00C1107B" w:rsidP="00A77B7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決議執行</w:t>
            </w:r>
            <w:r w:rsidR="00C549B4" w:rsidRPr="00BB12B1">
              <w:rPr>
                <w:rFonts w:ascii="Arial" w:eastAsia="標楷體" w:hAnsi="Arial" w:cs="Arial"/>
                <w:szCs w:val="24"/>
              </w:rPr>
              <w:t>者</w:t>
            </w:r>
          </w:p>
        </w:tc>
      </w:tr>
      <w:tr w:rsidR="00C1107B" w:rsidRPr="00BB12B1" w:rsidTr="00E7280A">
        <w:trPr>
          <w:cantSplit/>
          <w:trHeight w:hRule="exact" w:val="510"/>
        </w:trPr>
        <w:tc>
          <w:tcPr>
            <w:tcW w:w="8458" w:type="dxa"/>
            <w:gridSpan w:val="14"/>
            <w:vAlign w:val="center"/>
          </w:tcPr>
          <w:p w:rsidR="00C1107B" w:rsidRPr="00BB12B1" w:rsidRDefault="00C1107B">
            <w:pPr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46" w:type="dxa"/>
            <w:gridSpan w:val="2"/>
            <w:vAlign w:val="center"/>
          </w:tcPr>
          <w:p w:rsidR="00C1107B" w:rsidRPr="00BB12B1" w:rsidRDefault="00C1107B">
            <w:pPr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</w:tr>
      <w:tr w:rsidR="00C1107B" w:rsidRPr="00BB12B1" w:rsidTr="00E7280A">
        <w:trPr>
          <w:cantSplit/>
          <w:trHeight w:hRule="exact" w:val="510"/>
        </w:trPr>
        <w:tc>
          <w:tcPr>
            <w:tcW w:w="8458" w:type="dxa"/>
            <w:gridSpan w:val="14"/>
            <w:vAlign w:val="center"/>
          </w:tcPr>
          <w:p w:rsidR="00C1107B" w:rsidRPr="00BB12B1" w:rsidRDefault="00C1107B">
            <w:pPr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46" w:type="dxa"/>
            <w:gridSpan w:val="2"/>
            <w:vAlign w:val="center"/>
          </w:tcPr>
          <w:p w:rsidR="00C1107B" w:rsidRPr="00BB12B1" w:rsidRDefault="00C1107B">
            <w:pPr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</w:tr>
      <w:tr w:rsidR="00C1107B" w:rsidRPr="00BB12B1" w:rsidTr="00E7280A">
        <w:trPr>
          <w:cantSplit/>
          <w:trHeight w:hRule="exact" w:val="510"/>
        </w:trPr>
        <w:tc>
          <w:tcPr>
            <w:tcW w:w="8458" w:type="dxa"/>
            <w:gridSpan w:val="14"/>
            <w:vAlign w:val="center"/>
          </w:tcPr>
          <w:p w:rsidR="00C1107B" w:rsidRPr="00BB12B1" w:rsidRDefault="00C1107B">
            <w:pPr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46" w:type="dxa"/>
            <w:gridSpan w:val="2"/>
            <w:vAlign w:val="center"/>
          </w:tcPr>
          <w:p w:rsidR="00C1107B" w:rsidRPr="00BB12B1" w:rsidRDefault="00C1107B">
            <w:pPr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</w:tr>
      <w:tr w:rsidR="00C1107B" w:rsidRPr="00BB12B1" w:rsidTr="00E7280A">
        <w:trPr>
          <w:cantSplit/>
          <w:trHeight w:hRule="exact" w:val="510"/>
        </w:trPr>
        <w:tc>
          <w:tcPr>
            <w:tcW w:w="8458" w:type="dxa"/>
            <w:gridSpan w:val="14"/>
            <w:vAlign w:val="center"/>
          </w:tcPr>
          <w:p w:rsidR="00C1107B" w:rsidRPr="00BB12B1" w:rsidRDefault="00C1107B">
            <w:pPr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46" w:type="dxa"/>
            <w:gridSpan w:val="2"/>
            <w:vAlign w:val="center"/>
          </w:tcPr>
          <w:p w:rsidR="00C1107B" w:rsidRPr="00BB12B1" w:rsidRDefault="00C1107B">
            <w:pPr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</w:tr>
      <w:tr w:rsidR="00C1107B" w:rsidRPr="00BB12B1" w:rsidTr="00E7280A">
        <w:trPr>
          <w:cantSplit/>
          <w:trHeight w:hRule="exact" w:val="510"/>
        </w:trPr>
        <w:tc>
          <w:tcPr>
            <w:tcW w:w="8458" w:type="dxa"/>
            <w:gridSpan w:val="14"/>
            <w:vAlign w:val="center"/>
          </w:tcPr>
          <w:p w:rsidR="00C1107B" w:rsidRPr="00BB12B1" w:rsidRDefault="00C1107B">
            <w:pPr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46" w:type="dxa"/>
            <w:gridSpan w:val="2"/>
            <w:vAlign w:val="center"/>
          </w:tcPr>
          <w:p w:rsidR="00C1107B" w:rsidRPr="00BB12B1" w:rsidRDefault="00C1107B">
            <w:pPr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</w:tr>
      <w:tr w:rsidR="00C1107B" w:rsidRPr="00BB12B1" w:rsidTr="00E7280A">
        <w:trPr>
          <w:cantSplit/>
          <w:trHeight w:hRule="exact" w:val="510"/>
        </w:trPr>
        <w:tc>
          <w:tcPr>
            <w:tcW w:w="8458" w:type="dxa"/>
            <w:gridSpan w:val="14"/>
            <w:vAlign w:val="center"/>
          </w:tcPr>
          <w:p w:rsidR="00C1107B" w:rsidRPr="00BB12B1" w:rsidRDefault="00C1107B">
            <w:pPr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46" w:type="dxa"/>
            <w:gridSpan w:val="2"/>
            <w:vAlign w:val="center"/>
          </w:tcPr>
          <w:p w:rsidR="00C1107B" w:rsidRPr="00BB12B1" w:rsidRDefault="00C1107B">
            <w:pPr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</w:tr>
      <w:tr w:rsidR="00C1107B" w:rsidRPr="00BB12B1" w:rsidTr="00E7280A">
        <w:trPr>
          <w:cantSplit/>
          <w:trHeight w:hRule="exact" w:val="510"/>
        </w:trPr>
        <w:tc>
          <w:tcPr>
            <w:tcW w:w="8458" w:type="dxa"/>
            <w:gridSpan w:val="14"/>
            <w:vAlign w:val="center"/>
          </w:tcPr>
          <w:p w:rsidR="00C1107B" w:rsidRPr="00BB12B1" w:rsidRDefault="00C1107B">
            <w:pPr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46" w:type="dxa"/>
            <w:gridSpan w:val="2"/>
            <w:vAlign w:val="center"/>
          </w:tcPr>
          <w:p w:rsidR="00C1107B" w:rsidRPr="00BB12B1" w:rsidRDefault="00C1107B">
            <w:pPr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</w:tr>
      <w:tr w:rsidR="00C1107B" w:rsidRPr="00BB12B1" w:rsidTr="00E7280A">
        <w:trPr>
          <w:cantSplit/>
          <w:trHeight w:hRule="exact" w:val="510"/>
        </w:trPr>
        <w:tc>
          <w:tcPr>
            <w:tcW w:w="8458" w:type="dxa"/>
            <w:gridSpan w:val="14"/>
            <w:vAlign w:val="center"/>
          </w:tcPr>
          <w:p w:rsidR="00C1107B" w:rsidRPr="00BB12B1" w:rsidRDefault="00C1107B">
            <w:pPr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46" w:type="dxa"/>
            <w:gridSpan w:val="2"/>
            <w:vAlign w:val="center"/>
          </w:tcPr>
          <w:p w:rsidR="00C1107B" w:rsidRPr="00BB12B1" w:rsidRDefault="00C1107B">
            <w:pPr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</w:tr>
      <w:tr w:rsidR="00C1107B" w:rsidRPr="00BB12B1" w:rsidTr="00E7280A">
        <w:trPr>
          <w:cantSplit/>
          <w:trHeight w:hRule="exact" w:val="510"/>
        </w:trPr>
        <w:tc>
          <w:tcPr>
            <w:tcW w:w="8458" w:type="dxa"/>
            <w:gridSpan w:val="14"/>
            <w:vAlign w:val="center"/>
          </w:tcPr>
          <w:p w:rsidR="00C1107B" w:rsidRPr="00BB12B1" w:rsidRDefault="00C1107B">
            <w:pPr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46" w:type="dxa"/>
            <w:gridSpan w:val="2"/>
            <w:vAlign w:val="center"/>
          </w:tcPr>
          <w:p w:rsidR="00C1107B" w:rsidRPr="00BB12B1" w:rsidRDefault="00C1107B">
            <w:pPr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</w:tr>
      <w:tr w:rsidR="00C1107B" w:rsidRPr="00BB12B1" w:rsidTr="00E7280A">
        <w:trPr>
          <w:cantSplit/>
          <w:trHeight w:hRule="exact" w:val="510"/>
        </w:trPr>
        <w:tc>
          <w:tcPr>
            <w:tcW w:w="8458" w:type="dxa"/>
            <w:gridSpan w:val="14"/>
            <w:vAlign w:val="center"/>
          </w:tcPr>
          <w:p w:rsidR="00C1107B" w:rsidRPr="00BB12B1" w:rsidRDefault="00C1107B">
            <w:pPr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46" w:type="dxa"/>
            <w:gridSpan w:val="2"/>
            <w:vAlign w:val="center"/>
          </w:tcPr>
          <w:p w:rsidR="00C1107B" w:rsidRPr="00BB12B1" w:rsidRDefault="00C1107B">
            <w:pPr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</w:tr>
      <w:tr w:rsidR="00C1107B" w:rsidRPr="00BB12B1" w:rsidTr="00E7280A">
        <w:trPr>
          <w:cantSplit/>
          <w:trHeight w:hRule="exact" w:val="510"/>
        </w:trPr>
        <w:tc>
          <w:tcPr>
            <w:tcW w:w="8458" w:type="dxa"/>
            <w:gridSpan w:val="14"/>
            <w:vAlign w:val="center"/>
          </w:tcPr>
          <w:p w:rsidR="00C1107B" w:rsidRPr="00BB12B1" w:rsidRDefault="00C1107B">
            <w:pPr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46" w:type="dxa"/>
            <w:gridSpan w:val="2"/>
            <w:vAlign w:val="center"/>
          </w:tcPr>
          <w:p w:rsidR="00C1107B" w:rsidRPr="00BB12B1" w:rsidRDefault="00C1107B">
            <w:pPr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</w:tr>
      <w:tr w:rsidR="00C7538F" w:rsidRPr="00BB12B1" w:rsidTr="00BB12B1">
        <w:trPr>
          <w:cantSplit/>
          <w:trHeight w:val="1780"/>
        </w:trPr>
        <w:tc>
          <w:tcPr>
            <w:tcW w:w="364" w:type="dxa"/>
            <w:textDirection w:val="tbRlV"/>
            <w:vAlign w:val="center"/>
          </w:tcPr>
          <w:p w:rsidR="00C7538F" w:rsidRPr="00BB12B1" w:rsidRDefault="00C7538F" w:rsidP="00EC2171">
            <w:pPr>
              <w:ind w:left="113" w:right="113"/>
              <w:jc w:val="center"/>
              <w:rPr>
                <w:rFonts w:ascii="Arial" w:eastAsia="標楷體" w:hAnsi="Arial" w:cs="Arial"/>
              </w:rPr>
            </w:pPr>
            <w:r w:rsidRPr="00BB12B1">
              <w:rPr>
                <w:rFonts w:ascii="Arial" w:eastAsia="標楷體" w:hAnsi="Arial" w:cs="Arial"/>
                <w:spacing w:val="180"/>
                <w:kern w:val="0"/>
                <w:fitText w:val="1440" w:id="-400427008"/>
              </w:rPr>
              <w:t>總經</w:t>
            </w:r>
            <w:r w:rsidRPr="00BB12B1">
              <w:rPr>
                <w:rFonts w:ascii="Arial" w:eastAsia="標楷體" w:hAnsi="Arial" w:cs="Arial"/>
                <w:kern w:val="0"/>
                <w:fitText w:val="1440" w:id="-400427008"/>
              </w:rPr>
              <w:t>理</w:t>
            </w:r>
          </w:p>
        </w:tc>
        <w:tc>
          <w:tcPr>
            <w:tcW w:w="1681" w:type="dxa"/>
            <w:gridSpan w:val="2"/>
            <w:vAlign w:val="center"/>
          </w:tcPr>
          <w:p w:rsidR="00C7538F" w:rsidRPr="00BB12B1" w:rsidRDefault="00C7538F" w:rsidP="00EC2171">
            <w:pPr>
              <w:spacing w:line="220" w:lineRule="exact"/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379" w:type="dxa"/>
            <w:textDirection w:val="tbRlV"/>
            <w:vAlign w:val="center"/>
          </w:tcPr>
          <w:p w:rsidR="00C7538F" w:rsidRPr="00BB12B1" w:rsidRDefault="00C7538F" w:rsidP="00C7538F">
            <w:pPr>
              <w:spacing w:line="220" w:lineRule="exact"/>
              <w:ind w:left="113" w:right="113"/>
              <w:jc w:val="center"/>
              <w:rPr>
                <w:rFonts w:ascii="Arial" w:eastAsia="標楷體" w:hAnsi="Arial" w:cs="Arial"/>
              </w:rPr>
            </w:pPr>
            <w:r w:rsidRPr="00FA6C5C">
              <w:rPr>
                <w:rFonts w:ascii="Arial" w:eastAsia="標楷體" w:hAnsi="Arial" w:cs="Arial"/>
                <w:spacing w:val="75"/>
                <w:kern w:val="0"/>
                <w:fitText w:val="1440" w:id="1931726851"/>
              </w:rPr>
              <w:t>執行副</w:t>
            </w:r>
            <w:r w:rsidRPr="00FA6C5C">
              <w:rPr>
                <w:rFonts w:ascii="Arial" w:eastAsia="標楷體" w:hAnsi="Arial" w:cs="Arial"/>
                <w:spacing w:val="15"/>
                <w:kern w:val="0"/>
                <w:fitText w:val="1440" w:id="1931726851"/>
              </w:rPr>
              <w:t>總</w:t>
            </w:r>
          </w:p>
        </w:tc>
        <w:tc>
          <w:tcPr>
            <w:tcW w:w="1165" w:type="dxa"/>
            <w:vAlign w:val="center"/>
          </w:tcPr>
          <w:p w:rsidR="00C7538F" w:rsidRPr="00BB12B1" w:rsidRDefault="00C7538F" w:rsidP="00EC2171">
            <w:pPr>
              <w:spacing w:line="220" w:lineRule="exact"/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366" w:type="dxa"/>
            <w:textDirection w:val="tbRlV"/>
            <w:vAlign w:val="center"/>
          </w:tcPr>
          <w:p w:rsidR="00C7538F" w:rsidRPr="00BB12B1" w:rsidRDefault="00C7538F" w:rsidP="00EC2171">
            <w:pPr>
              <w:ind w:left="113" w:right="113"/>
              <w:jc w:val="center"/>
              <w:rPr>
                <w:rFonts w:ascii="Arial" w:eastAsia="標楷體" w:hAnsi="Arial" w:cs="Arial"/>
              </w:rPr>
            </w:pPr>
            <w:r w:rsidRPr="00FA6C5C">
              <w:rPr>
                <w:rFonts w:ascii="Arial" w:eastAsia="標楷體" w:hAnsi="Arial" w:cs="Arial"/>
                <w:spacing w:val="75"/>
                <w:kern w:val="0"/>
                <w:fitText w:val="1440" w:id="1931726850"/>
              </w:rPr>
              <w:t>副總經</w:t>
            </w:r>
            <w:r w:rsidRPr="00FA6C5C">
              <w:rPr>
                <w:rFonts w:ascii="Arial" w:eastAsia="標楷體" w:hAnsi="Arial" w:cs="Arial"/>
                <w:spacing w:val="15"/>
                <w:kern w:val="0"/>
                <w:fitText w:val="1440" w:id="1931726850"/>
              </w:rPr>
              <w:t>理</w:t>
            </w:r>
          </w:p>
        </w:tc>
        <w:tc>
          <w:tcPr>
            <w:tcW w:w="1152" w:type="dxa"/>
            <w:vAlign w:val="center"/>
          </w:tcPr>
          <w:p w:rsidR="00C7538F" w:rsidRPr="00BB12B1" w:rsidRDefault="00C7538F" w:rsidP="00EC2171">
            <w:pPr>
              <w:spacing w:line="220" w:lineRule="exact"/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392" w:type="dxa"/>
            <w:textDirection w:val="tbRlV"/>
            <w:vAlign w:val="center"/>
          </w:tcPr>
          <w:p w:rsidR="00C7538F" w:rsidRPr="00BB12B1" w:rsidRDefault="00C7538F" w:rsidP="00C7538F">
            <w:pPr>
              <w:spacing w:line="220" w:lineRule="exact"/>
              <w:ind w:left="113" w:right="113"/>
              <w:jc w:val="center"/>
              <w:rPr>
                <w:rFonts w:ascii="Arial" w:eastAsia="標楷體" w:hAnsi="Arial" w:cs="Arial"/>
              </w:rPr>
            </w:pPr>
            <w:r w:rsidRPr="00BB12B1">
              <w:rPr>
                <w:rFonts w:ascii="Arial" w:eastAsia="標楷體" w:hAnsi="Arial" w:cs="Arial"/>
                <w:kern w:val="0"/>
                <w:fitText w:val="1440" w:id="1931726849"/>
              </w:rPr>
              <w:t>助理副總經理</w:t>
            </w:r>
          </w:p>
        </w:tc>
        <w:tc>
          <w:tcPr>
            <w:tcW w:w="1165" w:type="dxa"/>
            <w:vAlign w:val="center"/>
          </w:tcPr>
          <w:p w:rsidR="00C7538F" w:rsidRPr="00BB12B1" w:rsidRDefault="00C7538F" w:rsidP="00EC2171">
            <w:pPr>
              <w:spacing w:line="220" w:lineRule="exact"/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366" w:type="dxa"/>
            <w:gridSpan w:val="2"/>
            <w:textDirection w:val="tbRlV"/>
            <w:vAlign w:val="center"/>
          </w:tcPr>
          <w:p w:rsidR="00C7538F" w:rsidRPr="00BB12B1" w:rsidRDefault="00C7538F" w:rsidP="00C7538F">
            <w:pPr>
              <w:ind w:left="113" w:right="113"/>
              <w:jc w:val="center"/>
              <w:rPr>
                <w:rFonts w:ascii="Arial" w:eastAsia="標楷體" w:hAnsi="Arial" w:cs="Arial"/>
              </w:rPr>
            </w:pPr>
            <w:r w:rsidRPr="00FA6C5C">
              <w:rPr>
                <w:rFonts w:ascii="Arial" w:eastAsia="標楷體" w:hAnsi="Arial" w:cs="Arial"/>
                <w:spacing w:val="75"/>
                <w:kern w:val="0"/>
                <w:fitText w:val="1440" w:id="1931726848"/>
              </w:rPr>
              <w:t>單位主</w:t>
            </w:r>
            <w:r w:rsidRPr="00FA6C5C">
              <w:rPr>
                <w:rFonts w:ascii="Arial" w:eastAsia="標楷體" w:hAnsi="Arial" w:cs="Arial"/>
                <w:spacing w:val="15"/>
                <w:kern w:val="0"/>
                <w:fitText w:val="1440" w:id="1931726848"/>
              </w:rPr>
              <w:t>管</w:t>
            </w:r>
          </w:p>
        </w:tc>
        <w:tc>
          <w:tcPr>
            <w:tcW w:w="1200" w:type="dxa"/>
            <w:gridSpan w:val="2"/>
            <w:vAlign w:val="center"/>
          </w:tcPr>
          <w:p w:rsidR="00C7538F" w:rsidRPr="00BB12B1" w:rsidRDefault="00C7538F" w:rsidP="00EC2171">
            <w:pPr>
              <w:ind w:left="113" w:right="113"/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372" w:type="dxa"/>
            <w:gridSpan w:val="2"/>
            <w:textDirection w:val="tbRlV"/>
            <w:vAlign w:val="center"/>
          </w:tcPr>
          <w:p w:rsidR="00C7538F" w:rsidRPr="00BB12B1" w:rsidRDefault="00C7538F" w:rsidP="006521AD">
            <w:pPr>
              <w:jc w:val="center"/>
              <w:rPr>
                <w:rFonts w:ascii="Arial" w:eastAsia="標楷體" w:hAnsi="Arial" w:cs="Arial"/>
              </w:rPr>
            </w:pPr>
            <w:r w:rsidRPr="00FA6C5C">
              <w:rPr>
                <w:rFonts w:ascii="Arial" w:eastAsia="標楷體" w:hAnsi="Arial" w:cs="Arial"/>
                <w:spacing w:val="75"/>
                <w:kern w:val="0"/>
                <w:fitText w:val="1440" w:id="-400426751"/>
              </w:rPr>
              <w:t>承辦單</w:t>
            </w:r>
            <w:r w:rsidRPr="00FA6C5C">
              <w:rPr>
                <w:rFonts w:ascii="Arial" w:eastAsia="標楷體" w:hAnsi="Arial" w:cs="Arial"/>
                <w:spacing w:val="15"/>
                <w:kern w:val="0"/>
                <w:fitText w:val="1440" w:id="-400426751"/>
              </w:rPr>
              <w:t>位</w:t>
            </w:r>
          </w:p>
        </w:tc>
        <w:tc>
          <w:tcPr>
            <w:tcW w:w="1302" w:type="dxa"/>
            <w:textDirection w:val="tbRlV"/>
            <w:vAlign w:val="center"/>
          </w:tcPr>
          <w:p w:rsidR="00C7538F" w:rsidRPr="00BB12B1" w:rsidRDefault="00C7538F" w:rsidP="006521AD">
            <w:pPr>
              <w:jc w:val="center"/>
              <w:rPr>
                <w:rFonts w:ascii="Arial" w:eastAsia="標楷體" w:hAnsi="Arial" w:cs="Arial"/>
              </w:rPr>
            </w:pPr>
          </w:p>
        </w:tc>
      </w:tr>
    </w:tbl>
    <w:p w:rsidR="00C1107B" w:rsidRPr="00215F90" w:rsidRDefault="00C1107B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p w:rsidR="00C1107B" w:rsidRDefault="00C1107B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p w:rsidR="009F5F36" w:rsidRDefault="009F5F36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p w:rsidR="009F5F36" w:rsidRDefault="009F5F36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p w:rsidR="009F5F36" w:rsidRDefault="009F5F36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p w:rsidR="009F5F36" w:rsidRDefault="009F5F36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tbl>
      <w:tblPr>
        <w:tblW w:w="9904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58"/>
        <w:gridCol w:w="1446"/>
      </w:tblGrid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E7280A">
              <w:rPr>
                <w:rFonts w:ascii="Arial" w:eastAsia="標楷體" w:hAnsi="Arial" w:cs="Arial"/>
                <w:spacing w:val="630"/>
                <w:kern w:val="0"/>
                <w:szCs w:val="24"/>
                <w:fitText w:val="4800" w:id="-483681024"/>
              </w:rPr>
              <w:t>決議事</w:t>
            </w:r>
            <w:r w:rsidRPr="00E7280A">
              <w:rPr>
                <w:rFonts w:ascii="Arial" w:eastAsia="標楷體" w:hAnsi="Arial" w:cs="Arial"/>
                <w:spacing w:val="30"/>
                <w:kern w:val="0"/>
                <w:szCs w:val="24"/>
                <w:fitText w:val="4800" w:id="-483681024"/>
              </w:rPr>
              <w:t>項</w:t>
            </w: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決議執行者</w:t>
            </w: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</w:tbl>
    <w:p w:rsidR="00E7280A" w:rsidRDefault="00E7280A" w:rsidP="00E7280A">
      <w:pPr>
        <w:spacing w:line="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br/>
      </w:r>
    </w:p>
    <w:p w:rsidR="00E7280A" w:rsidRPr="008B3F3B" w:rsidRDefault="00E7280A" w:rsidP="00E7280A">
      <w:pPr>
        <w:spacing w:line="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tbl>
      <w:tblPr>
        <w:tblW w:w="9904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58"/>
        <w:gridCol w:w="1446"/>
      </w:tblGrid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E7280A">
              <w:rPr>
                <w:rFonts w:ascii="Arial" w:eastAsia="標楷體" w:hAnsi="Arial" w:cs="Arial"/>
                <w:spacing w:val="630"/>
                <w:kern w:val="0"/>
                <w:szCs w:val="24"/>
                <w:fitText w:val="4800" w:id="-483681023"/>
              </w:rPr>
              <w:t>決議事</w:t>
            </w:r>
            <w:r w:rsidRPr="00E7280A">
              <w:rPr>
                <w:rFonts w:ascii="Arial" w:eastAsia="標楷體" w:hAnsi="Arial" w:cs="Arial"/>
                <w:spacing w:val="30"/>
                <w:kern w:val="0"/>
                <w:szCs w:val="24"/>
                <w:fitText w:val="4800" w:id="-483681023"/>
              </w:rPr>
              <w:t>項</w:t>
            </w: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決議執行者</w:t>
            </w: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</w:tbl>
    <w:p w:rsidR="00E7280A" w:rsidRDefault="00E7280A" w:rsidP="00E7280A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p w:rsidR="00E7280A" w:rsidRPr="008B3F3B" w:rsidRDefault="00E7280A" w:rsidP="00E7280A">
      <w:pPr>
        <w:spacing w:line="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tbl>
      <w:tblPr>
        <w:tblW w:w="9904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58"/>
        <w:gridCol w:w="1446"/>
      </w:tblGrid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E7280A">
              <w:rPr>
                <w:rFonts w:ascii="Arial" w:eastAsia="標楷體" w:hAnsi="Arial" w:cs="Arial"/>
                <w:spacing w:val="630"/>
                <w:kern w:val="0"/>
                <w:szCs w:val="24"/>
                <w:fitText w:val="4800" w:id="-483681022"/>
              </w:rPr>
              <w:t>決議事</w:t>
            </w:r>
            <w:r w:rsidRPr="00E7280A">
              <w:rPr>
                <w:rFonts w:ascii="Arial" w:eastAsia="標楷體" w:hAnsi="Arial" w:cs="Arial"/>
                <w:spacing w:val="30"/>
                <w:kern w:val="0"/>
                <w:szCs w:val="24"/>
                <w:fitText w:val="4800" w:id="-483681022"/>
              </w:rPr>
              <w:t>項</w:t>
            </w: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決議執行者</w:t>
            </w: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</w:tbl>
    <w:p w:rsidR="00E7280A" w:rsidRDefault="00E7280A" w:rsidP="00E7280A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p w:rsidR="00E7280A" w:rsidRPr="008B3F3B" w:rsidRDefault="00E7280A" w:rsidP="00E7280A">
      <w:pPr>
        <w:spacing w:line="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tbl>
      <w:tblPr>
        <w:tblW w:w="9904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58"/>
        <w:gridCol w:w="1446"/>
      </w:tblGrid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E7280A">
              <w:rPr>
                <w:rFonts w:ascii="Arial" w:eastAsia="標楷體" w:hAnsi="Arial" w:cs="Arial"/>
                <w:spacing w:val="630"/>
                <w:kern w:val="0"/>
                <w:szCs w:val="24"/>
                <w:fitText w:val="4800" w:id="-483681021"/>
              </w:rPr>
              <w:t>決議事</w:t>
            </w:r>
            <w:r w:rsidRPr="00E7280A">
              <w:rPr>
                <w:rFonts w:ascii="Arial" w:eastAsia="標楷體" w:hAnsi="Arial" w:cs="Arial"/>
                <w:spacing w:val="30"/>
                <w:kern w:val="0"/>
                <w:szCs w:val="24"/>
                <w:fitText w:val="4800" w:id="-483681021"/>
              </w:rPr>
              <w:t>項</w:t>
            </w: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決議執行者</w:t>
            </w: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</w:tbl>
    <w:p w:rsidR="00E7280A" w:rsidRDefault="00E7280A" w:rsidP="00E7280A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p w:rsidR="00E7280A" w:rsidRPr="008B3F3B" w:rsidRDefault="00E7280A" w:rsidP="00E7280A">
      <w:pPr>
        <w:spacing w:line="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tbl>
      <w:tblPr>
        <w:tblW w:w="9904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58"/>
        <w:gridCol w:w="1446"/>
      </w:tblGrid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E7280A">
              <w:rPr>
                <w:rFonts w:ascii="Arial" w:eastAsia="標楷體" w:hAnsi="Arial" w:cs="Arial"/>
                <w:spacing w:val="630"/>
                <w:kern w:val="0"/>
                <w:szCs w:val="24"/>
                <w:fitText w:val="4800" w:id="-483681020"/>
              </w:rPr>
              <w:t>決議事</w:t>
            </w:r>
            <w:r w:rsidRPr="00E7280A">
              <w:rPr>
                <w:rFonts w:ascii="Arial" w:eastAsia="標楷體" w:hAnsi="Arial" w:cs="Arial"/>
                <w:spacing w:val="30"/>
                <w:kern w:val="0"/>
                <w:szCs w:val="24"/>
                <w:fitText w:val="4800" w:id="-483681020"/>
              </w:rPr>
              <w:t>項</w:t>
            </w: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決議執行者</w:t>
            </w: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</w:tbl>
    <w:p w:rsidR="00E7280A" w:rsidRDefault="00E7280A" w:rsidP="00E7280A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p w:rsidR="00E7280A" w:rsidRPr="008B3F3B" w:rsidRDefault="00E7280A" w:rsidP="00E7280A">
      <w:pPr>
        <w:spacing w:line="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tbl>
      <w:tblPr>
        <w:tblW w:w="9904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58"/>
        <w:gridCol w:w="1446"/>
      </w:tblGrid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E7280A">
              <w:rPr>
                <w:rFonts w:ascii="Arial" w:eastAsia="標楷體" w:hAnsi="Arial" w:cs="Arial"/>
                <w:spacing w:val="630"/>
                <w:kern w:val="0"/>
                <w:szCs w:val="24"/>
                <w:fitText w:val="4800" w:id="-483681019"/>
              </w:rPr>
              <w:t>決議事</w:t>
            </w:r>
            <w:r w:rsidRPr="00E7280A">
              <w:rPr>
                <w:rFonts w:ascii="Arial" w:eastAsia="標楷體" w:hAnsi="Arial" w:cs="Arial"/>
                <w:spacing w:val="30"/>
                <w:kern w:val="0"/>
                <w:szCs w:val="24"/>
                <w:fitText w:val="4800" w:id="-483681019"/>
              </w:rPr>
              <w:t>項</w:t>
            </w: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決議執行者</w:t>
            </w: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</w:tbl>
    <w:p w:rsidR="00E7280A" w:rsidRDefault="00E7280A" w:rsidP="00E7280A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p w:rsidR="00E7280A" w:rsidRPr="008B3F3B" w:rsidRDefault="00E7280A" w:rsidP="00E7280A">
      <w:pPr>
        <w:spacing w:line="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tbl>
      <w:tblPr>
        <w:tblW w:w="9904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58"/>
        <w:gridCol w:w="1446"/>
      </w:tblGrid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E7280A">
              <w:rPr>
                <w:rFonts w:ascii="Arial" w:eastAsia="標楷體" w:hAnsi="Arial" w:cs="Arial"/>
                <w:spacing w:val="630"/>
                <w:kern w:val="0"/>
                <w:szCs w:val="24"/>
                <w:fitText w:val="4800" w:id="-483681018"/>
              </w:rPr>
              <w:t>決議事</w:t>
            </w:r>
            <w:r w:rsidRPr="00E7280A">
              <w:rPr>
                <w:rFonts w:ascii="Arial" w:eastAsia="標楷體" w:hAnsi="Arial" w:cs="Arial"/>
                <w:spacing w:val="30"/>
                <w:kern w:val="0"/>
                <w:szCs w:val="24"/>
                <w:fitText w:val="4800" w:id="-483681018"/>
              </w:rPr>
              <w:t>項</w:t>
            </w: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決議執行者</w:t>
            </w: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</w:tbl>
    <w:p w:rsidR="00E7280A" w:rsidRDefault="00E7280A" w:rsidP="00E7280A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p w:rsidR="00E7280A" w:rsidRPr="008B3F3B" w:rsidRDefault="00E7280A" w:rsidP="00E7280A">
      <w:pPr>
        <w:spacing w:line="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tbl>
      <w:tblPr>
        <w:tblW w:w="9904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58"/>
        <w:gridCol w:w="1446"/>
      </w:tblGrid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E7280A">
              <w:rPr>
                <w:rFonts w:ascii="Arial" w:eastAsia="標楷體" w:hAnsi="Arial" w:cs="Arial"/>
                <w:spacing w:val="630"/>
                <w:kern w:val="0"/>
                <w:szCs w:val="24"/>
                <w:fitText w:val="4800" w:id="-483681017"/>
              </w:rPr>
              <w:t>決議事</w:t>
            </w:r>
            <w:r w:rsidRPr="00E7280A">
              <w:rPr>
                <w:rFonts w:ascii="Arial" w:eastAsia="標楷體" w:hAnsi="Arial" w:cs="Arial"/>
                <w:spacing w:val="30"/>
                <w:kern w:val="0"/>
                <w:szCs w:val="24"/>
                <w:fitText w:val="4800" w:id="-483681017"/>
              </w:rPr>
              <w:t>項</w:t>
            </w: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決議執行者</w:t>
            </w: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</w:tbl>
    <w:p w:rsidR="00E7280A" w:rsidRDefault="00E7280A" w:rsidP="00E7280A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p w:rsidR="00E7280A" w:rsidRPr="008B3F3B" w:rsidRDefault="00E7280A" w:rsidP="00E7280A">
      <w:pPr>
        <w:spacing w:line="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tbl>
      <w:tblPr>
        <w:tblW w:w="9904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58"/>
        <w:gridCol w:w="1446"/>
      </w:tblGrid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E7280A">
              <w:rPr>
                <w:rFonts w:ascii="Arial" w:eastAsia="標楷體" w:hAnsi="Arial" w:cs="Arial"/>
                <w:spacing w:val="630"/>
                <w:kern w:val="0"/>
                <w:szCs w:val="24"/>
                <w:fitText w:val="4800" w:id="-483681016"/>
              </w:rPr>
              <w:t>決議事</w:t>
            </w:r>
            <w:r w:rsidRPr="00E7280A">
              <w:rPr>
                <w:rFonts w:ascii="Arial" w:eastAsia="標楷體" w:hAnsi="Arial" w:cs="Arial"/>
                <w:spacing w:val="30"/>
                <w:kern w:val="0"/>
                <w:szCs w:val="24"/>
                <w:fitText w:val="4800" w:id="-483681016"/>
              </w:rPr>
              <w:t>項</w:t>
            </w: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決議執行者</w:t>
            </w: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E7280A" w:rsidRPr="00BB12B1" w:rsidTr="00073A5A">
        <w:trPr>
          <w:cantSplit/>
          <w:trHeight w:hRule="exact" w:val="510"/>
        </w:trPr>
        <w:tc>
          <w:tcPr>
            <w:tcW w:w="8458" w:type="dxa"/>
            <w:vAlign w:val="center"/>
          </w:tcPr>
          <w:p w:rsidR="00E7280A" w:rsidRPr="00612C7A" w:rsidRDefault="00E7280A" w:rsidP="00073A5A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E7280A" w:rsidRPr="00BB12B1" w:rsidRDefault="00E7280A" w:rsidP="00073A5A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</w:tbl>
    <w:p w:rsidR="00E7280A" w:rsidRPr="008B3F3B" w:rsidRDefault="00E7280A" w:rsidP="00E7280A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p w:rsidR="00E7280A" w:rsidRPr="00254D80" w:rsidRDefault="00E7280A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sectPr w:rsidR="00E7280A" w:rsidRPr="00254D80" w:rsidSect="00E728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1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079E" w:rsidRDefault="0037079E">
      <w:r>
        <w:separator/>
      </w:r>
    </w:p>
  </w:endnote>
  <w:endnote w:type="continuationSeparator" w:id="0">
    <w:p w:rsidR="0037079E" w:rsidRDefault="00370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594" w:rsidRDefault="00B92594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594" w:rsidRDefault="00B92594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594" w:rsidRDefault="00B92594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079E" w:rsidRDefault="0037079E">
      <w:r>
        <w:separator/>
      </w:r>
    </w:p>
  </w:footnote>
  <w:footnote w:type="continuationSeparator" w:id="0">
    <w:p w:rsidR="0037079E" w:rsidRDefault="003707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594" w:rsidRDefault="00B92594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21AD" w:rsidRDefault="0037079E">
    <w:pPr>
      <w:pStyle w:val="a3"/>
      <w:ind w:rightChars="5" w:right="12"/>
      <w:jc w:val="right"/>
      <w:rPr>
        <w:rFonts w:ascii="華康中黑體" w:eastAsia="華康中黑體"/>
        <w:sz w:val="24"/>
      </w:rPr>
    </w:pPr>
    <w:r>
      <w:rPr>
        <w:rFonts w:ascii="華康中黑體" w:eastAsia="華康中黑體"/>
        <w:noProof/>
        <w:sz w:val="24"/>
      </w:rPr>
      <w:pict>
        <v:group id="_x0000_s2053" style="position:absolute;left:0;text-align:left;margin-left:.8pt;margin-top:-1.2pt;width:209.6pt;height:34.75pt;z-index:1" coordorigin="1766,4437" coordsize="4192,6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4" type="#_x0000_t75" style="position:absolute;left:1766;top:4437;width:680;height:680" wrapcoords="-71 0 -71 21529 21600 21529 21600 0 -71 0">
            <v:imagedata r:id="rId1" o:title="09"/>
          </v:shape>
          <v:shapetype id="_x0000_t202" coordsize="21600,21600" o:spt="202" path="m,l,21600r21600,l21600,xe">
            <v:stroke joinstyle="miter"/>
            <v:path gradientshapeok="t" o:connecttype="rect"/>
          </v:shapetype>
          <v:shape id="_x0000_s2055" type="#_x0000_t202" style="position:absolute;left:2724;top:4800;width:3136;height:332" stroked="f">
            <v:textbox style="mso-next-textbox:#_x0000_s2055" inset="0,0,0,0">
              <w:txbxContent>
                <w:p w:rsidR="000A378B" w:rsidRPr="00EC71EF" w:rsidRDefault="000A378B" w:rsidP="000A378B">
                  <w:pPr>
                    <w:spacing w:line="320" w:lineRule="exact"/>
                    <w:rPr>
                      <w:rFonts w:ascii="標楷體" w:eastAsia="標楷體" w:hAnsi="標楷體"/>
                      <w:sz w:val="32"/>
                    </w:rPr>
                  </w:pPr>
                  <w:r w:rsidRPr="000A378B">
                    <w:rPr>
                      <w:rFonts w:ascii="標楷體" w:eastAsia="標楷體" w:hAnsi="標楷體" w:hint="eastAsia"/>
                      <w:sz w:val="32"/>
                    </w:rPr>
                    <w:t>會議</w:t>
                  </w:r>
                  <w:r w:rsidR="00B06729">
                    <w:rPr>
                      <w:rFonts w:ascii="標楷體" w:eastAsia="標楷體" w:hAnsi="標楷體" w:hint="eastAsia"/>
                      <w:sz w:val="32"/>
                    </w:rPr>
                    <w:t>紀</w:t>
                  </w:r>
                  <w:r w:rsidRPr="000A378B">
                    <w:rPr>
                      <w:rFonts w:ascii="標楷體" w:eastAsia="標楷體" w:hAnsi="標楷體" w:hint="eastAsia"/>
                      <w:sz w:val="32"/>
                    </w:rPr>
                    <w:t>錄</w:t>
                  </w:r>
                </w:p>
              </w:txbxContent>
            </v:textbox>
          </v:shape>
          <v:shape id="_x0000_s2056" type="#_x0000_t75" style="position:absolute;left:2754;top:4464;width:3204;height:278" wrapcoords="-62 0 -62 20880 21600 20880 21600 0 -62 0">
            <v:imagedata r:id="rId2" o:title="02-1"/>
          </v:shape>
          <w10:wrap anchorx="page" anchory="page"/>
        </v:group>
      </w:pict>
    </w:r>
  </w:p>
  <w:p w:rsidR="006521AD" w:rsidRPr="00BB12B1" w:rsidRDefault="006521AD">
    <w:pPr>
      <w:pStyle w:val="a3"/>
      <w:ind w:rightChars="5" w:right="12"/>
      <w:jc w:val="right"/>
      <w:rPr>
        <w:rFonts w:ascii="Arial" w:eastAsia="標楷體" w:hAnsi="Arial" w:cs="Arial"/>
      </w:rPr>
    </w:pPr>
    <w:bookmarkStart w:id="0" w:name="_GoBack"/>
    <w:r w:rsidRPr="00BB12B1">
      <w:rPr>
        <w:rFonts w:ascii="Arial" w:eastAsia="標楷體" w:hAnsi="Arial" w:cs="Arial"/>
        <w:sz w:val="24"/>
      </w:rPr>
      <w:t>第</w:t>
    </w:r>
    <w:r w:rsidRPr="00BB12B1">
      <w:rPr>
        <w:rFonts w:ascii="Arial" w:eastAsia="標楷體" w:hAnsi="Arial" w:cs="Arial"/>
        <w:sz w:val="24"/>
      </w:rPr>
      <w:t>2</w:t>
    </w:r>
    <w:r w:rsidRPr="00BB12B1">
      <w:rPr>
        <w:rFonts w:ascii="Arial" w:eastAsia="標楷體" w:hAnsi="Arial" w:cs="Arial"/>
        <w:sz w:val="24"/>
      </w:rPr>
      <w:t>－</w:t>
    </w:r>
    <w:r w:rsidRPr="00BB12B1">
      <w:rPr>
        <w:rStyle w:val="a5"/>
        <w:rFonts w:ascii="Arial" w:eastAsia="標楷體" w:hAnsi="Arial" w:cs="Arial"/>
        <w:sz w:val="24"/>
      </w:rPr>
      <w:fldChar w:fldCharType="begin"/>
    </w:r>
    <w:r w:rsidRPr="00BB12B1">
      <w:rPr>
        <w:rStyle w:val="a5"/>
        <w:rFonts w:ascii="Arial" w:eastAsia="標楷體" w:hAnsi="Arial" w:cs="Arial"/>
        <w:sz w:val="24"/>
      </w:rPr>
      <w:instrText xml:space="preserve"> PAGE </w:instrText>
    </w:r>
    <w:r w:rsidRPr="00BB12B1">
      <w:rPr>
        <w:rStyle w:val="a5"/>
        <w:rFonts w:ascii="Arial" w:eastAsia="標楷體" w:hAnsi="Arial" w:cs="Arial"/>
        <w:sz w:val="24"/>
      </w:rPr>
      <w:fldChar w:fldCharType="separate"/>
    </w:r>
    <w:r w:rsidR="0037079E">
      <w:rPr>
        <w:rStyle w:val="a5"/>
        <w:rFonts w:ascii="Arial" w:eastAsia="標楷體" w:hAnsi="Arial" w:cs="Arial"/>
        <w:noProof/>
        <w:sz w:val="24"/>
      </w:rPr>
      <w:t>1</w:t>
    </w:r>
    <w:r w:rsidRPr="00BB12B1">
      <w:rPr>
        <w:rStyle w:val="a5"/>
        <w:rFonts w:ascii="Arial" w:eastAsia="標楷體" w:hAnsi="Arial" w:cs="Arial"/>
        <w:sz w:val="24"/>
      </w:rPr>
      <w:fldChar w:fldCharType="end"/>
    </w:r>
    <w:r w:rsidRPr="00BB12B1">
      <w:rPr>
        <w:rStyle w:val="a5"/>
        <w:rFonts w:ascii="Arial" w:eastAsia="標楷體" w:hAnsi="Arial" w:cs="Arial"/>
        <w:sz w:val="24"/>
      </w:rPr>
      <w:t>頁</w:t>
    </w:r>
  </w:p>
  <w:bookmarkEnd w:id="0"/>
  <w:p w:rsidR="006521AD" w:rsidRDefault="006521AD">
    <w:pPr>
      <w:pStyle w:val="a3"/>
      <w:ind w:rightChars="5" w:right="12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594" w:rsidRDefault="00B9259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oNotTrackMoves/>
  <w:defaultTabStop w:val="480"/>
  <w:drawingGridHorizontalSpacing w:val="20"/>
  <w:drawingGridVerticalSpacing w:val="20"/>
  <w:displayHorizontalDrawingGridEvery w:val="0"/>
  <w:displayVerticalDrawingGridEvery w:val="2"/>
  <w:characterSpacingControl w:val="compressPunctuation"/>
  <w:savePreviewPicture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34464"/>
    <w:rsid w:val="00074283"/>
    <w:rsid w:val="000A378B"/>
    <w:rsid w:val="000D68C9"/>
    <w:rsid w:val="00111C85"/>
    <w:rsid w:val="00124964"/>
    <w:rsid w:val="002077F7"/>
    <w:rsid w:val="00215F90"/>
    <w:rsid w:val="00233BF2"/>
    <w:rsid w:val="00254D80"/>
    <w:rsid w:val="00262158"/>
    <w:rsid w:val="00294CDA"/>
    <w:rsid w:val="0037079E"/>
    <w:rsid w:val="0039268E"/>
    <w:rsid w:val="00457E4B"/>
    <w:rsid w:val="00495AD3"/>
    <w:rsid w:val="005178A7"/>
    <w:rsid w:val="006012BF"/>
    <w:rsid w:val="006521AD"/>
    <w:rsid w:val="00664FD0"/>
    <w:rsid w:val="00734464"/>
    <w:rsid w:val="007E02ED"/>
    <w:rsid w:val="00813882"/>
    <w:rsid w:val="00850353"/>
    <w:rsid w:val="008649DC"/>
    <w:rsid w:val="008C1B47"/>
    <w:rsid w:val="008F44CE"/>
    <w:rsid w:val="00913435"/>
    <w:rsid w:val="009F5F36"/>
    <w:rsid w:val="00A047F7"/>
    <w:rsid w:val="00A77B71"/>
    <w:rsid w:val="00B06729"/>
    <w:rsid w:val="00B30922"/>
    <w:rsid w:val="00B33E4A"/>
    <w:rsid w:val="00B92594"/>
    <w:rsid w:val="00B92FDE"/>
    <w:rsid w:val="00BB12B1"/>
    <w:rsid w:val="00C1107B"/>
    <w:rsid w:val="00C549B4"/>
    <w:rsid w:val="00C577C1"/>
    <w:rsid w:val="00C7538F"/>
    <w:rsid w:val="00DC3C55"/>
    <w:rsid w:val="00E7280A"/>
    <w:rsid w:val="00E77B3B"/>
    <w:rsid w:val="00EC2171"/>
    <w:rsid w:val="00EF2CCC"/>
    <w:rsid w:val="00F029A4"/>
    <w:rsid w:val="00F063C2"/>
    <w:rsid w:val="00F25536"/>
    <w:rsid w:val="00F260D0"/>
    <w:rsid w:val="00FA6C5C"/>
    <w:rsid w:val="00FC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semiHidden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145</Words>
  <Characters>832</Characters>
  <Application>Microsoft Office Word</Application>
  <DocSecurity>0</DocSecurity>
  <Lines>6</Lines>
  <Paragraphs>1</Paragraphs>
  <ScaleCrop>false</ScaleCrop>
  <Company>燁輝企業</Company>
  <LinksUpToDate>false</LinksUpToDate>
  <CharactersWithSpaces>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第一頁</dc:title>
  <dc:creator>YP</dc:creator>
  <cp:lastModifiedBy>陳佳惠</cp:lastModifiedBy>
  <cp:revision>6</cp:revision>
  <cp:lastPrinted>2007-04-24T03:23:00Z</cp:lastPrinted>
  <dcterms:created xsi:type="dcterms:W3CDTF">2026-03-04T09:20:00Z</dcterms:created>
  <dcterms:modified xsi:type="dcterms:W3CDTF">2026-03-06T04:25:00Z</dcterms:modified>
</cp:coreProperties>
</file>