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proofErr w:type="gramStart"/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</w:r>
      <w:proofErr w:type="gramEnd"/>
      <w:r w:rsidRPr="00E816D1">
        <w:rPr>
          <w:rFonts w:eastAsia="Droid Sans Fallb"/>
          <w:i/>
          <w:color w:val="000000"/>
          <w:sz w:val="32"/>
          <w:u w:val="single"/>
        </w:rPr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0A709A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717C0B">
        <w:rPr>
          <w:rFonts w:eastAsia="Droid Sans Fallb"/>
          <w:color w:val="000000"/>
          <w:u w:val="single"/>
        </w:rPr>
        <w:t>Студент:</w:t>
      </w:r>
      <w:r w:rsidR="00FC0B87" w:rsidRPr="00717C0B">
        <w:t xml:space="preserve"> </w:t>
      </w:r>
      <w:proofErr w:type="spellStart"/>
      <w:r w:rsidR="000A709A" w:rsidRPr="000A709A">
        <w:t>Тожиев</w:t>
      </w:r>
      <w:proofErr w:type="spellEnd"/>
      <w:r w:rsidR="000A709A" w:rsidRPr="000A709A">
        <w:t xml:space="preserve"> </w:t>
      </w:r>
      <w:proofErr w:type="spellStart"/>
      <w:r w:rsidR="000A709A" w:rsidRPr="000A709A">
        <w:t>Янгибой</w:t>
      </w:r>
      <w:proofErr w:type="spellEnd"/>
      <w:r w:rsidR="000A709A" w:rsidRPr="000A709A">
        <w:t xml:space="preserve"> </w:t>
      </w:r>
      <w:proofErr w:type="spellStart"/>
      <w:r w:rsidR="000A709A" w:rsidRPr="000A709A">
        <w:t>Панжи</w:t>
      </w:r>
      <w:proofErr w:type="spellEnd"/>
      <w:r w:rsidR="000A709A" w:rsidRPr="000A709A">
        <w:t xml:space="preserve"> угли</w:t>
      </w:r>
      <w:r w:rsidRPr="00717C0B">
        <w:rPr>
          <w:rFonts w:eastAsia="Droid Sans Fallb"/>
          <w:color w:val="000000"/>
          <w:u w:val="single"/>
        </w:rPr>
        <w:t xml:space="preserve">    </w:t>
      </w:r>
    </w:p>
    <w:p w:rsidR="00D60936" w:rsidRPr="00717C0B" w:rsidRDefault="000A709A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>
        <w:rPr>
          <w:rFonts w:eastAsia="Droid Sans Fallb"/>
          <w:color w:val="000000"/>
          <w:u w:val="single"/>
        </w:rPr>
        <w:t xml:space="preserve">Группа </w:t>
      </w:r>
      <w:r w:rsidRPr="000A709A">
        <w:rPr>
          <w:rFonts w:eastAsia="Droid Sans Fallb"/>
          <w:color w:val="000000"/>
          <w:u w:val="single"/>
        </w:rPr>
        <w:t>НПМбв-02-21</w:t>
      </w:r>
      <w:r w:rsidR="00D60936" w:rsidRPr="00717C0B">
        <w:rPr>
          <w:rFonts w:eastAsia="Droid Sans Fallb"/>
          <w:color w:val="000000"/>
          <w:u w:val="single"/>
        </w:rPr>
        <w:t xml:space="preserve">                                 </w:t>
      </w:r>
    </w:p>
    <w:p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:rsidR="00E55AB9" w:rsidRPr="001477ED" w:rsidRDefault="00E55AB9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387737" w:rsidRDefault="000A709A" w:rsidP="004F5E1C">
      <w:pPr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5AF6816B" wp14:editId="193E2CA5">
            <wp:extent cx="5880100" cy="17176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387737" w:rsidRDefault="000A709A" w:rsidP="004F5E1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634EB1" wp14:editId="3CE92DC5">
            <wp:extent cx="5880100" cy="1022985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A" w:rsidRDefault="000A709A" w:rsidP="004F5E1C">
      <w:pPr>
        <w:ind w:firstLine="0"/>
        <w:jc w:val="center"/>
      </w:pPr>
    </w:p>
    <w:p w:rsidR="00387737" w:rsidRDefault="00387737">
      <w:pPr>
        <w:spacing w:line="240" w:lineRule="auto"/>
        <w:ind w:firstLine="0"/>
      </w:pP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:rsidR="000A709A" w:rsidRDefault="000601F3" w:rsidP="000A709A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FE2537" w:rsidRDefault="00FE2537">
      <w:pPr>
        <w:spacing w:line="240" w:lineRule="auto"/>
        <w:ind w:firstLine="0"/>
      </w:pPr>
    </w:p>
    <w:p w:rsidR="000A709A" w:rsidRDefault="000A709A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5CB1C97" wp14:editId="2C147F6F">
            <wp:extent cx="5880100" cy="36817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A" w:rsidRDefault="000A709A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387737" w:rsidRDefault="000A709A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626CE079" wp14:editId="69857EF4">
            <wp:extent cx="5880100" cy="14789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387737" w:rsidRDefault="000A709A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5BAD71C3" wp14:editId="142B4A0A">
            <wp:extent cx="5880100" cy="1064260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0A709A" w:rsidRDefault="000A709A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61403287" wp14:editId="479421B4">
            <wp:extent cx="5880100" cy="85788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387737" w:rsidRDefault="000A709A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5F95D2E8" wp14:editId="1A810604">
            <wp:extent cx="5880100" cy="9080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6E72F1" w:rsidRDefault="000A709A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FD6A909" wp14:editId="40C283E4">
            <wp:extent cx="5880100" cy="175514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6E72F1" w:rsidRDefault="000A709A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AE59382" wp14:editId="6D1A0513">
            <wp:extent cx="5880100" cy="1991995"/>
            <wp:effectExtent l="0" t="0" r="635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6E72F1" w:rsidRDefault="000A709A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FBDCBB3" wp14:editId="6B5E3141">
            <wp:extent cx="5880100" cy="16700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9A" w:rsidRDefault="000A709A" w:rsidP="000A709A">
      <w:pPr>
        <w:spacing w:line="240" w:lineRule="auto"/>
        <w:ind w:firstLine="0"/>
      </w:pPr>
    </w:p>
    <w:p w:rsidR="00F4508C" w:rsidRDefault="00F4508C" w:rsidP="000A709A">
      <w:pPr>
        <w:spacing w:line="240" w:lineRule="auto"/>
        <w:ind w:firstLine="0"/>
      </w:pPr>
      <w:r>
        <w:t>Задание для самостоятельной работы</w:t>
      </w:r>
    </w:p>
    <w:p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6E72F1" w:rsidRDefault="009438AF" w:rsidP="006E72F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E65D4C" wp14:editId="7053C53F">
            <wp:extent cx="5880100" cy="1939290"/>
            <wp:effectExtent l="0" t="0" r="635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:rsidR="006E72F1" w:rsidRDefault="006E72F1" w:rsidP="008E03D0">
      <w:pPr>
        <w:ind w:left="360" w:firstLine="0"/>
      </w:pPr>
      <w:r>
        <w:t xml:space="preserve"> корневого каталога</w:t>
      </w:r>
    </w:p>
    <w:p w:rsidR="006E72F1" w:rsidRDefault="006E72F1" w:rsidP="006E72F1">
      <w:pPr>
        <w:ind w:firstLine="360"/>
      </w:pPr>
      <w:r>
        <w:t>домашнего каталога</w:t>
      </w:r>
    </w:p>
    <w:p w:rsidR="006E72F1" w:rsidRDefault="009438AF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0DCC6A7" wp14:editId="1D2AED65">
            <wp:extent cx="5880100" cy="1558290"/>
            <wp:effectExtent l="0" t="0" r="635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bookmarkStart w:id="0" w:name="_GoBack"/>
      <w:bookmarkEnd w:id="0"/>
    </w:p>
    <w:p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6E72F1" w:rsidRDefault="009438AF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7FD28057" wp14:editId="71C26908">
            <wp:extent cx="5880100" cy="2431415"/>
            <wp:effectExtent l="0" t="0" r="635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>
      <w:pPr>
        <w:spacing w:line="240" w:lineRule="auto"/>
        <w:ind w:firstLine="0"/>
      </w:pPr>
    </w:p>
    <w:p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 xml:space="preserve">, убедитесь, что все действия </w:t>
      </w:r>
      <w:r>
        <w:lastRenderedPageBreak/>
        <w:t>выполнены успешно (каталоги и файлы созданы).</w:t>
      </w:r>
    </w:p>
    <w:p w:rsidR="0011694F" w:rsidRDefault="009438A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72E79D8E" wp14:editId="2CE4D218">
            <wp:extent cx="5880100" cy="1864995"/>
            <wp:effectExtent l="0" t="0" r="635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E86CBC" w:rsidRDefault="009438A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394A8A06" wp14:editId="26D45DBD">
            <wp:extent cx="5880100" cy="160655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6" w:rsidRDefault="009438A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1276A9D9" wp14:editId="45108526">
            <wp:extent cx="5880100" cy="2970530"/>
            <wp:effectExtent l="0" t="0" r="635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11694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FA5BBB5" wp14:editId="414C90DB">
            <wp:extent cx="5880100" cy="2204085"/>
            <wp:effectExtent l="0" t="0" r="635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A76326" w:rsidP="0011694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311379" wp14:editId="70F3C633">
            <wp:extent cx="5124450" cy="1962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E86CBC">
      <w:pPr>
        <w:spacing w:line="240" w:lineRule="auto"/>
        <w:ind w:firstLine="0"/>
      </w:pPr>
    </w:p>
    <w:p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11694F" w:rsidRDefault="009438AF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5E3BCFC3" wp14:editId="19B62E24">
            <wp:extent cx="5880100" cy="1444625"/>
            <wp:effectExtent l="0" t="0" r="635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11694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FC8D105" wp14:editId="4EA4C21E">
            <wp:extent cx="5880100" cy="2721610"/>
            <wp:effectExtent l="0" t="0" r="635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AF" w:rsidRDefault="009438AF" w:rsidP="0011694F">
      <w:pPr>
        <w:ind w:firstLine="0"/>
      </w:pPr>
    </w:p>
    <w:p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1D79B7" w:rsidRPr="0011694F" w:rsidRDefault="009438AF" w:rsidP="0011694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0306E757" wp14:editId="7728CC0C">
            <wp:extent cx="5880100" cy="934720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9F" w:rsidRPr="0011694F" w:rsidRDefault="00D3279F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A709A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50409"/>
    <w:rsid w:val="006D3928"/>
    <w:rsid w:val="006E72F1"/>
    <w:rsid w:val="00717C0B"/>
    <w:rsid w:val="00732B16"/>
    <w:rsid w:val="00751D8E"/>
    <w:rsid w:val="007E367D"/>
    <w:rsid w:val="008E03D0"/>
    <w:rsid w:val="009438AF"/>
    <w:rsid w:val="009C0E22"/>
    <w:rsid w:val="009E72E0"/>
    <w:rsid w:val="009F658D"/>
    <w:rsid w:val="00A76326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5AB9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613</Words>
  <Characters>3979</Characters>
  <Application>Microsoft Office Word</Application>
  <DocSecurity>0</DocSecurity>
  <Lines>165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2023-09-15T11:36:00Z</dcterms:created>
  <dcterms:modified xsi:type="dcterms:W3CDTF">2023-09-23T12:24:00Z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